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C5024" w:rsidRPr="00800F62" w:rsidTr="002026D8">
        <w:trPr>
          <w:trHeight w:val="54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0C5024" w:rsidRPr="00800F62" w:rsidTr="002026D8"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Kurzus címe / Course title</w:t>
            </w:r>
          </w:p>
        </w:tc>
        <w:tc>
          <w:tcPr>
            <w:tcW w:w="5665" w:type="dxa"/>
          </w:tcPr>
          <w:p w:rsidR="000C5024" w:rsidRPr="00800F62" w:rsidRDefault="000C5024" w:rsidP="00CD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Produktív nyelvi készségek </w:t>
            </w:r>
            <w:r w:rsidR="00CD19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I/Productive Language Skills </w:t>
            </w:r>
            <w:r w:rsidR="00CD196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5024" w:rsidRPr="00800F62" w:rsidTr="002026D8"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Kurzus kódja / Course code</w:t>
            </w:r>
          </w:p>
        </w:tc>
        <w:tc>
          <w:tcPr>
            <w:tcW w:w="5665" w:type="dxa"/>
          </w:tcPr>
          <w:p w:rsidR="000C5024" w:rsidRPr="00800F62" w:rsidRDefault="000C5024" w:rsidP="00590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 OAN1</w:t>
            </w:r>
            <w:r w:rsidR="00590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01L</w:t>
            </w:r>
          </w:p>
        </w:tc>
      </w:tr>
      <w:tr w:rsidR="000C5024" w:rsidRPr="00800F62" w:rsidTr="002026D8">
        <w:trPr>
          <w:trHeight w:val="258"/>
        </w:trPr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0C5024" w:rsidRPr="00800F62" w:rsidTr="002026D8"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0C5024" w:rsidRPr="00800F62" w:rsidRDefault="000C5024" w:rsidP="00F9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93D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93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3DA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s tanév I</w:t>
            </w:r>
            <w:r w:rsidR="0059099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. félév</w:t>
            </w:r>
          </w:p>
        </w:tc>
      </w:tr>
      <w:tr w:rsidR="000C5024" w:rsidRPr="00800F62" w:rsidTr="002026D8"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0C5024" w:rsidRPr="00800F62" w:rsidTr="002026D8"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5024" w:rsidRPr="00800F62" w:rsidTr="002026D8">
        <w:tc>
          <w:tcPr>
            <w:tcW w:w="3397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C5024" w:rsidRPr="00800F62" w:rsidRDefault="000C5024" w:rsidP="000C502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0F62">
        <w:rPr>
          <w:rFonts w:ascii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"/>
        <w:gridCol w:w="1261"/>
        <w:gridCol w:w="5826"/>
        <w:gridCol w:w="1270"/>
      </w:tblGrid>
      <w:tr w:rsidR="000C5024" w:rsidRPr="00800F62" w:rsidTr="002026D8">
        <w:tc>
          <w:tcPr>
            <w:tcW w:w="9062" w:type="dxa"/>
            <w:gridSpan w:val="4"/>
            <w:shd w:val="clear" w:color="auto" w:fill="F2F2F2" w:themeFill="background1" w:themeFillShade="F2"/>
          </w:tcPr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A félév konzultációs időpontjai, teljesítendő kötelező feladatok </w:t>
            </w:r>
          </w:p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Dátum / Date of consultation</w:t>
            </w:r>
          </w:p>
        </w:tc>
        <w:tc>
          <w:tcPr>
            <w:tcW w:w="5826" w:type="dxa"/>
          </w:tcPr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8D0F1E" w:rsidRPr="008D0F1E" w:rsidRDefault="008D0F1E" w:rsidP="008D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riting</w:t>
            </w:r>
            <w:r w:rsidR="007407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: Rewiews (rewiewing films, festivals, books and products). </w:t>
            </w:r>
          </w:p>
          <w:p w:rsidR="008D0F1E" w:rsidRPr="008D0F1E" w:rsidRDefault="008D0F1E" w:rsidP="008D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a) “Films in the English language”, </w:t>
            </w:r>
            <w:r w:rsidRPr="00C44231">
              <w:rPr>
                <w:rFonts w:ascii="Times New Roman" w:hAnsi="Times New Roman" w:cs="Times New Roman"/>
                <w:i/>
                <w:sz w:val="20"/>
                <w:szCs w:val="20"/>
              </w:rPr>
              <w:t>Upstream C2</w:t>
            </w: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, Unit 6, pg. 138. Ex. 55 (a), </w:t>
            </w:r>
          </w:p>
          <w:p w:rsidR="008D0F1E" w:rsidRPr="008D0F1E" w:rsidRDefault="008D0F1E" w:rsidP="008D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b) “You recently attended an important local event (show, festival or exhibition) which impressed you very much. Write a review for the newspaper. Upstream C2, Unit 6, pg. 138. Ex. 55 (b),</w:t>
            </w:r>
          </w:p>
          <w:p w:rsidR="008D0F1E" w:rsidRPr="008D0F1E" w:rsidRDefault="008D0F1E" w:rsidP="008D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Writing proposals. </w:t>
            </w:r>
          </w:p>
          <w:p w:rsidR="008D0F1E" w:rsidRPr="008D0F1E" w:rsidRDefault="008D0F1E" w:rsidP="008D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a) “The authorities at the college where you study have agreed to provide facilities for a new sport … Write a proposal … in support of one sport …” Upstream C2, Unit 7, pg. 164. Ex. 51 (a), </w:t>
            </w:r>
          </w:p>
          <w:p w:rsidR="000C5024" w:rsidRPr="00800F62" w:rsidRDefault="008D0F1E" w:rsidP="00D6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peaking**</w:t>
            </w:r>
            <w:r w:rsidR="00D606D6">
              <w:t xml:space="preserve"> </w:t>
            </w:r>
            <w:r w:rsidR="00D606D6" w:rsidRPr="00C44231">
              <w:rPr>
                <w:rFonts w:ascii="Times New Roman" w:hAnsi="Times New Roman" w:cs="Times New Roman"/>
                <w:i/>
                <w:sz w:val="20"/>
                <w:szCs w:val="20"/>
              </w:rPr>
              <w:t>Let’s discuss it! C1</w:t>
            </w: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: 21. “The unemployed should not be given any kind of state subsidy.”</w:t>
            </w:r>
            <w:r w:rsidR="00D6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Discursive essay. 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a) „Ageism is a form of discrimination …” Upstream C2, Unit 8, pg. 182. Ex. 42 (a),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“Society Now. Major social problems … Upstream C2, Unit 8, pg. 184. Ex. 45 (b),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22. “Money makes the world go round”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23. The state should have nothing to do with the health care system”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Formal letters. Train journey was delayed …. Write a letter in which you complain to the railway company. Upstream C2, Unit 9, pg. 211. Ex. 50 (a),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24. “Taxation is theft” 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25. “Smoking should be banned to relieve the health sector”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For and against writing. Argumentative essay. a) “Euthanasia should (not) be legalised.” 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b) „Soft drugs should (not) be legalised. </w:t>
            </w:r>
            <w:r w:rsidRPr="005154A7">
              <w:rPr>
                <w:rFonts w:ascii="Times New Roman" w:hAnsi="Times New Roman" w:cs="Times New Roman"/>
                <w:i/>
                <w:sz w:val="20"/>
                <w:szCs w:val="20"/>
              </w:rPr>
              <w:t>This Way B2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, pg 95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26. „We should rely more on alternative medicine.”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27. „ Homeopathy is a hoax.”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Argumentative essay a) “Compulsory military service should (not) be introduced in Hungary” 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„Fees should (not) be introduced in Hungarian higher education” This Way B2, pg 95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28.„Sugary product should be taxed at a higher rate.”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29. „Euthanasia should be legal.”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a)“Children under six should (not) begin learning a foreign language.”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„Smoking should (not) be banned in the streets” This Way B2, pg 95.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30. „There should be no speed limit on motorways.”</w:t>
            </w:r>
          </w:p>
          <w:p w:rsidR="000C5024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31. „There should be a limit on tourists at major sites.”</w:t>
            </w:r>
          </w:p>
          <w:p w:rsidR="0029011A" w:rsidRPr="00800F62" w:rsidRDefault="0029011A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Week 7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 “English should (not) be the official language of the EU.”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„Students should (not) be allowed to grade their teachers” This Way B2, pg 95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32.„Airbnb should not be allowed.”</w:t>
            </w:r>
          </w:p>
          <w:p w:rsidR="000C5024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33. „It is acceptable to adapt famous lierary works to modern times.”</w:t>
            </w:r>
          </w:p>
          <w:p w:rsidR="0029011A" w:rsidRDefault="0029011A" w:rsidP="00A11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Midterm </w:t>
            </w:r>
            <w:r w:rsidR="00D93FC4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  <w:p w:rsidR="0029011A" w:rsidRPr="0029011A" w:rsidRDefault="0029011A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9011A">
              <w:rPr>
                <w:rFonts w:ascii="Times New Roman" w:hAnsi="Times New Roman" w:cs="Times New Roman"/>
                <w:b/>
                <w:sz w:val="20"/>
                <w:szCs w:val="20"/>
              </w:rPr>
              <w:t>Among the writing tasks listed above for argumentative essay, choose one topic, write an argumentative essay based on it, and submit it in the Google Classroom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90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11A" w:rsidRPr="005F5453" w:rsidRDefault="0029011A" w:rsidP="00290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53">
              <w:rPr>
                <w:rFonts w:ascii="Times New Roman" w:hAnsi="Times New Roman" w:cs="Times New Roman"/>
                <w:b/>
                <w:sz w:val="20"/>
                <w:szCs w:val="20"/>
              </w:rPr>
              <w:t>March 29</w:t>
            </w:r>
          </w:p>
          <w:p w:rsidR="000C5024" w:rsidRPr="00800F62" w:rsidRDefault="0029011A" w:rsidP="0029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53">
              <w:rPr>
                <w:rFonts w:ascii="Times New Roman" w:hAnsi="Times New Roman" w:cs="Times New Roman"/>
                <w:b/>
                <w:sz w:val="20"/>
                <w:szCs w:val="20"/>
              </w:rPr>
              <w:t>(midterm essay)</w:t>
            </w: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8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essay.a) “Subjects like PE or Music should (not) be graded in schools”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„A dress code should (not) be introduced for college students”. This Way B2, pg 96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34.„Recreational drugs should be legal.”</w:t>
            </w:r>
          </w:p>
          <w:p w:rsidR="00A11495" w:rsidRPr="00800F62" w:rsidRDefault="00A11495" w:rsidP="004E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35. „Downloading music and movies should be punished</w:t>
            </w:r>
          </w:p>
        </w:tc>
        <w:tc>
          <w:tcPr>
            <w:tcW w:w="1270" w:type="dxa"/>
          </w:tcPr>
          <w:p w:rsidR="000C5024" w:rsidRPr="00800F62" w:rsidRDefault="000C5024" w:rsidP="008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483" w:rsidRPr="00800F62" w:rsidTr="00DA5EE3">
        <w:tc>
          <w:tcPr>
            <w:tcW w:w="705" w:type="dxa"/>
          </w:tcPr>
          <w:p w:rsidR="004E1483" w:rsidRPr="00800F62" w:rsidRDefault="004E1483" w:rsidP="004E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:rsidR="004E1483" w:rsidRPr="00800F62" w:rsidRDefault="004E1483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4E1483" w:rsidRPr="004E1483" w:rsidRDefault="004E1483" w:rsidP="004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: Argumentative essay. a) “Only those with a school-leaving exam should (not) be able to vote”, b) „Every student must be given religious education in schools” This Way B2, pg 96</w:t>
            </w:r>
          </w:p>
          <w:p w:rsidR="004E1483" w:rsidRPr="004E1483" w:rsidRDefault="004E1483" w:rsidP="004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: 36.„Celebrities have a bad impact on society.”</w:t>
            </w:r>
          </w:p>
          <w:p w:rsidR="004E1483" w:rsidRPr="00A11495" w:rsidRDefault="004E1483" w:rsidP="004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37. „Doping should be prohibited.”</w:t>
            </w:r>
          </w:p>
        </w:tc>
        <w:tc>
          <w:tcPr>
            <w:tcW w:w="1270" w:type="dxa"/>
          </w:tcPr>
          <w:p w:rsidR="004E1483" w:rsidRDefault="004E1483" w:rsidP="00800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4E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Week </w:t>
            </w:r>
            <w:r w:rsidR="004E14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 “Homeless people should (not) be allowed to sleep at public places.” , b) „Death penalty should (not) be re-introduced in the EU.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38. „Dangerous sports should be banned.” This Way B2, pg 96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39. „The state should subsidize professional athletes.”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Midterm test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(choose one topic and write one argumentative essay based on the writing tasks listed above, submit in the google classroom)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4E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 w:rsidR="004E14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a)“School books should (not) be replaced by tablets.” b) „The age of voting should (not) be reduced to 16 years of age” This Way B2, pg 96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:40. „The internet should be censored.”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41. „Social media platforms should be responsible for fake news appearing on their sites.”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4E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 w:rsidR="004E14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 Descriptive essay. a) “Your favourite pet or favourite animal”, b) „A building or street in your city”. This Way B2, pg 100</w:t>
            </w:r>
          </w:p>
          <w:p w:rsidR="00A11495" w:rsidRPr="00A11495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07C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42.„Only driverless vehicles should be used.”</w:t>
            </w:r>
          </w:p>
          <w:p w:rsidR="000C5024" w:rsidRPr="00800F62" w:rsidRDefault="00A11495" w:rsidP="00A11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43. „Motorists entering city centers should heavily be taxed.”</w:t>
            </w:r>
          </w:p>
        </w:tc>
        <w:tc>
          <w:tcPr>
            <w:tcW w:w="1270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4E14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 w:rsidR="004E14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6" w:type="dxa"/>
          </w:tcPr>
          <w:p w:rsidR="007407C3" w:rsidRPr="007407C3" w:rsidRDefault="007407C3" w:rsidP="0074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: Comparison and contrast essay. a) Watching TV/DVD vs. going to the cinema. b) Living in a house vs. living in a block of flats. This Way B2, pg 106.</w:t>
            </w:r>
          </w:p>
          <w:p w:rsidR="007407C3" w:rsidRPr="007407C3" w:rsidRDefault="007407C3" w:rsidP="0074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:44. „Cloning is very beneficial for our society.”</w:t>
            </w:r>
          </w:p>
          <w:p w:rsidR="000C5024" w:rsidRDefault="007407C3" w:rsidP="0074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45. „Climate change does not exist.”</w:t>
            </w:r>
          </w:p>
          <w:p w:rsidR="00D93FC4" w:rsidRPr="00012489" w:rsidRDefault="00D93FC4" w:rsidP="00D93F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Endterm test </w:t>
            </w:r>
          </w:p>
          <w:p w:rsidR="00D93FC4" w:rsidRPr="00800F62" w:rsidRDefault="00D93FC4" w:rsidP="0001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(Among the writing tasks listed above for argumentative essay, choose one topic, write an argumentative essay based on it, and submit it in the Google Classroom).</w:t>
            </w:r>
          </w:p>
        </w:tc>
        <w:tc>
          <w:tcPr>
            <w:tcW w:w="1270" w:type="dxa"/>
          </w:tcPr>
          <w:p w:rsidR="005F5453" w:rsidRDefault="005F5453" w:rsidP="0001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01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01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01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01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2489" w:rsidRPr="005F5453" w:rsidRDefault="00012489" w:rsidP="00012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53">
              <w:rPr>
                <w:rFonts w:ascii="Times New Roman" w:hAnsi="Times New Roman" w:cs="Times New Roman"/>
                <w:b/>
                <w:sz w:val="20"/>
                <w:szCs w:val="20"/>
              </w:rPr>
              <w:t>April 19</w:t>
            </w:r>
          </w:p>
          <w:p w:rsidR="000C5024" w:rsidRPr="00800F62" w:rsidRDefault="00012489" w:rsidP="00012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53">
              <w:rPr>
                <w:rFonts w:ascii="Times New Roman" w:hAnsi="Times New Roman" w:cs="Times New Roman"/>
                <w:b/>
                <w:sz w:val="20"/>
                <w:szCs w:val="20"/>
              </w:rPr>
              <w:t>(endterm essay)</w:t>
            </w:r>
          </w:p>
        </w:tc>
      </w:tr>
      <w:tr w:rsidR="000C5024" w:rsidRPr="00800F62" w:rsidTr="00DA5EE3">
        <w:tc>
          <w:tcPr>
            <w:tcW w:w="705" w:type="dxa"/>
          </w:tcPr>
          <w:p w:rsidR="000C5024" w:rsidRPr="00800F62" w:rsidRDefault="000C5024" w:rsidP="00740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 w:rsidR="007407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0C5024" w:rsidRPr="00800F62" w:rsidRDefault="000C5024" w:rsidP="002026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0C5024" w:rsidRPr="00012489" w:rsidRDefault="000C5024" w:rsidP="002026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Consultation</w:t>
            </w:r>
          </w:p>
          <w:p w:rsidR="000C5024" w:rsidRPr="00012489" w:rsidRDefault="000C5024" w:rsidP="00CD1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Oral exam</w:t>
            </w:r>
            <w:r w:rsidR="00DA5EE3"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CD1967"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April 27</w:t>
            </w:r>
            <w:r w:rsidR="00DA5EE3"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</w:tcPr>
          <w:p w:rsidR="00800F62" w:rsidRPr="00800F62" w:rsidRDefault="00CD1967" w:rsidP="00800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27</w:t>
            </w:r>
          </w:p>
          <w:p w:rsidR="000C5024" w:rsidRPr="00800F62" w:rsidRDefault="00800F62" w:rsidP="00800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(oral exam)</w:t>
            </w:r>
          </w:p>
        </w:tc>
      </w:tr>
    </w:tbl>
    <w:p w:rsidR="000C5024" w:rsidRPr="00800F62" w:rsidRDefault="000C5024" w:rsidP="000C5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>W* (writing), S** (speaking)</w:t>
      </w:r>
    </w:p>
    <w:p w:rsidR="000C5024" w:rsidRPr="00800F62" w:rsidRDefault="000C5024" w:rsidP="000C50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 foglalkozásokon történő részvétel</w:t>
      </w:r>
    </w:p>
    <w:p w:rsidR="000C5024" w:rsidRPr="00800F62" w:rsidRDefault="000C5024" w:rsidP="000C5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konzultációs óraszámának egyharmada. Ennek túllépése esetén a félév </w:t>
      </w:r>
      <w:r w:rsidRPr="00800F62">
        <w:rPr>
          <w:rFonts w:ascii="Times New Roman" w:hAnsi="Times New Roman" w:cs="Times New Roman"/>
          <w:sz w:val="20"/>
          <w:szCs w:val="20"/>
          <w:u w:val="single"/>
        </w:rPr>
        <w:t>nem értékelhető</w:t>
      </w:r>
      <w:r w:rsidRPr="00800F62">
        <w:rPr>
          <w:rFonts w:ascii="Times New Roman" w:hAnsi="Times New Roman" w:cs="Times New Roman"/>
          <w:sz w:val="20"/>
          <w:szCs w:val="20"/>
        </w:rPr>
        <w:t xml:space="preserve"> (TVSz 8.§ 1.).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Félévi követelmény:</w:t>
      </w:r>
      <w:r w:rsidRPr="00800F62">
        <w:rPr>
          <w:rFonts w:ascii="Times New Roman" w:hAnsi="Times New Roman" w:cs="Times New Roman"/>
          <w:sz w:val="20"/>
          <w:szCs w:val="20"/>
        </w:rPr>
        <w:t xml:space="preserve"> gyakorlati jegy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Az értékelés módja, ütemezése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Írásbeli és szóbeli számonkérés. Két írásbeli dolgozat (esszé, 300-350 szó) minimum átmenő jegyet eredményező megírása a </w:t>
      </w:r>
      <w:r w:rsidR="00D93FC4">
        <w:rPr>
          <w:rFonts w:ascii="Times New Roman" w:hAnsi="Times New Roman" w:cs="Times New Roman"/>
          <w:sz w:val="20"/>
          <w:szCs w:val="20"/>
        </w:rPr>
        <w:t>7</w:t>
      </w:r>
      <w:r w:rsidRPr="00800F62">
        <w:rPr>
          <w:rFonts w:ascii="Times New Roman" w:hAnsi="Times New Roman" w:cs="Times New Roman"/>
          <w:sz w:val="20"/>
          <w:szCs w:val="20"/>
        </w:rPr>
        <w:t xml:space="preserve">. és a 13. héten (Midterm test, Endterm test, benyújtása Classroom alkalmazáson keresztül). A szóbeli számonkérés során, minden beszédkésséget fejlesztő témából saját vélemény kifejtésére alapuló, hatékonyan érvelő beszédet tartani, használva a tankönyvben alkalmazott kifejezéseket. Az írásbeli feladatok, a szóbeli számonkérés, valamint a szemináriumi tevékenységek elvégzésének együttes pontszáma eredményezi az átmenő jegyet. 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 félévközi ellenőrzések követelményei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A félévi két írásbeli dolgozat (esszé) következetes és határidőre történő elkészítése, benyújtása Classroom alkalmazáson keresztül. Az írásbeli és szóbeli házi feladatok következetes elkészítése, azok bemutatása a konzultációs órákon, valamint aktív részvétel a konzultációs órákon a beszédkésséget és íráskésséget fejlesztő feladatok elvégzésében. 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Az érdemjegy kialakításának módja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>A félévi gyakorlati jegyet a két írásbeli dolgozat (esszé), a szóbeli beszámoló a témakorok alapján valamint a házi feladatok és az egyéb szemináriumi tevékenységek elvégzésének számtani átlaga határozza meg. Elégtelen gyakorlati jegy javítása a Tanulmányi és vizsgaszabályzat szerint lehetséges. (60% – „2”, 70% – „3”, 80% –„4”, 90 % –„5”)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b/>
          <w:sz w:val="20"/>
          <w:szCs w:val="20"/>
        </w:rPr>
        <w:t>Kötelező irodalom / Compulsory reading</w:t>
      </w:r>
    </w:p>
    <w:p w:rsidR="00BC20C5" w:rsidRDefault="00BC20C5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0C5">
        <w:rPr>
          <w:rFonts w:ascii="Times New Roman" w:hAnsi="Times New Roman" w:cs="Times New Roman"/>
          <w:sz w:val="20"/>
          <w:szCs w:val="20"/>
        </w:rPr>
        <w:t>Ajtay-Horváth Magda, Tukacs Tamás, This Way B2, Angol gyakorlókönyv, Nyíregyházi egyetem, Tinta Könyvkiadó, 2019.</w:t>
      </w:r>
    </w:p>
    <w:p w:rsidR="000C5024" w:rsidRPr="00800F62" w:rsidRDefault="000C5024" w:rsidP="000C50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Virginia Evans, Jenny Dooley. Upstream, Proficiency, Student’s book, </w:t>
      </w:r>
      <w:r w:rsidR="00BC20C5">
        <w:rPr>
          <w:rFonts w:ascii="Times New Roman" w:hAnsi="Times New Roman" w:cs="Times New Roman"/>
          <w:sz w:val="20"/>
          <w:szCs w:val="20"/>
        </w:rPr>
        <w:t>E</w:t>
      </w:r>
      <w:r w:rsidRPr="00800F62">
        <w:rPr>
          <w:rFonts w:ascii="Times New Roman" w:hAnsi="Times New Roman" w:cs="Times New Roman"/>
          <w:sz w:val="20"/>
          <w:szCs w:val="20"/>
        </w:rPr>
        <w:t>xpress publishing, 2002</w:t>
      </w:r>
    </w:p>
    <w:p w:rsidR="000C5024" w:rsidRDefault="000C5024" w:rsidP="000C5024">
      <w:pPr>
        <w:ind w:left="709" w:hanging="699"/>
        <w:rPr>
          <w:rFonts w:ascii="Times New Roman" w:hAnsi="Times New Roman" w:cs="Times New Roman"/>
          <w:bCs/>
          <w:sz w:val="20"/>
          <w:szCs w:val="20"/>
        </w:rPr>
      </w:pPr>
      <w:r w:rsidRPr="00800F62">
        <w:rPr>
          <w:rFonts w:ascii="Times New Roman" w:hAnsi="Times New Roman" w:cs="Times New Roman"/>
          <w:bCs/>
          <w:sz w:val="20"/>
          <w:szCs w:val="20"/>
        </w:rPr>
        <w:t>Kész Zoltán – Stanley A. Ward: Let’s discuss it! C1. Lexika Kiadó. 2021</w:t>
      </w:r>
    </w:p>
    <w:p w:rsidR="007A3BB9" w:rsidRDefault="007A3BB9" w:rsidP="000C5024">
      <w:pPr>
        <w:ind w:left="709" w:hanging="699"/>
        <w:rPr>
          <w:rFonts w:ascii="Times New Roman" w:hAnsi="Times New Roman" w:cs="Times New Roman"/>
          <w:bCs/>
          <w:sz w:val="20"/>
          <w:szCs w:val="20"/>
        </w:rPr>
      </w:pPr>
    </w:p>
    <w:p w:rsidR="007A3BB9" w:rsidRDefault="007A3BB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7A3BB9" w:rsidRPr="00800F62" w:rsidRDefault="007A3BB9" w:rsidP="000C5024">
      <w:pPr>
        <w:ind w:left="709" w:hanging="699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40305" w:rsidRPr="00800F62" w:rsidTr="002248E6">
        <w:trPr>
          <w:trHeight w:val="54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Tematika / Course schedule</w:t>
            </w:r>
          </w:p>
        </w:tc>
      </w:tr>
      <w:tr w:rsidR="00F40305" w:rsidRPr="00800F62" w:rsidTr="002248E6"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Kurzus címe / Course title</w:t>
            </w:r>
          </w:p>
        </w:tc>
        <w:tc>
          <w:tcPr>
            <w:tcW w:w="566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Produktív nyelvi készségek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I/Productive Language Skills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0305" w:rsidRPr="00800F62" w:rsidTr="002248E6"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Kurzus kódja / Course code</w:t>
            </w:r>
          </w:p>
        </w:tc>
        <w:tc>
          <w:tcPr>
            <w:tcW w:w="5665" w:type="dxa"/>
          </w:tcPr>
          <w:p w:rsidR="00F40305" w:rsidRPr="00800F62" w:rsidRDefault="00F40305" w:rsidP="00F40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BAN 1211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40305" w:rsidRPr="00800F62" w:rsidTr="002248E6">
        <w:trPr>
          <w:trHeight w:val="258"/>
        </w:trPr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Teljesítés módja / Requirements</w:t>
            </w:r>
          </w:p>
        </w:tc>
        <w:tc>
          <w:tcPr>
            <w:tcW w:w="566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Gyakorlati jegy / Seminar grade</w:t>
            </w:r>
          </w:p>
        </w:tc>
      </w:tr>
      <w:tr w:rsidR="00F40305" w:rsidRPr="00800F62" w:rsidTr="002248E6"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Meghirdetés féléve / </w:t>
            </w:r>
          </w:p>
        </w:tc>
        <w:tc>
          <w:tcPr>
            <w:tcW w:w="5665" w:type="dxa"/>
          </w:tcPr>
          <w:p w:rsidR="00F40305" w:rsidRPr="00800F62" w:rsidRDefault="00F40305" w:rsidP="00F9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93D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93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3DA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bookmarkStart w:id="0" w:name="_GoBack"/>
            <w:bookmarkEnd w:id="0"/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s tanév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. félév</w:t>
            </w:r>
          </w:p>
        </w:tc>
      </w:tr>
      <w:tr w:rsidR="00F40305" w:rsidRPr="00800F62" w:rsidTr="002248E6"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Oktató neve / Instructor’s name</w:t>
            </w:r>
          </w:p>
        </w:tc>
        <w:tc>
          <w:tcPr>
            <w:tcW w:w="566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Dr. Bárány Béla</w:t>
            </w:r>
          </w:p>
        </w:tc>
      </w:tr>
      <w:tr w:rsidR="00F40305" w:rsidRPr="00800F62" w:rsidTr="002248E6"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Féléves óraszám (gyakorlati órák)</w:t>
            </w:r>
          </w:p>
        </w:tc>
        <w:tc>
          <w:tcPr>
            <w:tcW w:w="566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40305" w:rsidRPr="00800F62" w:rsidTr="002248E6">
        <w:tc>
          <w:tcPr>
            <w:tcW w:w="3397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Kredit</w:t>
            </w:r>
          </w:p>
        </w:tc>
        <w:tc>
          <w:tcPr>
            <w:tcW w:w="566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40305" w:rsidRPr="00800F62" w:rsidRDefault="00F40305" w:rsidP="00F4030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0F62">
        <w:rPr>
          <w:rFonts w:ascii="Times New Roman" w:hAnsi="Times New Roman" w:cs="Times New Roman"/>
          <w:b/>
          <w:sz w:val="20"/>
          <w:szCs w:val="20"/>
        </w:rPr>
        <w:t>A tantárgy rövid leírása / Course description: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"/>
        <w:gridCol w:w="1261"/>
        <w:gridCol w:w="5826"/>
        <w:gridCol w:w="1270"/>
      </w:tblGrid>
      <w:tr w:rsidR="00F40305" w:rsidRPr="00800F62" w:rsidTr="002248E6">
        <w:tc>
          <w:tcPr>
            <w:tcW w:w="9062" w:type="dxa"/>
            <w:gridSpan w:val="4"/>
            <w:shd w:val="clear" w:color="auto" w:fill="F2F2F2" w:themeFill="background1" w:themeFillShade="F2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A félév konzultációs időpontjai, teljesítendő kötelező feladatok </w:t>
            </w:r>
          </w:p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>Course schedule</w:t>
            </w: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Hét / Week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Dátum / Date of consultation</w:t>
            </w:r>
          </w:p>
        </w:tc>
        <w:tc>
          <w:tcPr>
            <w:tcW w:w="5826" w:type="dxa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Téma / Topic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Benyújtási határidő / Deadline</w:t>
            </w: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8D0F1E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riting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: Rewiews (rewiewing films, festivals, books and products). </w:t>
            </w:r>
          </w:p>
          <w:p w:rsidR="00F40305" w:rsidRPr="008D0F1E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a) “Films in the English language”, </w:t>
            </w:r>
            <w:r w:rsidRPr="00A60F21">
              <w:rPr>
                <w:rFonts w:ascii="Times New Roman" w:hAnsi="Times New Roman" w:cs="Times New Roman"/>
                <w:i/>
                <w:sz w:val="20"/>
                <w:szCs w:val="20"/>
              </w:rPr>
              <w:t>Upstream C2</w:t>
            </w: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, Unit 6, pg. 138. Ex. 55 (a), </w:t>
            </w:r>
          </w:p>
          <w:p w:rsidR="00F40305" w:rsidRPr="008D0F1E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b) “You recently attended an important local event (show, festival or exhibition) which impressed you very much. Write a review for the newspaper. Upstream C2, Unit 6, pg. 138. Ex. 55 (b),</w:t>
            </w:r>
          </w:p>
          <w:p w:rsidR="00F40305" w:rsidRPr="008D0F1E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Writing proposals. </w:t>
            </w:r>
          </w:p>
          <w:p w:rsidR="00F40305" w:rsidRPr="008D0F1E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 xml:space="preserve">a) “The authorities at the college where you study have agreed to provide facilities for a new sport … Write a proposal … in support of one sport …” Upstream C2, Unit 7, pg. 164. Ex. 51 (a), 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peaking**</w:t>
            </w:r>
            <w:r w:rsidR="00A60F21" w:rsidRPr="00A60F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0F21" w:rsidRPr="00A60F2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Let’s discuss it! C1</w:t>
            </w:r>
            <w:r w:rsidRPr="008D0F1E">
              <w:rPr>
                <w:rFonts w:ascii="Times New Roman" w:hAnsi="Times New Roman" w:cs="Times New Roman"/>
                <w:sz w:val="20"/>
                <w:szCs w:val="20"/>
              </w:rPr>
              <w:t>: 21. “The unemployed should not be given any kind of state subsidy.”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2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Discursive essay. 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a) „Ageism is a form of discrimination …” Upstream C2, Unit 8, pg. 182. Ex. 42 (a),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“Society Now. Major social problems … Upstream C2, Unit 8, pg. 184. Ex. 45 (b),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22. “Money makes the world go round”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23. The state should have nothing to do with the health care system”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3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Formal letters. Train journey was delayed …. Write a letter in which you complain to the railway company. Upstream C2, Unit 9, pg. 211. Ex. 50 (a),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24. “Taxation is theft” 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25. “Smoking should be banned to relieve the health sector”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4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For and against writing. Argumentative essay.</w:t>
            </w:r>
            <w:r w:rsidR="00A55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 a) “Euthanasia should (not) be legalised.” 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b) „Soft drugs should (not) be legalised. </w:t>
            </w:r>
            <w:r w:rsidRPr="00A60F21">
              <w:rPr>
                <w:rFonts w:ascii="Times New Roman" w:hAnsi="Times New Roman" w:cs="Times New Roman"/>
                <w:i/>
                <w:sz w:val="20"/>
                <w:szCs w:val="20"/>
              </w:rPr>
              <w:t>This Way B2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, pg 95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26. „We should rely more on alternative medicine.”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27. „ Homeopathy is a hoax.”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5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 xml:space="preserve">: Argumentative essay a) “Compulsory military service should (not) be introduced in Hungary” 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„Fees should (not) be introduced in Hungarian higher education” This Way B2, pg 95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28.„Sugary product should be taxed at a higher rate.”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29. „Euthanasia should be legal.”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6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a)“Children under six should (not) begin learning a foreign language.”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„Smoking should (not) be banned in the streets” This Way B2, pg 95.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30. „There should be no speed limit on motorways.”</w:t>
            </w:r>
          </w:p>
          <w:p w:rsidR="00F4030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31. „There should be a limit on tourists at major sites.”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7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 “English should (not) be the official language of the EU.”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„Students should (not) be allowed to grade their teachers” This Way B2, pg 95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32.„Airbnb should not be allowed.”</w:t>
            </w:r>
          </w:p>
          <w:p w:rsidR="00F4030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33. „It is acceptable to adapt famous lierary works to modern times.”</w:t>
            </w:r>
          </w:p>
          <w:p w:rsidR="00F40305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Midterm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  <w:p w:rsidR="00F40305" w:rsidRPr="0029011A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9011A">
              <w:rPr>
                <w:rFonts w:ascii="Times New Roman" w:hAnsi="Times New Roman" w:cs="Times New Roman"/>
                <w:b/>
                <w:sz w:val="20"/>
                <w:szCs w:val="20"/>
              </w:rPr>
              <w:t>Among the writing tasks listed above for argumentative essay, choose one topic, write an argumentative essay based on it, and submit it in the Google Classroom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2901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0" w:type="dxa"/>
          </w:tcPr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0305" w:rsidRPr="00770906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06">
              <w:rPr>
                <w:rFonts w:ascii="Times New Roman" w:hAnsi="Times New Roman" w:cs="Times New Roman"/>
                <w:b/>
                <w:sz w:val="20"/>
                <w:szCs w:val="20"/>
              </w:rPr>
              <w:t>March 12</w:t>
            </w:r>
          </w:p>
          <w:p w:rsidR="00F40305" w:rsidRPr="00770906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06">
              <w:rPr>
                <w:rFonts w:ascii="Times New Roman" w:hAnsi="Times New Roman" w:cs="Times New Roman"/>
                <w:b/>
                <w:sz w:val="20"/>
                <w:szCs w:val="20"/>
              </w:rPr>
              <w:t>(midterm essay)</w:t>
            </w: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8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essay.a) “Subjects like PE or Music should (not) be graded in schools”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b) „A dress code should (not) be introduced for college students”. This Way B2, pg 96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34.„Recreational drugs should be legal.”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35. „Downloading music and movies should be punished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4E1483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: Argumentative essay. a) “Only those with a school-leaving exam should (not) be able to vote”, b) „Every student must be given religious education in schools” This Way B2, pg 96</w:t>
            </w:r>
          </w:p>
          <w:p w:rsidR="00F40305" w:rsidRPr="004E1483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: 36.„Celebrities have a bad impact on society.”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83">
              <w:rPr>
                <w:rFonts w:ascii="Times New Roman" w:hAnsi="Times New Roman" w:cs="Times New Roman"/>
                <w:sz w:val="20"/>
                <w:szCs w:val="20"/>
              </w:rPr>
              <w:t>37. „Doping should be prohibited.”</w:t>
            </w:r>
          </w:p>
        </w:tc>
        <w:tc>
          <w:tcPr>
            <w:tcW w:w="1270" w:type="dxa"/>
          </w:tcPr>
          <w:p w:rsidR="00F40305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 “Homeless people should (not) be allowed to sleep at public places.” , b) „Death penalty should (not) be re-introduced in the EU.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38. „Dangerous sports should be banned.” This Way B2, pg 96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39. „The state should subsidize professional athletes.”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Midterm test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(choose one topic and write one argumentative essay based on the writing tasks listed above, submit in the google classroom)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Argumentative essay. a)“School books should (not) be replaced by tablets.” b) „The age of voting should (not) be reduced to 16 years of age” This Way B2, pg 96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:40. „The internet should be censored.”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41. „Social media platforms should be responsible for fake news appearing on their sites.”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 Descriptive essay. a) “Your favourite pet or favourite animal”, b) „A building or street in your city”. This Way B2, pg 100</w:t>
            </w:r>
          </w:p>
          <w:p w:rsidR="00F40305" w:rsidRPr="00A11495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: 42.„Only driverless vehicles should be used.”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495">
              <w:rPr>
                <w:rFonts w:ascii="Times New Roman" w:hAnsi="Times New Roman" w:cs="Times New Roman"/>
                <w:sz w:val="20"/>
                <w:szCs w:val="20"/>
              </w:rPr>
              <w:t>43. „Motorists entering city centers should heavily be taxed.”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6" w:type="dxa"/>
          </w:tcPr>
          <w:p w:rsidR="00F40305" w:rsidRPr="007407C3" w:rsidRDefault="00F40305" w:rsidP="0077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: Comparison and contrast essay. a) Watching TV/DVD vs. going to the cinema. b) Living in a house vs. living in a block of flats. This Way B2, pg 106.</w:t>
            </w:r>
          </w:p>
          <w:p w:rsidR="00F40305" w:rsidRPr="007407C3" w:rsidRDefault="00F40305" w:rsidP="0077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:44. „Cloning is very beneficial for our society.”</w:t>
            </w:r>
          </w:p>
          <w:p w:rsidR="00F40305" w:rsidRDefault="00F40305" w:rsidP="0077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C3">
              <w:rPr>
                <w:rFonts w:ascii="Times New Roman" w:hAnsi="Times New Roman" w:cs="Times New Roman"/>
                <w:sz w:val="20"/>
                <w:szCs w:val="20"/>
              </w:rPr>
              <w:t>45. „Climate change does not exist.”</w:t>
            </w:r>
          </w:p>
          <w:p w:rsidR="00F40305" w:rsidRPr="00012489" w:rsidRDefault="00F40305" w:rsidP="007709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Endterm test </w:t>
            </w:r>
          </w:p>
          <w:p w:rsidR="00F40305" w:rsidRPr="00800F62" w:rsidRDefault="00F40305" w:rsidP="0077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(Among the writing tasks listed above for argumentative essay, choose one topic, write an argumentative essay based on it, and submit it in the Google Classroom).</w:t>
            </w:r>
          </w:p>
        </w:tc>
        <w:tc>
          <w:tcPr>
            <w:tcW w:w="1270" w:type="dxa"/>
          </w:tcPr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453" w:rsidRDefault="005F5453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0305" w:rsidRPr="00770906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06">
              <w:rPr>
                <w:rFonts w:ascii="Times New Roman" w:hAnsi="Times New Roman" w:cs="Times New Roman"/>
                <w:b/>
                <w:sz w:val="20"/>
                <w:szCs w:val="20"/>
              </w:rPr>
              <w:t>March 19</w:t>
            </w:r>
          </w:p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06">
              <w:rPr>
                <w:rFonts w:ascii="Times New Roman" w:hAnsi="Times New Roman" w:cs="Times New Roman"/>
                <w:b/>
                <w:sz w:val="20"/>
                <w:szCs w:val="20"/>
              </w:rPr>
              <w:t>(endterm essay)</w:t>
            </w:r>
          </w:p>
        </w:tc>
      </w:tr>
      <w:tr w:rsidR="00F40305" w:rsidRPr="00800F62" w:rsidTr="002248E6">
        <w:tc>
          <w:tcPr>
            <w:tcW w:w="705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F40305" w:rsidRPr="00800F62" w:rsidRDefault="00F40305" w:rsidP="00224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6" w:type="dxa"/>
          </w:tcPr>
          <w:p w:rsidR="00F40305" w:rsidRPr="00012489" w:rsidRDefault="00F40305" w:rsidP="00224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Consultation</w:t>
            </w:r>
          </w:p>
          <w:p w:rsidR="00F40305" w:rsidRPr="00012489" w:rsidRDefault="00F40305" w:rsidP="00F40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Oral exam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22</w:t>
            </w:r>
            <w:r w:rsidRPr="0001248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</w:tcPr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22</w:t>
            </w:r>
          </w:p>
          <w:p w:rsidR="00F40305" w:rsidRPr="00800F62" w:rsidRDefault="00F40305" w:rsidP="00224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62">
              <w:rPr>
                <w:rFonts w:ascii="Times New Roman" w:hAnsi="Times New Roman" w:cs="Times New Roman"/>
                <w:b/>
                <w:sz w:val="20"/>
                <w:szCs w:val="20"/>
              </w:rPr>
              <w:t>(oral exam)</w:t>
            </w:r>
          </w:p>
        </w:tc>
      </w:tr>
    </w:tbl>
    <w:p w:rsidR="00F40305" w:rsidRPr="00800F62" w:rsidRDefault="00F40305" w:rsidP="00F403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>W* (writing), S** (speaking)</w:t>
      </w:r>
    </w:p>
    <w:p w:rsidR="00F40305" w:rsidRPr="00800F62" w:rsidRDefault="00F40305" w:rsidP="00F403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 foglalkozásokon történő részvétel</w:t>
      </w:r>
    </w:p>
    <w:p w:rsidR="00F40305" w:rsidRPr="00800F62" w:rsidRDefault="00F40305" w:rsidP="00F403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A gyakorlati foglalkozásokon a részvétel kötelező. A félévi hiányzás megengedhető mértéke a heti kontaktóraszám háromszorosa, részidős képzésben a tantárgy konzultációs óraszámának egyharmada. Ennek túllépése esetén a félév </w:t>
      </w:r>
      <w:r w:rsidRPr="00800F62">
        <w:rPr>
          <w:rFonts w:ascii="Times New Roman" w:hAnsi="Times New Roman" w:cs="Times New Roman"/>
          <w:sz w:val="20"/>
          <w:szCs w:val="20"/>
          <w:u w:val="single"/>
        </w:rPr>
        <w:t>nem értékelhető</w:t>
      </w:r>
      <w:r w:rsidRPr="00800F62">
        <w:rPr>
          <w:rFonts w:ascii="Times New Roman" w:hAnsi="Times New Roman" w:cs="Times New Roman"/>
          <w:sz w:val="20"/>
          <w:szCs w:val="20"/>
        </w:rPr>
        <w:t xml:space="preserve"> (TVSz 8.§ 1.).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Félévi követelmény:</w:t>
      </w:r>
      <w:r w:rsidRPr="00800F62">
        <w:rPr>
          <w:rFonts w:ascii="Times New Roman" w:hAnsi="Times New Roman" w:cs="Times New Roman"/>
          <w:sz w:val="20"/>
          <w:szCs w:val="20"/>
        </w:rPr>
        <w:t xml:space="preserve"> gyakorlati jegy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Az értékelés módja, ütemezése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Írásbeli és szóbeli számonkérés. Két írásbeli dolgozat (esszé, 300-350 szó) minimum átmenő jegyet eredményező megírása a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800F62">
        <w:rPr>
          <w:rFonts w:ascii="Times New Roman" w:hAnsi="Times New Roman" w:cs="Times New Roman"/>
          <w:sz w:val="20"/>
          <w:szCs w:val="20"/>
        </w:rPr>
        <w:t xml:space="preserve">. és a 13. héten (Midterm test, Endterm test, benyújtása Classroom alkalmazáson keresztül). A szóbeli számonkérés során, minden beszédkésséget fejlesztő témából saját vélemény kifejtésére alapuló, hatékonyan érvelő beszédet tartani, használva a tankönyvben alkalmazott kifejezéseket. Az írásbeli feladatok, a szóbeli számonkérés, valamint a szemináriumi tevékenységek elvégzésének együttes pontszáma eredményezi az átmenő jegyet. 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 félévközi ellenőrzések követelményei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A félévi két írásbeli dolgozat (esszé) következetes és határidőre történő elkészítése, benyújtása Classroom alkalmazáson keresztül. Az írásbeli és szóbeli házi feladatok következetes elkészítése, azok bemutatása a konzultációs órákon, valamint aktív részvétel a konzultációs órákon a beszédkésséget és íráskésséget fejlesztő feladatok elvégzésében. 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F62">
        <w:rPr>
          <w:rFonts w:ascii="Times New Roman" w:hAnsi="Times New Roman" w:cs="Times New Roman"/>
          <w:b/>
          <w:bCs/>
          <w:sz w:val="20"/>
          <w:szCs w:val="20"/>
        </w:rPr>
        <w:t>Az érdemjegy kialakításának módja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>A félévi gyakorlati jegyet a két írásbeli dolgozat (esszé), a szóbeli beszámoló a témakorok alapján valamint a házi feladatok és az egyéb szemináriumi tevékenységek elvégzésének számtani átlaga határozza meg. Elégtelen gyakorlati jegy javítása a Tanulmányi és vizsgaszabályzat szerint lehetséges. (60% – „2”, 70% – „3”, 80% –„4”, 90 % –„5”)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b/>
          <w:sz w:val="20"/>
          <w:szCs w:val="20"/>
        </w:rPr>
        <w:t>Kötelező irodalom / Compulsory reading</w:t>
      </w:r>
    </w:p>
    <w:p w:rsidR="00F40305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0C5">
        <w:rPr>
          <w:rFonts w:ascii="Times New Roman" w:hAnsi="Times New Roman" w:cs="Times New Roman"/>
          <w:sz w:val="20"/>
          <w:szCs w:val="20"/>
        </w:rPr>
        <w:t>Ajtay-Horváth Magda, Tukacs Tamás, This Way B2, Angol gyakorlókönyv, Nyíregyházi egyetem, Tinta Könyvkiadó, 2019.</w:t>
      </w:r>
    </w:p>
    <w:p w:rsidR="00F40305" w:rsidRPr="00800F62" w:rsidRDefault="00F40305" w:rsidP="00F40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sz w:val="20"/>
          <w:szCs w:val="20"/>
        </w:rPr>
        <w:t xml:space="preserve">Virginia Evans, Jenny Dooley. Upstream, Proficiency, Student’s book,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800F62">
        <w:rPr>
          <w:rFonts w:ascii="Times New Roman" w:hAnsi="Times New Roman" w:cs="Times New Roman"/>
          <w:sz w:val="20"/>
          <w:szCs w:val="20"/>
        </w:rPr>
        <w:t>xpress publishing, 2002</w:t>
      </w:r>
    </w:p>
    <w:p w:rsidR="00F40305" w:rsidRPr="00800F62" w:rsidRDefault="00F40305" w:rsidP="00F40305">
      <w:pPr>
        <w:ind w:left="709" w:hanging="699"/>
        <w:rPr>
          <w:rFonts w:ascii="Times New Roman" w:hAnsi="Times New Roman" w:cs="Times New Roman"/>
          <w:sz w:val="20"/>
          <w:szCs w:val="20"/>
        </w:rPr>
      </w:pPr>
      <w:r w:rsidRPr="00800F62">
        <w:rPr>
          <w:rFonts w:ascii="Times New Roman" w:hAnsi="Times New Roman" w:cs="Times New Roman"/>
          <w:bCs/>
          <w:sz w:val="20"/>
          <w:szCs w:val="20"/>
        </w:rPr>
        <w:t>Kész Zoltán – Stanley A. Ward: Let’s discuss it! C1. Lexika Kiadó. 2021</w:t>
      </w:r>
    </w:p>
    <w:p w:rsidR="00F40305" w:rsidRPr="00800F62" w:rsidRDefault="00F40305" w:rsidP="00F40305">
      <w:pPr>
        <w:rPr>
          <w:rFonts w:ascii="Times New Roman" w:hAnsi="Times New Roman" w:cs="Times New Roman"/>
          <w:sz w:val="20"/>
          <w:szCs w:val="20"/>
        </w:rPr>
      </w:pPr>
    </w:p>
    <w:p w:rsidR="00FB0E4C" w:rsidRPr="00800F62" w:rsidRDefault="00FB0E4C">
      <w:pPr>
        <w:rPr>
          <w:rFonts w:ascii="Times New Roman" w:hAnsi="Times New Roman" w:cs="Times New Roman"/>
          <w:sz w:val="20"/>
          <w:szCs w:val="20"/>
        </w:rPr>
      </w:pPr>
    </w:p>
    <w:sectPr w:rsidR="00FB0E4C" w:rsidRPr="0080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4"/>
    <w:rsid w:val="00012489"/>
    <w:rsid w:val="000C5024"/>
    <w:rsid w:val="00157650"/>
    <w:rsid w:val="00243A87"/>
    <w:rsid w:val="0029011A"/>
    <w:rsid w:val="00321D6B"/>
    <w:rsid w:val="004E1483"/>
    <w:rsid w:val="005154A7"/>
    <w:rsid w:val="00590995"/>
    <w:rsid w:val="00596DDD"/>
    <w:rsid w:val="005F5453"/>
    <w:rsid w:val="006D6B8D"/>
    <w:rsid w:val="007407C3"/>
    <w:rsid w:val="00770906"/>
    <w:rsid w:val="007A3BB9"/>
    <w:rsid w:val="00800F62"/>
    <w:rsid w:val="008D0F1E"/>
    <w:rsid w:val="00A11495"/>
    <w:rsid w:val="00A55C05"/>
    <w:rsid w:val="00A60F21"/>
    <w:rsid w:val="00B87E58"/>
    <w:rsid w:val="00BC20C5"/>
    <w:rsid w:val="00C44231"/>
    <w:rsid w:val="00CC7FB0"/>
    <w:rsid w:val="00CD1967"/>
    <w:rsid w:val="00D06630"/>
    <w:rsid w:val="00D606D6"/>
    <w:rsid w:val="00D93FC4"/>
    <w:rsid w:val="00DA5EE3"/>
    <w:rsid w:val="00EF67B1"/>
    <w:rsid w:val="00F40305"/>
    <w:rsid w:val="00F93DA9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BD0"/>
  <w15:chartTrackingRefBased/>
  <w15:docId w15:val="{3EE08FA1-6B7E-4D2E-8FA1-72ABEEF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0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C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1831</Words>
  <Characters>12641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Dr. Tukacs Tamás</cp:lastModifiedBy>
  <cp:revision>11</cp:revision>
  <dcterms:created xsi:type="dcterms:W3CDTF">2024-02-14T16:04:00Z</dcterms:created>
  <dcterms:modified xsi:type="dcterms:W3CDTF">2025-02-14T13:21:00Z</dcterms:modified>
</cp:coreProperties>
</file>