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CB19" w14:textId="77777777" w:rsidR="00A31077" w:rsidRPr="00E24B5F" w:rsidRDefault="00A31077" w:rsidP="00A31077">
      <w:pPr>
        <w:rPr>
          <w:rFonts w:cstheme="minorHAnsi"/>
          <w:b/>
          <w:sz w:val="24"/>
          <w:szCs w:val="24"/>
          <w:lang w:val="en-GB"/>
        </w:rPr>
      </w:pPr>
      <w:r w:rsidRPr="00E24B5F">
        <w:rPr>
          <w:rFonts w:cstheme="minorHAnsi"/>
          <w:b/>
          <w:sz w:val="24"/>
          <w:szCs w:val="24"/>
          <w:lang w:val="en-GB"/>
        </w:rPr>
        <w:t xml:space="preserve">Distance learning timetable </w:t>
      </w:r>
    </w:p>
    <w:p w14:paraId="672A6659" w14:textId="77777777" w:rsidR="00A31077" w:rsidRPr="00E24B5F" w:rsidRDefault="00A31077" w:rsidP="00A31077">
      <w:pPr>
        <w:jc w:val="center"/>
        <w:rPr>
          <w:rFonts w:cstheme="minorHAnsi"/>
          <w:b/>
          <w:bCs/>
          <w:color w:val="FF0000"/>
          <w:sz w:val="24"/>
          <w:szCs w:val="24"/>
          <w:lang w:val="en-GB"/>
        </w:rPr>
      </w:pPr>
    </w:p>
    <w:tbl>
      <w:tblPr>
        <w:tblStyle w:val="Rcsostblzat"/>
        <w:tblW w:w="13389" w:type="dxa"/>
        <w:tblLook w:val="04A0" w:firstRow="1" w:lastRow="0" w:firstColumn="1" w:lastColumn="0" w:noHBand="0" w:noVBand="1"/>
      </w:tblPr>
      <w:tblGrid>
        <w:gridCol w:w="778"/>
        <w:gridCol w:w="2290"/>
        <w:gridCol w:w="2098"/>
        <w:gridCol w:w="2010"/>
        <w:gridCol w:w="1869"/>
        <w:gridCol w:w="2047"/>
        <w:gridCol w:w="2297"/>
      </w:tblGrid>
      <w:tr w:rsidR="00A31077" w:rsidRPr="00E24B5F" w14:paraId="6513F70B" w14:textId="77777777" w:rsidTr="63CEB5B2">
        <w:trPr>
          <w:trHeight w:val="300"/>
        </w:trPr>
        <w:tc>
          <w:tcPr>
            <w:tcW w:w="731" w:type="dxa"/>
          </w:tcPr>
          <w:p w14:paraId="16E6384F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2447" w:type="dxa"/>
          </w:tcPr>
          <w:p w14:paraId="537F70A8" w14:textId="6CC129B0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Mon</w:t>
            </w:r>
            <w:r w:rsidR="6BB56AAE" w:rsidRPr="00E24B5F">
              <w:rPr>
                <w:rFonts w:cstheme="minorHAnsi"/>
                <w:sz w:val="24"/>
                <w:szCs w:val="24"/>
                <w:lang w:val="en-GB"/>
              </w:rPr>
              <w:t>day</w:t>
            </w:r>
          </w:p>
        </w:tc>
        <w:tc>
          <w:tcPr>
            <w:tcW w:w="2123" w:type="dxa"/>
          </w:tcPr>
          <w:p w14:paraId="2FBC6BE7" w14:textId="3D71F1B6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Tue</w:t>
            </w:r>
            <w:r w:rsidR="438446DD" w:rsidRPr="00E24B5F">
              <w:rPr>
                <w:rFonts w:cstheme="minorHAnsi"/>
                <w:sz w:val="24"/>
                <w:szCs w:val="24"/>
                <w:lang w:val="en-GB"/>
              </w:rPr>
              <w:t>sday</w:t>
            </w:r>
          </w:p>
        </w:tc>
        <w:tc>
          <w:tcPr>
            <w:tcW w:w="2112" w:type="dxa"/>
          </w:tcPr>
          <w:p w14:paraId="49BB7F0B" w14:textId="39120E4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Wed</w:t>
            </w:r>
            <w:r w:rsidR="29D83634" w:rsidRPr="00E24B5F">
              <w:rPr>
                <w:rFonts w:cstheme="minorHAnsi"/>
                <w:sz w:val="24"/>
                <w:szCs w:val="24"/>
                <w:lang w:val="en-GB"/>
              </w:rPr>
              <w:t>nesday</w:t>
            </w:r>
          </w:p>
        </w:tc>
        <w:tc>
          <w:tcPr>
            <w:tcW w:w="1960" w:type="dxa"/>
          </w:tcPr>
          <w:p w14:paraId="6CAC590F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3" w:type="dxa"/>
          </w:tcPr>
          <w:p w14:paraId="2806E66C" w14:textId="64C92C0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Fri</w:t>
            </w:r>
            <w:r w:rsidR="14DDC811" w:rsidRPr="00E24B5F">
              <w:rPr>
                <w:rFonts w:cstheme="minorHAnsi"/>
                <w:sz w:val="24"/>
                <w:szCs w:val="24"/>
                <w:lang w:val="en-GB"/>
              </w:rPr>
              <w:t>day</w:t>
            </w:r>
          </w:p>
        </w:tc>
        <w:tc>
          <w:tcPr>
            <w:tcW w:w="2323" w:type="dxa"/>
          </w:tcPr>
          <w:p w14:paraId="4199F460" w14:textId="66BA8A59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Sat</w:t>
            </w:r>
            <w:r w:rsidR="2B165D7E" w:rsidRPr="00E24B5F">
              <w:rPr>
                <w:rFonts w:cstheme="minorHAnsi"/>
                <w:sz w:val="24"/>
                <w:szCs w:val="24"/>
                <w:lang w:val="en-GB"/>
              </w:rPr>
              <w:t xml:space="preserve">urday 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A31077" w:rsidRPr="00E24B5F" w14:paraId="6532D4F9" w14:textId="77777777" w:rsidTr="63CEB5B2">
        <w:trPr>
          <w:trHeight w:val="300"/>
        </w:trPr>
        <w:tc>
          <w:tcPr>
            <w:tcW w:w="731" w:type="dxa"/>
          </w:tcPr>
          <w:p w14:paraId="649841BE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2447" w:type="dxa"/>
          </w:tcPr>
          <w:p w14:paraId="0A37501D" w14:textId="09EA7D3F" w:rsidR="00A31077" w:rsidRPr="00E24B5F" w:rsidRDefault="0C355488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8 September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23" w:type="dxa"/>
          </w:tcPr>
          <w:p w14:paraId="5DAB6C7B" w14:textId="1CB1F6EF" w:rsidR="00A31077" w:rsidRPr="00E24B5F" w:rsidRDefault="7A1400C8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9</w:t>
            </w:r>
            <w:r w:rsidR="0C3554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2112" w:type="dxa"/>
          </w:tcPr>
          <w:p w14:paraId="02EB378F" w14:textId="730DCAEB" w:rsidR="00A31077" w:rsidRPr="00E24B5F" w:rsidRDefault="1C8830C3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10</w:t>
            </w:r>
            <w:r w:rsidR="0C3554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1960" w:type="dxa"/>
          </w:tcPr>
          <w:p w14:paraId="6A05A809" w14:textId="08FC1A69" w:rsidR="00A31077" w:rsidRPr="00E24B5F" w:rsidRDefault="48FA951A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11</w:t>
            </w:r>
            <w:r w:rsidR="0C3554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1693" w:type="dxa"/>
          </w:tcPr>
          <w:p w14:paraId="5A39BBE3" w14:textId="0441A1AF" w:rsidR="00A31077" w:rsidRPr="00E24B5F" w:rsidRDefault="0881D18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12</w:t>
            </w:r>
            <w:r w:rsidR="0C3554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2323" w:type="dxa"/>
          </w:tcPr>
          <w:p w14:paraId="41C8F396" w14:textId="2019DDFE" w:rsidR="00A31077" w:rsidRPr="00E24B5F" w:rsidRDefault="650672D4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13</w:t>
            </w:r>
            <w:r w:rsidR="0C3554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</w:tr>
      <w:tr w:rsidR="00A31077" w:rsidRPr="00E24B5F" w14:paraId="390071A9" w14:textId="77777777" w:rsidTr="63CEB5B2">
        <w:trPr>
          <w:trHeight w:val="300"/>
        </w:trPr>
        <w:tc>
          <w:tcPr>
            <w:tcW w:w="731" w:type="dxa"/>
          </w:tcPr>
          <w:p w14:paraId="18F999B5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2447" w:type="dxa"/>
          </w:tcPr>
          <w:p w14:paraId="0D0B940D" w14:textId="304E0A38" w:rsidR="00A31077" w:rsidRPr="00E24B5F" w:rsidRDefault="45E5ADF6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15</w:t>
            </w:r>
            <w:r w:rsidR="0C23F251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2123" w:type="dxa"/>
          </w:tcPr>
          <w:p w14:paraId="0E27B00A" w14:textId="4A015827" w:rsidR="00A31077" w:rsidRPr="00E24B5F" w:rsidRDefault="44B47DFE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16</w:t>
            </w:r>
            <w:r w:rsidR="0C23F251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2112" w:type="dxa"/>
          </w:tcPr>
          <w:p w14:paraId="60061E4C" w14:textId="565ED575" w:rsidR="00A31077" w:rsidRPr="00E24B5F" w:rsidRDefault="20D9CBEA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17</w:t>
            </w:r>
            <w:r w:rsidR="0C23F251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1960" w:type="dxa"/>
          </w:tcPr>
          <w:p w14:paraId="44EAFD9C" w14:textId="6BEDBA8C" w:rsidR="00A31077" w:rsidRPr="00E24B5F" w:rsidRDefault="3A4A7A04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0C23F251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8 September</w:t>
            </w:r>
          </w:p>
        </w:tc>
        <w:tc>
          <w:tcPr>
            <w:tcW w:w="1693" w:type="dxa"/>
          </w:tcPr>
          <w:p w14:paraId="4B94D5A5" w14:textId="010106C3" w:rsidR="00A31077" w:rsidRPr="00E24B5F" w:rsidRDefault="7D962708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19</w:t>
            </w:r>
            <w:r w:rsidR="0C23F251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2323" w:type="dxa"/>
          </w:tcPr>
          <w:p w14:paraId="3DEEC669" w14:textId="000B1FC1" w:rsidR="00A31077" w:rsidRPr="00E24B5F" w:rsidRDefault="7ED80476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20</w:t>
            </w:r>
            <w:r w:rsidR="0C23F251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</w:tr>
      <w:tr w:rsidR="00A31077" w:rsidRPr="00E24B5F" w14:paraId="11C62CCF" w14:textId="77777777" w:rsidTr="63CEB5B2">
        <w:trPr>
          <w:trHeight w:val="300"/>
        </w:trPr>
        <w:tc>
          <w:tcPr>
            <w:tcW w:w="731" w:type="dxa"/>
          </w:tcPr>
          <w:p w14:paraId="5FCD5EC4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2447" w:type="dxa"/>
          </w:tcPr>
          <w:p w14:paraId="45FB0818" w14:textId="68A1D637" w:rsidR="00A31077" w:rsidRPr="00E24B5F" w:rsidRDefault="6380953C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22</w:t>
            </w:r>
            <w:r w:rsidR="3B2C077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2123" w:type="dxa"/>
          </w:tcPr>
          <w:p w14:paraId="049F31CB" w14:textId="7BE9E0BD" w:rsidR="00A31077" w:rsidRPr="00E24B5F" w:rsidRDefault="24EDBB5D" w:rsidP="331B817E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23</w:t>
            </w:r>
            <w:r w:rsidR="3B2C077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  <w:r w:rsidR="3B2C0776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2F4C2574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Produktív</w:t>
            </w:r>
            <w:proofErr w:type="spellEnd"/>
            <w:r w:rsidR="2F4C2574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2F4C2574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nyelvi</w:t>
            </w:r>
            <w:proofErr w:type="spellEnd"/>
            <w:r w:rsidR="2F4C2574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2F4C2574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készségek</w:t>
            </w:r>
            <w:proofErr w:type="spellEnd"/>
            <w:r w:rsidR="2F4C2574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1. </w:t>
            </w:r>
            <w:r w:rsidR="2F4C2574" w:rsidRPr="00E24B5F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BAN1110_T </w:t>
            </w:r>
            <w:r w:rsidR="2F4C2574"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1. </w:t>
            </w:r>
            <w:proofErr w:type="spellStart"/>
            <w:r w:rsidR="2F4C2574"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proofErr w:type="spellEnd"/>
            <w:r w:rsidR="2F4C2574"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2F4C2574" w:rsidRPr="00E24B5F">
              <w:rPr>
                <w:rFonts w:eastAsia="Aptos" w:cstheme="minorHAnsi"/>
                <w:sz w:val="24"/>
                <w:szCs w:val="24"/>
                <w:lang w:val="en-GB"/>
              </w:rPr>
              <w:t>szeptember</w:t>
            </w:r>
            <w:proofErr w:type="spellEnd"/>
            <w:r w:rsidR="2F4C2574"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23. </w:t>
            </w:r>
            <w:proofErr w:type="spellStart"/>
            <w:r w:rsidR="2F4C2574" w:rsidRPr="00E24B5F">
              <w:rPr>
                <w:rFonts w:eastAsia="Aptos" w:cstheme="minorHAnsi"/>
                <w:sz w:val="24"/>
                <w:szCs w:val="24"/>
                <w:lang w:val="en-GB"/>
              </w:rPr>
              <w:t>kedd</w:t>
            </w:r>
            <w:proofErr w:type="spellEnd"/>
            <w:r w:rsidR="2F4C2574"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18.30–20.00</w:t>
            </w:r>
          </w:p>
        </w:tc>
        <w:tc>
          <w:tcPr>
            <w:tcW w:w="2112" w:type="dxa"/>
          </w:tcPr>
          <w:p w14:paraId="53128261" w14:textId="6562C523" w:rsidR="00A31077" w:rsidRPr="00E24B5F" w:rsidRDefault="04AB4685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24</w:t>
            </w:r>
            <w:r w:rsidR="64F7AE55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1960" w:type="dxa"/>
          </w:tcPr>
          <w:p w14:paraId="62486C05" w14:textId="1A0271C1" w:rsidR="00A31077" w:rsidRPr="00E24B5F" w:rsidRDefault="3108ADF4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25 September</w:t>
            </w:r>
          </w:p>
        </w:tc>
        <w:tc>
          <w:tcPr>
            <w:tcW w:w="1693" w:type="dxa"/>
          </w:tcPr>
          <w:p w14:paraId="1935FDDA" w14:textId="60CF50D4" w:rsidR="00A31077" w:rsidRPr="00E24B5F" w:rsidRDefault="3108ADF4" w:rsidP="0FE86B14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26</w:t>
            </w:r>
            <w:r w:rsidR="64F7AE55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  <w:r w:rsidR="64F7AE55"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77490913" w:rsidRPr="00E24B5F">
              <w:rPr>
                <w:rFonts w:cstheme="minorHAnsi"/>
                <w:sz w:val="24"/>
                <w:szCs w:val="24"/>
                <w:lang w:val="en-GB"/>
              </w:rPr>
              <w:t>Szeptember</w:t>
            </w:r>
            <w:proofErr w:type="spellEnd"/>
            <w:r w:rsidR="77490913" w:rsidRPr="00E24B5F">
              <w:rPr>
                <w:rFonts w:cstheme="minorHAnsi"/>
                <w:sz w:val="24"/>
                <w:szCs w:val="24"/>
                <w:lang w:val="en-GB"/>
              </w:rPr>
              <w:t xml:space="preserve"> 26</w:t>
            </w:r>
            <w:r w:rsidR="1633F1BA" w:rsidRPr="00E24B5F"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="77490913" w:rsidRPr="00E24B5F">
              <w:rPr>
                <w:rFonts w:cstheme="minorHAnsi"/>
                <w:sz w:val="24"/>
                <w:szCs w:val="24"/>
                <w:lang w:val="en-GB"/>
              </w:rPr>
              <w:t>, 14.00-19.00</w:t>
            </w:r>
            <w:r w:rsidR="3CCDDBE0" w:rsidRPr="00E24B5F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="3CCDDBE0"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Phonetics and Phonology </w:t>
            </w:r>
            <w:r w:rsidR="3CCDDBE0" w:rsidRPr="00E24B5F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465357F5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BAN1308_T 00- 001), </w:t>
            </w:r>
            <w:proofErr w:type="spellStart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levelezős</w:t>
            </w:r>
            <w:proofErr w:type="spellEnd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1.-2. </w:t>
            </w:r>
            <w:proofErr w:type="spellStart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évfolyamos</w:t>
            </w:r>
            <w:proofErr w:type="spellEnd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vegyes</w:t>
            </w:r>
            <w:proofErr w:type="spellEnd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csoporttal</w:t>
            </w:r>
            <w:proofErr w:type="spellEnd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egyidőben</w:t>
            </w:r>
            <w:proofErr w:type="spellEnd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A </w:t>
            </w:r>
            <w:proofErr w:type="spellStart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távoktatásosoknak</w:t>
            </w:r>
            <w:proofErr w:type="spellEnd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nem</w:t>
            </w:r>
            <w:proofErr w:type="spellEnd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kötelező</w:t>
            </w:r>
            <w:proofErr w:type="spellEnd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részvétel</w:t>
            </w:r>
            <w:proofErr w:type="spellEnd"/>
            <w:r w:rsidR="7C4785E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  <w:r w:rsidR="170024A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6229E280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(L.B.)</w:t>
            </w:r>
          </w:p>
          <w:p w14:paraId="522FF659" w14:textId="7AC32C46" w:rsidR="00A31077" w:rsidRPr="00E24B5F" w:rsidRDefault="00A31077" w:rsidP="0FE86B14">
            <w:pPr>
              <w:pBdr>
                <w:bottom w:val="single" w:sz="6" w:space="1" w:color="auto"/>
              </w:pBd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4B961139" w14:textId="77777777" w:rsidR="00E24B5F" w:rsidRPr="00E24B5F" w:rsidRDefault="00E24B5F" w:rsidP="0FE86B1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1A3844BC" w14:textId="5D87A108" w:rsidR="00A31077" w:rsidRPr="00E24B5F" w:rsidRDefault="39C8E288" w:rsidP="0FE86B1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Szeptember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26</w:t>
            </w:r>
          </w:p>
          <w:p w14:paraId="62AB8D52" w14:textId="2BC4493B" w:rsidR="00A31077" w:rsidRPr="00E24B5F" w:rsidRDefault="39C8E288" w:rsidP="5B33C3C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12:00-14:00 BAN2120_T</w:t>
            </w:r>
            <w:r w:rsidR="6C8DBBF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C8DBBF3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Angol</w:t>
            </w:r>
            <w:proofErr w:type="spellEnd"/>
            <w:r w:rsidR="6C8DBBF3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C8DBBF3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tudományos</w:t>
            </w:r>
            <w:proofErr w:type="spellEnd"/>
            <w:r w:rsidR="6C8DBBF3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C8DBBF3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nyelv</w:t>
            </w:r>
            <w:proofErr w:type="spellEnd"/>
            <w:r w:rsidR="6C8DBBF3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  <w:r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4101652C" w14:textId="70FF08E2" w:rsidR="00A31077" w:rsidRPr="00E24B5F" w:rsidRDefault="1E4EB933" w:rsidP="4E999F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Kiss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Sándor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Előzetes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egyeztetés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alapján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lastRenderedPageBreak/>
              <w:t>Amennyiben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részt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kívánnak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venni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, a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hallgatóknak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kell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jelezni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hogy</w:t>
            </w:r>
            <w:proofErr w:type="spellEnd"/>
            <w:r w:rsidR="39C8E2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333501F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a link </w:t>
            </w:r>
            <w:proofErr w:type="spellStart"/>
            <w:r w:rsidR="333501F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kiküldésre</w:t>
            </w:r>
            <w:proofErr w:type="spellEnd"/>
            <w:r w:rsidR="333501F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33501F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kerüljön</w:t>
            </w:r>
            <w:proofErr w:type="spellEnd"/>
            <w:r w:rsidR="333501F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2323" w:type="dxa"/>
          </w:tcPr>
          <w:p w14:paraId="4B99056E" w14:textId="6D2783CE" w:rsidR="00A31077" w:rsidRPr="00E24B5F" w:rsidRDefault="4610F483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lastRenderedPageBreak/>
              <w:t>27</w:t>
            </w:r>
            <w:r w:rsidR="140E72C5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</w:tr>
      <w:tr w:rsidR="00A31077" w:rsidRPr="00E24B5F" w14:paraId="3080B833" w14:textId="77777777" w:rsidTr="63CEB5B2">
        <w:trPr>
          <w:trHeight w:val="300"/>
        </w:trPr>
        <w:tc>
          <w:tcPr>
            <w:tcW w:w="731" w:type="dxa"/>
          </w:tcPr>
          <w:p w14:paraId="2598DEE6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2447" w:type="dxa"/>
          </w:tcPr>
          <w:p w14:paraId="4DDBEF00" w14:textId="4BB9F8F9" w:rsidR="00A31077" w:rsidRPr="00E24B5F" w:rsidRDefault="7FF4F379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29</w:t>
            </w:r>
            <w:r w:rsidR="7E4B8FF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2123" w:type="dxa"/>
          </w:tcPr>
          <w:p w14:paraId="3461D779" w14:textId="5DB4C60E" w:rsidR="00A31077" w:rsidRPr="00E24B5F" w:rsidRDefault="293D7491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30</w:t>
            </w:r>
            <w:r w:rsidR="7E4B8FF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2112" w:type="dxa"/>
          </w:tcPr>
          <w:p w14:paraId="3CF2D8B6" w14:textId="4C27CE6D" w:rsidR="00A31077" w:rsidRPr="00E24B5F" w:rsidRDefault="4E93CB98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 October</w:t>
            </w:r>
          </w:p>
        </w:tc>
        <w:tc>
          <w:tcPr>
            <w:tcW w:w="1960" w:type="dxa"/>
          </w:tcPr>
          <w:p w14:paraId="552FA6E6" w14:textId="1F05F70E" w:rsidR="00A31077" w:rsidRPr="00E24B5F" w:rsidRDefault="5AC89CC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 October</w:t>
            </w:r>
          </w:p>
          <w:p w14:paraId="0FB78278" w14:textId="32502E2E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30159DA4" w14:textId="2A6E7412" w:rsidR="00A31077" w:rsidRPr="00E24B5F" w:rsidRDefault="5AC89CC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3 October</w:t>
            </w:r>
          </w:p>
          <w:p w14:paraId="1FC39945" w14:textId="1D0F94DB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57C2BD89" w14:textId="3751A952" w:rsidR="00A31077" w:rsidRPr="00E24B5F" w:rsidRDefault="5AC89CC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4 October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0562CB0E" w14:textId="7EE5B880" w:rsidR="00A31077" w:rsidRPr="00E24B5F" w:rsidRDefault="6C430FA4" w:rsidP="629B803F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4., </w:t>
            </w:r>
            <w:r w:rsidR="030EFA2A" w:rsidRPr="00E24B5F">
              <w:rPr>
                <w:rFonts w:cstheme="minorHAnsi"/>
                <w:sz w:val="24"/>
                <w:szCs w:val="24"/>
                <w:lang w:val="en-GB"/>
              </w:rPr>
              <w:t xml:space="preserve">8.30-11.00, </w:t>
            </w:r>
            <w:r w:rsidR="030EFA2A"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Phonetics and Phonology </w:t>
            </w:r>
            <w:r w:rsidR="030EFA2A" w:rsidRPr="00E24B5F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30EFA2A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BAN1308_T 00- 001), </w:t>
            </w:r>
            <w:proofErr w:type="spellStart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levelezős</w:t>
            </w:r>
            <w:proofErr w:type="spellEnd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1.-2. </w:t>
            </w:r>
            <w:proofErr w:type="spellStart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évfolyamos</w:t>
            </w:r>
            <w:proofErr w:type="spellEnd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vegyes</w:t>
            </w:r>
            <w:proofErr w:type="spellEnd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csoporttal</w:t>
            </w:r>
            <w:proofErr w:type="spellEnd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57B5587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egyidőben</w:t>
            </w:r>
            <w:proofErr w:type="spellEnd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A </w:t>
            </w:r>
            <w:proofErr w:type="spellStart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távoktatásosoknak</w:t>
            </w:r>
            <w:proofErr w:type="spellEnd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nem</w:t>
            </w:r>
            <w:proofErr w:type="spellEnd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kötelező</w:t>
            </w:r>
            <w:proofErr w:type="spellEnd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részvétel</w:t>
            </w:r>
            <w:proofErr w:type="spellEnd"/>
            <w:r w:rsidR="2A79B063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30EFA2A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(L.B.)</w:t>
            </w:r>
          </w:p>
        </w:tc>
      </w:tr>
      <w:tr w:rsidR="00A31077" w:rsidRPr="00E24B5F" w14:paraId="7BB6E300" w14:textId="77777777" w:rsidTr="63CEB5B2">
        <w:trPr>
          <w:trHeight w:val="300"/>
        </w:trPr>
        <w:tc>
          <w:tcPr>
            <w:tcW w:w="731" w:type="dxa"/>
          </w:tcPr>
          <w:p w14:paraId="0D0C4269" w14:textId="6F2AECDA" w:rsidR="4E4098EF" w:rsidRPr="00E24B5F" w:rsidRDefault="4E4098EF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  <w:p w14:paraId="58F60841" w14:textId="5959CE69" w:rsidR="7BD9566B" w:rsidRPr="00E24B5F" w:rsidRDefault="7BD9566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B182C58" w14:textId="73410CCE" w:rsidR="7BD9566B" w:rsidRPr="00E24B5F" w:rsidRDefault="7BD9566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DDAD157" w14:textId="3043E72E" w:rsidR="7BD9566B" w:rsidRPr="00E24B5F" w:rsidRDefault="7BD9566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3E59963" w14:textId="29DD2D6E" w:rsidR="7BD9566B" w:rsidRPr="00E24B5F" w:rsidRDefault="7BD9566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1415B76" w14:textId="201FB18C" w:rsidR="7BD9566B" w:rsidRPr="00E24B5F" w:rsidRDefault="7BD9566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E6E5D84" w14:textId="2038457B" w:rsidR="7BD9566B" w:rsidRPr="00E24B5F" w:rsidRDefault="7BD9566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4240AAE" w14:textId="45B07E9D" w:rsidR="00A31077" w:rsidRPr="00E24B5F" w:rsidRDefault="00A31077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47" w:type="dxa"/>
          </w:tcPr>
          <w:p w14:paraId="6FB8E07D" w14:textId="653D4ABB" w:rsidR="00A31077" w:rsidRPr="00E24B5F" w:rsidRDefault="08733E9B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6</w:t>
            </w:r>
            <w:r w:rsidR="0AC0B1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34CE0A41" w14:textId="677D1202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4F1D4A3E" w14:textId="65F09FB8" w:rsidR="00A31077" w:rsidRPr="00E24B5F" w:rsidRDefault="68D80ECC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7</w:t>
            </w:r>
            <w:r w:rsidR="0AC0B1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  <w:r w:rsidR="0AC0B188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2EBF3C5" w14:textId="3057B1CC" w:rsidR="00A31077" w:rsidRPr="00E24B5F" w:rsidRDefault="14B25777" w:rsidP="7BD9566B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Szociolingvisztika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és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dialektológia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E24B5F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BAN1511_T </w:t>
            </w:r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3. </w:t>
            </w:r>
            <w:proofErr w:type="spellStart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7.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kedd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18.30–20.00</w:t>
            </w:r>
          </w:p>
        </w:tc>
        <w:tc>
          <w:tcPr>
            <w:tcW w:w="2112" w:type="dxa"/>
          </w:tcPr>
          <w:p w14:paraId="2BB64B69" w14:textId="43E1F59A" w:rsidR="00A31077" w:rsidRPr="00E24B5F" w:rsidRDefault="0B65F5E1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8</w:t>
            </w:r>
            <w:r w:rsidR="6A8D9A3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6D98A12B" w14:textId="22853699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3142C45F" w14:textId="60BA91E1" w:rsidR="00A31077" w:rsidRPr="00E24B5F" w:rsidRDefault="1CBC3E4F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9</w:t>
            </w:r>
            <w:r w:rsidR="6A8D9A3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2946DB82" w14:textId="7DCEB494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43C2B5C4" w14:textId="5F3503A5" w:rsidR="00A31077" w:rsidRPr="00E24B5F" w:rsidRDefault="6A8D9A36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1EED8B8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0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7FD3F32B" w14:textId="0E20667E" w:rsidR="00A31077" w:rsidRPr="00E24B5F" w:rsidRDefault="7AA2052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10.</w:t>
            </w:r>
          </w:p>
          <w:p w14:paraId="3467238C" w14:textId="3795002F" w:rsidR="00A31077" w:rsidRPr="00E24B5F" w:rsidRDefault="7AA2052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15.00-19.00</w:t>
            </w:r>
          </w:p>
          <w:p w14:paraId="5ABEEAAB" w14:textId="5872080D" w:rsidR="00A31077" w:rsidRPr="00E24B5F" w:rsidRDefault="7AA2052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BAN 1114_T</w:t>
            </w:r>
          </w:p>
          <w:p w14:paraId="09CF93A9" w14:textId="62517450" w:rsidR="00A31077" w:rsidRPr="00E24B5F" w:rsidRDefault="7AA2052B" w:rsidP="4E999F7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Bevezetés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az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irod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tud-ba</w:t>
            </w:r>
            <w:proofErr w:type="spellEnd"/>
          </w:p>
          <w:p w14:paraId="7F1982D7" w14:textId="0DF243DC" w:rsidR="00A31077" w:rsidRPr="00E24B5F" w:rsidRDefault="7AA2052B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A</w:t>
            </w:r>
            <w:r w:rsidR="5FEBF69E" w:rsidRPr="00E24B5F">
              <w:rPr>
                <w:rFonts w:cstheme="minorHAnsi"/>
                <w:sz w:val="24"/>
                <w:szCs w:val="24"/>
                <w:lang w:val="en-GB"/>
              </w:rPr>
              <w:t>jtay-Horváth</w:t>
            </w:r>
            <w:proofErr w:type="spellEnd"/>
            <w:r w:rsidR="5FEBF69E" w:rsidRPr="00E24B5F">
              <w:rPr>
                <w:rFonts w:cstheme="minorHAnsi"/>
                <w:sz w:val="24"/>
                <w:szCs w:val="24"/>
                <w:lang w:val="en-GB"/>
              </w:rPr>
              <w:t xml:space="preserve"> Magda</w:t>
            </w:r>
          </w:p>
          <w:p w14:paraId="5997CC1D" w14:textId="417EB5BB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5DB12177" w14:textId="49828BF8" w:rsidR="00A31077" w:rsidRPr="00E24B5F" w:rsidRDefault="1FC30125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4FF64D33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116D9FF5" w14:textId="0391C661" w:rsidR="00A31077" w:rsidRPr="00E24B5F" w:rsidRDefault="06A725B5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Okt.11. </w:t>
            </w:r>
          </w:p>
          <w:p w14:paraId="4301DEA0" w14:textId="10532EF8" w:rsidR="00A31077" w:rsidRPr="00E24B5F" w:rsidRDefault="06A725B5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14.00-17.00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Fordítási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gyakorlat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és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gyakorlati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nyelvtan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BAN1112_T</w:t>
            </w:r>
          </w:p>
          <w:p w14:paraId="1D8386B2" w14:textId="4EFBF3B4" w:rsidR="00A31077" w:rsidRPr="00E24B5F" w:rsidRDefault="06A725B5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Somfalvi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Zita</w:t>
            </w:r>
            <w:proofErr w:type="spellEnd"/>
          </w:p>
          <w:p w14:paraId="76820BEA" w14:textId="5EA8435D" w:rsidR="00A31077" w:rsidRPr="00E24B5F" w:rsidRDefault="06A725B5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Nem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kötelező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konzultáció</w:t>
            </w:r>
            <w:proofErr w:type="spellEnd"/>
          </w:p>
          <w:p w14:paraId="670605A0" w14:textId="36FF23B1" w:rsidR="00A31077" w:rsidRPr="00E24B5F" w:rsidRDefault="00A31077" w:rsidP="7BD9566B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</w:p>
          <w:p w14:paraId="1F489AFC" w14:textId="77777777" w:rsidR="00E24B5F" w:rsidRPr="00E24B5F" w:rsidRDefault="00E24B5F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CCA3624" w14:textId="6C5BF46E" w:rsidR="00A31077" w:rsidRPr="00E24B5F" w:rsidRDefault="2A692943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11.</w:t>
            </w:r>
          </w:p>
          <w:p w14:paraId="14493CCA" w14:textId="10668465" w:rsidR="2A692943" w:rsidRPr="00E24B5F" w:rsidRDefault="2A692943" w:rsidP="2573BC1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10:00-14:00</w:t>
            </w:r>
          </w:p>
          <w:p w14:paraId="40789585" w14:textId="11C46523" w:rsidR="2A692943" w:rsidRPr="00E24B5F" w:rsidRDefault="2A692943" w:rsidP="2573BC1D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Retorikai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készségek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2B55505B" w:rsidRPr="00E24B5F">
              <w:rPr>
                <w:rFonts w:cstheme="minorHAnsi"/>
                <w:sz w:val="24"/>
                <w:szCs w:val="24"/>
                <w:lang w:val="en-GB"/>
              </w:rPr>
              <w:t xml:space="preserve">BAN2122_T </w:t>
            </w:r>
            <w:proofErr w:type="spellStart"/>
            <w:r w:rsidR="2B55505B" w:rsidRPr="00E24B5F">
              <w:rPr>
                <w:rFonts w:cstheme="minorHAnsi"/>
                <w:sz w:val="24"/>
                <w:szCs w:val="24"/>
                <w:lang w:val="en-GB"/>
              </w:rPr>
              <w:t>Szőke</w:t>
            </w:r>
            <w:proofErr w:type="spellEnd"/>
            <w:r w:rsidR="2B55505B"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2B55505B" w:rsidRPr="00E24B5F">
              <w:rPr>
                <w:rFonts w:cstheme="minorHAnsi"/>
                <w:sz w:val="24"/>
                <w:szCs w:val="24"/>
                <w:lang w:val="en-GB"/>
              </w:rPr>
              <w:t>Dávid</w:t>
            </w:r>
            <w:proofErr w:type="spellEnd"/>
          </w:p>
          <w:p w14:paraId="4753A073" w14:textId="77777777" w:rsidR="00E24B5F" w:rsidRPr="00E24B5F" w:rsidRDefault="00E24B5F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47FA8E4" w14:textId="752FC2BA" w:rsidR="00A31077" w:rsidRPr="00E24B5F" w:rsidRDefault="25565705" w:rsidP="7BD9566B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11., 9.00-11.00, </w:t>
            </w:r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Phonetics and Phonology 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BAN1308_T 00- 001), </w:t>
            </w:r>
            <w:proofErr w:type="spellStart"/>
            <w:r w:rsidR="5DAEDFC2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levelezős</w:t>
            </w:r>
            <w:proofErr w:type="spellEnd"/>
            <w:r w:rsidR="5DAEDFC2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1.-</w:t>
            </w: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2.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r w:rsidR="63274D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os</w:t>
            </w:r>
            <w:proofErr w:type="spellEnd"/>
            <w:r w:rsidR="63274D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3274D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vegyes</w:t>
            </w:r>
            <w:proofErr w:type="spellEnd"/>
            <w:r w:rsidR="63274D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3274D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csoporttal</w:t>
            </w:r>
            <w:proofErr w:type="spellEnd"/>
            <w:r w:rsidR="63274D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3274D88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egyidőben</w:t>
            </w:r>
            <w:proofErr w:type="spellEnd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A </w:t>
            </w:r>
            <w:proofErr w:type="spellStart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távoktatásosoknak</w:t>
            </w:r>
            <w:proofErr w:type="spellEnd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nem</w:t>
            </w:r>
            <w:proofErr w:type="spellEnd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kötelező</w:t>
            </w:r>
            <w:proofErr w:type="spellEnd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részvétel</w:t>
            </w:r>
            <w:proofErr w:type="spellEnd"/>
            <w:r w:rsidR="7A41588F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(L.B.)</w:t>
            </w:r>
          </w:p>
          <w:p w14:paraId="110FFD37" w14:textId="010C1D4A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31077" w:rsidRPr="00E24B5F" w14:paraId="1C81BB97" w14:textId="77777777" w:rsidTr="63CEB5B2">
        <w:trPr>
          <w:trHeight w:val="300"/>
        </w:trPr>
        <w:tc>
          <w:tcPr>
            <w:tcW w:w="731" w:type="dxa"/>
          </w:tcPr>
          <w:p w14:paraId="1B87E3DE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2447" w:type="dxa"/>
          </w:tcPr>
          <w:p w14:paraId="328F911D" w14:textId="27FED6BE" w:rsidR="00A31077" w:rsidRPr="00E24B5F" w:rsidRDefault="3028C01A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0961257F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3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3FE9F23F" w14:textId="3F7B9ADB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713A428E" w14:textId="4E09216E" w:rsidR="00A31077" w:rsidRPr="00E24B5F" w:rsidRDefault="3028C01A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21B7070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4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5985279" w14:textId="71AEC963" w:rsidR="00A31077" w:rsidRPr="00E24B5F" w:rsidRDefault="1865E16B" w:rsidP="4E999F77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Prezentációs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gyakorlatok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E24B5F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BAN1307_T </w:t>
            </w:r>
          </w:p>
          <w:p w14:paraId="1F72F646" w14:textId="4954C228" w:rsidR="00A31077" w:rsidRPr="00E24B5F" w:rsidRDefault="1865E16B" w:rsidP="4E999F77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2. </w:t>
            </w:r>
            <w:proofErr w:type="spellStart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14.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kedd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18.30–20.00</w:t>
            </w:r>
          </w:p>
        </w:tc>
        <w:tc>
          <w:tcPr>
            <w:tcW w:w="2112" w:type="dxa"/>
          </w:tcPr>
          <w:p w14:paraId="04173ED7" w14:textId="12BF5A36" w:rsidR="00A31077" w:rsidRPr="00E24B5F" w:rsidRDefault="4837B81A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59E2D19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5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08CE6F91" w14:textId="7044DDDC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5F130528" w14:textId="66A4E6DD" w:rsidR="00A31077" w:rsidRPr="00E24B5F" w:rsidRDefault="4837B81A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677A409F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6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61CDCEAD" w14:textId="0DFF6D6D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3866E85B" w14:textId="003E73C1" w:rsidR="00A31077" w:rsidRPr="00E24B5F" w:rsidRDefault="4837B81A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224C549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7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038DC4B9" w14:textId="4B2D808A" w:rsidR="00A31077" w:rsidRPr="00E24B5F" w:rsidRDefault="6588CC36" w:rsidP="63CEB5B2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BAN 1310_T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Am.ir.tört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. A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gyarmati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korszak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irodalma</w:t>
            </w:r>
            <w:proofErr w:type="spellEnd"/>
          </w:p>
          <w:p w14:paraId="0C081F06" w14:textId="544E577B" w:rsidR="00A31077" w:rsidRPr="00E24B5F" w:rsidRDefault="4F3AED8E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15.00-19.00</w:t>
            </w:r>
          </w:p>
          <w:p w14:paraId="406AF0E9" w14:textId="46F0C2FA" w:rsidR="24743EB6" w:rsidRPr="00E24B5F" w:rsidRDefault="24743EB6" w:rsidP="63CEB5B2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Ajtay-Horváth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Magda</w:t>
            </w:r>
          </w:p>
          <w:p w14:paraId="2050C0AB" w14:textId="77777777" w:rsidR="00E24B5F" w:rsidRPr="00E24B5F" w:rsidRDefault="00E24B5F" w:rsidP="4E999F77">
            <w:pPr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</w:pPr>
          </w:p>
          <w:p w14:paraId="2737D4E9" w14:textId="4D7CFAA7" w:rsidR="00A31077" w:rsidRPr="00E24B5F" w:rsidRDefault="3E66D2A9" w:rsidP="4E999F77">
            <w:pPr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</w:pPr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Okt.17. 16.00</w:t>
            </w:r>
          </w:p>
          <w:p w14:paraId="6F4D351D" w14:textId="02736387" w:rsidR="00A31077" w:rsidRPr="00E24B5F" w:rsidRDefault="3E66D2A9" w:rsidP="4E999F77">
            <w:pPr>
              <w:rPr>
                <w:rFonts w:eastAsia="Aptos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Gazdasági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alapismeretek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BAN2109_T</w:t>
            </w:r>
          </w:p>
          <w:p w14:paraId="5AA12FA2" w14:textId="4DB655D8" w:rsidR="00A31077" w:rsidRPr="00E24B5F" w:rsidRDefault="3E66D2A9" w:rsidP="4E999F77">
            <w:pPr>
              <w:rPr>
                <w:rFonts w:eastAsia="Aptos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Somfalvi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Zita</w:t>
            </w:r>
            <w:proofErr w:type="spellEnd"/>
          </w:p>
          <w:p w14:paraId="785EA02F" w14:textId="5DA1EB53" w:rsidR="00A31077" w:rsidRPr="00E24B5F" w:rsidRDefault="3E66D2A9" w:rsidP="4E999F77">
            <w:pPr>
              <w:rPr>
                <w:rFonts w:eastAsia="Aptos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Nem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kötelező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konzultáció</w:t>
            </w:r>
            <w:proofErr w:type="spellEnd"/>
          </w:p>
          <w:p w14:paraId="6BB9E253" w14:textId="6F1685AF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4F3C64F3" w14:textId="345BA784" w:rsidR="7BD9566B" w:rsidRPr="00E24B5F" w:rsidRDefault="38E4A5A8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56D1486A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8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556FAD71" w14:textId="4C1026B7" w:rsidR="7BD9566B" w:rsidRPr="00E24B5F" w:rsidRDefault="02E7FBA3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Okt.18. 14.00-17.00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Szakdolgozatíró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szeminárium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>BAN1507_T</w:t>
            </w:r>
          </w:p>
          <w:p w14:paraId="289ADA2E" w14:textId="474E127F" w:rsidR="7BD9566B" w:rsidRPr="00E24B5F" w:rsidRDefault="02E7FBA3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Somfalvi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Zita</w:t>
            </w:r>
            <w:proofErr w:type="spellEnd"/>
          </w:p>
          <w:p w14:paraId="2C7F6872" w14:textId="2C669DDF" w:rsidR="7BD9566B" w:rsidRPr="00E24B5F" w:rsidRDefault="02E7FBA3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Nem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kötelező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konzultáció</w:t>
            </w:r>
            <w:proofErr w:type="spellEnd"/>
          </w:p>
          <w:p w14:paraId="5F19F94C" w14:textId="2444FEC3" w:rsidR="7BD9566B" w:rsidRPr="00E24B5F" w:rsidRDefault="7BD9566B" w:rsidP="7BD9566B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</w:p>
          <w:p w14:paraId="6A55D2EC" w14:textId="52E20548" w:rsidR="7BD9566B" w:rsidRPr="00E24B5F" w:rsidRDefault="7BD9566B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F41905C" w14:textId="35B6A56A" w:rsidR="00A31077" w:rsidRPr="00E24B5F" w:rsidRDefault="3C6E09A8" w:rsidP="629B803F">
            <w:pPr>
              <w:pBdr>
                <w:bottom w:val="single" w:sz="6" w:space="1" w:color="auto"/>
              </w:pBd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18., 8.30-12.00,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S</w:t>
            </w:r>
            <w:r w:rsidR="147380CD"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zókincsfejlesztés</w:t>
            </w:r>
            <w:proofErr w:type="spellEnd"/>
            <w:r w:rsidR="147380CD"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147380CD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BAN1113_T</w:t>
            </w:r>
            <w:r w:rsidR="6DCBCEEB" w:rsidRPr="00E24B5F">
              <w:rPr>
                <w:rFonts w:eastAsia="Calibri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6DCBCEEB" w:rsidRPr="00E24B5F">
              <w:rPr>
                <w:rFonts w:eastAsia="Calibri" w:cstheme="minorHAnsi"/>
                <w:sz w:val="24"/>
                <w:szCs w:val="24"/>
                <w:lang w:val="en-GB"/>
              </w:rPr>
              <w:t>levelezős</w:t>
            </w:r>
            <w:proofErr w:type="spellEnd"/>
            <w:r w:rsidR="6DCBCEEB" w:rsidRPr="00E24B5F">
              <w:rPr>
                <w:rFonts w:eastAsia="Calibri" w:cstheme="minorHAnsi"/>
                <w:sz w:val="24"/>
                <w:szCs w:val="24"/>
                <w:lang w:val="en-GB"/>
              </w:rPr>
              <w:t xml:space="preserve"> 2</w:t>
            </w: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r w:rsidR="6252CEBD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mal</w:t>
            </w:r>
            <w:proofErr w:type="spellEnd"/>
            <w:r w:rsidR="6252CEBD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252CEBD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egyidőben</w:t>
            </w:r>
            <w:proofErr w:type="spellEnd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A </w:t>
            </w:r>
            <w:proofErr w:type="spellStart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távoktatásosoknak</w:t>
            </w:r>
            <w:proofErr w:type="spellEnd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nem</w:t>
            </w:r>
            <w:proofErr w:type="spellEnd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kötelező</w:t>
            </w:r>
            <w:proofErr w:type="spellEnd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részvétel</w:t>
            </w:r>
            <w:proofErr w:type="spellEnd"/>
            <w:r w:rsidR="0384DF26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(L.B.)</w:t>
            </w:r>
          </w:p>
          <w:p w14:paraId="05AD8CEC" w14:textId="77777777" w:rsidR="00E24B5F" w:rsidRPr="00E24B5F" w:rsidRDefault="00E24B5F" w:rsidP="0FE86B14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43A85BCE" w14:textId="1B720781" w:rsidR="30CE561E" w:rsidRPr="00E24B5F" w:rsidRDefault="30CE561E" w:rsidP="4E999F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18.</w:t>
            </w:r>
            <w:r w:rsidRPr="00E24B5F">
              <w:rPr>
                <w:rFonts w:cstheme="minorHAnsi"/>
                <w:sz w:val="24"/>
                <w:szCs w:val="24"/>
              </w:rPr>
              <w:br/>
            </w:r>
            <w:r w:rsidR="38B6E639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10:30-12:00</w:t>
            </w:r>
            <w:r w:rsidR="2C6E538C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BAN1111_T </w:t>
            </w:r>
            <w:proofErr w:type="spellStart"/>
            <w:r w:rsidR="2C6E538C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Receptív</w:t>
            </w:r>
            <w:proofErr w:type="spellEnd"/>
            <w:r w:rsidR="2C6E538C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C6E538C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nyelvi</w:t>
            </w:r>
            <w:proofErr w:type="spellEnd"/>
            <w:r w:rsidR="2C6E538C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C6E538C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készségek</w:t>
            </w:r>
            <w:proofErr w:type="spellEnd"/>
            <w:r w:rsidR="2C6E538C"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I.</w:t>
            </w:r>
          </w:p>
          <w:p w14:paraId="04F1E494" w14:textId="77777777" w:rsidR="00E24B5F" w:rsidRDefault="68EF378C" w:rsidP="4E999F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Kiss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Sándor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038E1986" w14:textId="569A9FD0" w:rsidR="30CE561E" w:rsidRPr="00E24B5F" w:rsidRDefault="4DBFCD06" w:rsidP="4E999F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bookmarkStart w:id="0" w:name="_GoBack"/>
            <w:bookmarkEnd w:id="0"/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Előzetes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egyeztetés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alapján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Amennyiben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részt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kívánnak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venni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hallgatóknak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kell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jelezni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hogy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a link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kiküldésre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kerüljön</w:t>
            </w:r>
            <w:proofErr w:type="spellEnd"/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23DE523C" w14:textId="013C4004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31077" w:rsidRPr="00E24B5F" w14:paraId="75124B8F" w14:textId="77777777" w:rsidTr="63CEB5B2">
        <w:trPr>
          <w:trHeight w:val="300"/>
        </w:trPr>
        <w:tc>
          <w:tcPr>
            <w:tcW w:w="731" w:type="dxa"/>
          </w:tcPr>
          <w:p w14:paraId="75697EEC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2447" w:type="dxa"/>
          </w:tcPr>
          <w:p w14:paraId="4F03DC54" w14:textId="22C56A19" w:rsidR="00A31077" w:rsidRPr="00E24B5F" w:rsidRDefault="196FE888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20</w:t>
            </w:r>
            <w:r w:rsidR="1C18F6F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07547A01" w14:textId="661D3CAB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1362CC93" w14:textId="64173318" w:rsidR="00A31077" w:rsidRPr="00E24B5F" w:rsidRDefault="54971334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</w:t>
            </w:r>
            <w:r w:rsidR="1C18F6F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 October</w:t>
            </w:r>
            <w:r w:rsidR="1C18F6F9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043CB0F" w14:textId="55D3620F" w:rsidR="00A31077" w:rsidRPr="00E24B5F" w:rsidRDefault="34076305" w:rsidP="331B817E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Produktív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nyelvi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készségek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1. </w:t>
            </w:r>
            <w:r w:rsidRPr="00E24B5F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BAN1110_T </w:t>
            </w:r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1. </w:t>
            </w:r>
            <w:proofErr w:type="spellStart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proofErr w:type="spellEnd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21.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kedd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18.30–20.00</w:t>
            </w:r>
          </w:p>
        </w:tc>
        <w:tc>
          <w:tcPr>
            <w:tcW w:w="2112" w:type="dxa"/>
          </w:tcPr>
          <w:p w14:paraId="3761E1E0" w14:textId="3648503B" w:rsidR="00A31077" w:rsidRPr="00E24B5F" w:rsidRDefault="17222F34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22</w:t>
            </w:r>
            <w:r w:rsidR="10C28BB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07459315" w14:textId="361EB85F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4794D113" w14:textId="5F1863A7" w:rsidR="00A31077" w:rsidRPr="00E24B5F" w:rsidRDefault="56F459A1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23</w:t>
            </w:r>
            <w:r w:rsidR="10C28BB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6537F28F" w14:textId="2AE3592C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4E49FB8C" w14:textId="2FB46B0F" w:rsidR="00A31077" w:rsidRPr="00E24B5F" w:rsidRDefault="383E2B10" w:rsidP="2573BC1D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24</w:t>
            </w:r>
            <w:r w:rsidR="10C28BB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14573E01" w14:textId="46B23E66" w:rsidR="00A31077" w:rsidRPr="00E24B5F" w:rsidRDefault="009DE2B7" w:rsidP="2573BC1D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Modern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társadalom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irodalomban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és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filmen</w:t>
            </w:r>
            <w:proofErr w:type="spellEnd"/>
          </w:p>
          <w:p w14:paraId="6DFB9E20" w14:textId="3971EB9C" w:rsidR="00A31077" w:rsidRPr="00E24B5F" w:rsidRDefault="35E5A4C0" w:rsidP="2573BC1D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10:00-14:00</w:t>
            </w:r>
            <w:r w:rsidR="009DE2B7"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DE2B7" w:rsidRPr="00E24B5F">
              <w:rPr>
                <w:rFonts w:cstheme="minorHAnsi"/>
                <w:sz w:val="24"/>
                <w:szCs w:val="24"/>
                <w:lang w:val="en-GB"/>
              </w:rPr>
              <w:t xml:space="preserve">BAN2123_T </w:t>
            </w:r>
            <w:proofErr w:type="spellStart"/>
            <w:r w:rsidR="009DE2B7" w:rsidRPr="00E24B5F">
              <w:rPr>
                <w:rFonts w:cstheme="minorHAnsi"/>
                <w:sz w:val="24"/>
                <w:szCs w:val="24"/>
                <w:lang w:val="en-GB"/>
              </w:rPr>
              <w:t>Szőke</w:t>
            </w:r>
            <w:proofErr w:type="spellEnd"/>
            <w:r w:rsidR="009DE2B7"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DE2B7" w:rsidRPr="00E24B5F">
              <w:rPr>
                <w:rFonts w:cstheme="minorHAnsi"/>
                <w:sz w:val="24"/>
                <w:szCs w:val="24"/>
                <w:lang w:val="en-GB"/>
              </w:rPr>
              <w:t>Dávid</w:t>
            </w:r>
            <w:proofErr w:type="spellEnd"/>
          </w:p>
        </w:tc>
        <w:tc>
          <w:tcPr>
            <w:tcW w:w="2323" w:type="dxa"/>
          </w:tcPr>
          <w:p w14:paraId="31C38BFA" w14:textId="76072086" w:rsidR="00A31077" w:rsidRPr="00E24B5F" w:rsidRDefault="53FDA5A5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25</w:t>
            </w:r>
            <w:r w:rsidR="10C28BB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7ECB60C8" w14:textId="1F74422B" w:rsidR="00A31077" w:rsidRPr="00E24B5F" w:rsidRDefault="672B0902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BAN1115_T</w:t>
            </w:r>
          </w:p>
          <w:p w14:paraId="3ED568A8" w14:textId="72738EBE" w:rsidR="00A31077" w:rsidRPr="00E24B5F" w:rsidRDefault="672B0902" w:rsidP="4E999F7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Bevezetés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a brit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kultúrába</w:t>
            </w:r>
            <w:proofErr w:type="spellEnd"/>
          </w:p>
          <w:p w14:paraId="2F39F0BE" w14:textId="419EE7F2" w:rsidR="00A31077" w:rsidRPr="00E24B5F" w:rsidRDefault="672B0902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10:00-15:00</w:t>
            </w:r>
          </w:p>
          <w:p w14:paraId="70DF9E56" w14:textId="3CDFD23D" w:rsidR="00A31077" w:rsidRPr="00E24B5F" w:rsidRDefault="672B090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Tukacs Tamás </w:t>
            </w:r>
          </w:p>
        </w:tc>
      </w:tr>
      <w:tr w:rsidR="00A31077" w:rsidRPr="00E24B5F" w14:paraId="7243DE00" w14:textId="77777777" w:rsidTr="63CEB5B2">
        <w:trPr>
          <w:trHeight w:val="300"/>
        </w:trPr>
        <w:tc>
          <w:tcPr>
            <w:tcW w:w="731" w:type="dxa"/>
          </w:tcPr>
          <w:p w14:paraId="03853697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2447" w:type="dxa"/>
          </w:tcPr>
          <w:p w14:paraId="40A37A88" w14:textId="06BCFB47" w:rsidR="00A31077" w:rsidRPr="00E24B5F" w:rsidRDefault="6664B5EF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27</w:t>
            </w:r>
            <w:r w:rsidR="220B0FD0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144A5D23" w14:textId="19425671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0045FA39" w14:textId="70086DE9" w:rsidR="00A31077" w:rsidRPr="00E24B5F" w:rsidRDefault="37B1F492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28</w:t>
            </w:r>
            <w:r w:rsidR="220B0FD0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  <w:r w:rsidR="220B0FD0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38610EB" w14:textId="16337517" w:rsidR="00A31077" w:rsidRPr="00E24B5F" w:rsidRDefault="31110E29" w:rsidP="331B817E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Interkulturális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kommunikáció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BAN2115</w:t>
            </w:r>
            <w:r w:rsidRPr="00E24B5F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_T </w:t>
            </w:r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3. </w:t>
            </w:r>
            <w:proofErr w:type="spellStart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proofErr w:type="spellEnd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október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28.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kedd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18.30–20.00</w:t>
            </w:r>
          </w:p>
        </w:tc>
        <w:tc>
          <w:tcPr>
            <w:tcW w:w="2112" w:type="dxa"/>
          </w:tcPr>
          <w:p w14:paraId="02C855C3" w14:textId="6D5B6BC2" w:rsidR="00A31077" w:rsidRPr="00E24B5F" w:rsidRDefault="607FCD02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29</w:t>
            </w:r>
            <w:r w:rsidR="3D7DB7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637805D2" w14:textId="31A54742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48B08C57" w14:textId="1BA2584B" w:rsidR="00A31077" w:rsidRPr="00E24B5F" w:rsidRDefault="131DFC33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30</w:t>
            </w:r>
            <w:r w:rsidR="3D7DB7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October</w:t>
            </w:r>
          </w:p>
          <w:p w14:paraId="463F29E8" w14:textId="4A10A2AC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72C98F13" w14:textId="07FDA45F" w:rsidR="00A31077" w:rsidRPr="00E24B5F" w:rsidRDefault="7D9EFC1C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3</w:t>
            </w:r>
            <w:r w:rsidR="3D7DB78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 October</w:t>
            </w:r>
            <w:r w:rsidR="3D7DB788"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7B303C7B" w14:textId="3A2CBE6D" w:rsidR="00A31077" w:rsidRPr="00E24B5F" w:rsidRDefault="61F2FBCF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BAN1</w:t>
            </w:r>
            <w:r w:rsidR="4B36D5B1" w:rsidRPr="00E24B5F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>10_T</w:t>
            </w:r>
          </w:p>
          <w:p w14:paraId="209E2DC3" w14:textId="20985F4F" w:rsidR="00A31077" w:rsidRPr="00E24B5F" w:rsidRDefault="61F2FBCF" w:rsidP="4E999F7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Am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ir.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tört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. A 20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sz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irodalma</w:t>
            </w:r>
            <w:proofErr w:type="spellEnd"/>
          </w:p>
          <w:p w14:paraId="649BD797" w14:textId="20E0B554" w:rsidR="00A31077" w:rsidRPr="00E24B5F" w:rsidRDefault="3EF06644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15-19:00</w:t>
            </w:r>
          </w:p>
          <w:p w14:paraId="6F6B6DFB" w14:textId="1ACE5F6A" w:rsidR="24D2F22B" w:rsidRPr="00E24B5F" w:rsidRDefault="24D2F22B" w:rsidP="63CEB5B2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Ajtay-Horváth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Magda</w:t>
            </w:r>
          </w:p>
          <w:p w14:paraId="2B96F7EC" w14:textId="6D89D08A" w:rsidR="00A31077" w:rsidRPr="00E24B5F" w:rsidRDefault="00A31077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B7B4B86" w14:textId="436A8002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7AB56295" w14:textId="0254F746" w:rsidR="00A31077" w:rsidRPr="00E24B5F" w:rsidRDefault="3B2BFE73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1 </w:t>
            </w:r>
            <w:r w:rsidR="0E09F78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Novem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ber</w:t>
            </w:r>
          </w:p>
          <w:p w14:paraId="3A0FF5F2" w14:textId="3B426899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31077" w:rsidRPr="00E24B5F" w14:paraId="0DC83D31" w14:textId="77777777" w:rsidTr="63CEB5B2">
        <w:trPr>
          <w:trHeight w:val="300"/>
        </w:trPr>
        <w:tc>
          <w:tcPr>
            <w:tcW w:w="731" w:type="dxa"/>
          </w:tcPr>
          <w:p w14:paraId="2B2B7304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2447" w:type="dxa"/>
          </w:tcPr>
          <w:p w14:paraId="48FBB6AB" w14:textId="4AAC72CD" w:rsidR="00A31077" w:rsidRPr="00E24B5F" w:rsidRDefault="240F5A30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3 November</w:t>
            </w:r>
          </w:p>
          <w:p w14:paraId="5630AD66" w14:textId="25292BD0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7A165F52" w14:textId="5DE82F97" w:rsidR="00A31077" w:rsidRPr="00E24B5F" w:rsidRDefault="240F5A30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4 November</w:t>
            </w:r>
          </w:p>
          <w:p w14:paraId="61829076" w14:textId="45F2FB6C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12" w:type="dxa"/>
          </w:tcPr>
          <w:p w14:paraId="701188C5" w14:textId="33C7292E" w:rsidR="00A31077" w:rsidRPr="00E24B5F" w:rsidRDefault="240F5A30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5 November</w:t>
            </w:r>
          </w:p>
          <w:p w14:paraId="2BA226A1" w14:textId="45B51E6F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0FEA6AB6" w14:textId="2B292BB0" w:rsidR="00A31077" w:rsidRPr="00E24B5F" w:rsidRDefault="240F5A30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6 November</w:t>
            </w:r>
          </w:p>
          <w:p w14:paraId="17AD93B2" w14:textId="6B06E389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5B413E69" w14:textId="1FE37C75" w:rsidR="00A31077" w:rsidRPr="00E24B5F" w:rsidRDefault="240F5A30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7 November</w:t>
            </w:r>
          </w:p>
          <w:p w14:paraId="2CC0C231" w14:textId="46FDCB86" w:rsidR="00A31077" w:rsidRPr="00E24B5F" w:rsidRDefault="00A31077" w:rsidP="7BD9566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DE4B5B7" w14:textId="13C9470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67366836" w14:textId="0B7C8E10" w:rsidR="00A31077" w:rsidRPr="00E24B5F" w:rsidRDefault="240F5A30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8 November</w:t>
            </w:r>
          </w:p>
          <w:p w14:paraId="66204FF1" w14:textId="7B3DF76F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31077" w:rsidRPr="00E24B5F" w14:paraId="0F8F8668" w14:textId="77777777" w:rsidTr="63CEB5B2">
        <w:trPr>
          <w:trHeight w:val="300"/>
        </w:trPr>
        <w:tc>
          <w:tcPr>
            <w:tcW w:w="731" w:type="dxa"/>
          </w:tcPr>
          <w:p w14:paraId="5D369756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2447" w:type="dxa"/>
          </w:tcPr>
          <w:p w14:paraId="509EAE06" w14:textId="0DAB2824" w:rsidR="00A31077" w:rsidRPr="00E24B5F" w:rsidRDefault="072871E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10 November</w:t>
            </w:r>
          </w:p>
          <w:p w14:paraId="6B62F1B3" w14:textId="3C37DA00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42AAA22B" w14:textId="06A5EF02" w:rsidR="00A31077" w:rsidRPr="00E24B5F" w:rsidRDefault="072871E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11 November</w:t>
            </w:r>
          </w:p>
          <w:p w14:paraId="02F2C34E" w14:textId="36F8460F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12" w:type="dxa"/>
          </w:tcPr>
          <w:p w14:paraId="7A90213D" w14:textId="30140B34" w:rsidR="00A31077" w:rsidRPr="00E24B5F" w:rsidRDefault="072871E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12 November</w:t>
            </w:r>
          </w:p>
          <w:p w14:paraId="680A4E5D" w14:textId="21B9C930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63D4DE76" w14:textId="789489C0" w:rsidR="00A31077" w:rsidRPr="00E24B5F" w:rsidRDefault="072871E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13 November</w:t>
            </w:r>
          </w:p>
          <w:p w14:paraId="19219836" w14:textId="745EDA42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33EFA845" w14:textId="657A645D" w:rsidR="00A31077" w:rsidRPr="00E24B5F" w:rsidRDefault="072871E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14 November</w:t>
            </w:r>
          </w:p>
          <w:p w14:paraId="296FEF7D" w14:textId="0CD4D0C1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3571F811" w14:textId="4C54E74E" w:rsidR="00A31077" w:rsidRPr="00E24B5F" w:rsidRDefault="072871E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15 November</w:t>
            </w:r>
          </w:p>
          <w:p w14:paraId="7194DBDC" w14:textId="79552341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31077" w:rsidRPr="00E24B5F" w14:paraId="1670B9F2" w14:textId="77777777" w:rsidTr="63CEB5B2">
        <w:trPr>
          <w:trHeight w:val="300"/>
        </w:trPr>
        <w:tc>
          <w:tcPr>
            <w:tcW w:w="731" w:type="dxa"/>
          </w:tcPr>
          <w:p w14:paraId="4737E36C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2447" w:type="dxa"/>
          </w:tcPr>
          <w:p w14:paraId="2101F1C7" w14:textId="5907D43B" w:rsidR="00A31077" w:rsidRPr="00E24B5F" w:rsidRDefault="7D4E52D4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31C634EA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7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</w:p>
          <w:p w14:paraId="54CD245A" w14:textId="6C4353C8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33A5212D" w14:textId="3D62B2C5" w:rsidR="00A31077" w:rsidRPr="00E24B5F" w:rsidRDefault="7D4E52D4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58477BD6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8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231BE67" w14:textId="5020D632" w:rsidR="00A31077" w:rsidRPr="00E24B5F" w:rsidRDefault="3E95DE24" w:rsidP="331B817E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Produktív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nyelvi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készségek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1. </w:t>
            </w:r>
            <w:r w:rsidRPr="00E24B5F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BAN1110_T </w:t>
            </w:r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1. </w:t>
            </w:r>
            <w:proofErr w:type="spellStart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proofErr w:type="spellEnd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november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18.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kedd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18.30–20.00</w:t>
            </w:r>
          </w:p>
        </w:tc>
        <w:tc>
          <w:tcPr>
            <w:tcW w:w="2112" w:type="dxa"/>
          </w:tcPr>
          <w:p w14:paraId="7D92AB20" w14:textId="3894ACAE" w:rsidR="00A31077" w:rsidRPr="00E24B5F" w:rsidRDefault="6840B6FC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72D0BC95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9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</w:p>
          <w:p w14:paraId="36FEB5B0" w14:textId="29A9E7D1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47F4B67F" w14:textId="0708D4A3" w:rsidR="00A31077" w:rsidRPr="00E24B5F" w:rsidRDefault="5212AF63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20</w:t>
            </w:r>
            <w:r w:rsidR="6840B6F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</w:p>
          <w:p w14:paraId="30D7AA69" w14:textId="33A5E1B9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67175F4C" w14:textId="2A66A97F" w:rsidR="00A31077" w:rsidRPr="00E24B5F" w:rsidRDefault="4B9F9942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</w:t>
            </w:r>
            <w:r w:rsidR="6840B6F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 November</w:t>
            </w:r>
          </w:p>
          <w:p w14:paraId="7196D064" w14:textId="4DD0AE15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6C7F090D" w14:textId="54E08835" w:rsidR="00A31077" w:rsidRPr="00E24B5F" w:rsidRDefault="422110A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22</w:t>
            </w:r>
            <w:r w:rsidR="6840B6F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  <w:r w:rsidR="6840B6FC"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245AD10E" w14:textId="38F9479D" w:rsidR="00A31077" w:rsidRPr="00E24B5F" w:rsidRDefault="35B4DA7B" w:rsidP="4E999F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BAN2124_T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Fenntarthatóság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és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környezetvédelem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. 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>13:00-14:30</w:t>
            </w:r>
          </w:p>
          <w:p w14:paraId="3C2F5202" w14:textId="693E526D" w:rsidR="00A31077" w:rsidRPr="00E24B5F" w:rsidRDefault="6E6105B0" w:rsidP="4E999F77">
            <w:pPr>
              <w:pBdr>
                <w:bottom w:val="single" w:sz="6" w:space="1" w:color="auto"/>
              </w:pBd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</w:rPr>
              <w:t xml:space="preserve">Kiss Sándor </w:t>
            </w:r>
            <w:r w:rsidR="00A31077" w:rsidRPr="00E24B5F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Előzetes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egyeztetés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alapján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Amennyiben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részt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kívánnak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venni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, a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hallgatóknak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kell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jelezni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hogy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a link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kiküldésre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kerüljön</w:t>
            </w:r>
            <w:proofErr w:type="spellEnd"/>
            <w:r w:rsidR="35B4DA7B"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6354C624" w14:textId="77777777" w:rsidR="00E24B5F" w:rsidRPr="00E24B5F" w:rsidRDefault="00E24B5F" w:rsidP="4E999F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7D2FF97B" w14:textId="490DB2FD" w:rsidR="28DF76CA" w:rsidRPr="00E24B5F" w:rsidRDefault="28DF76CA" w:rsidP="4E999F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BAN1309_T</w:t>
            </w:r>
          </w:p>
          <w:p w14:paraId="5864B40E" w14:textId="5CD8A90F" w:rsidR="28DF76CA" w:rsidRPr="00E24B5F" w:rsidRDefault="28DF76CA" w:rsidP="4E999F7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Brit </w:t>
            </w:r>
            <w:proofErr w:type="spellStart"/>
            <w:r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irodalomtörténet</w:t>
            </w:r>
            <w:proofErr w:type="spellEnd"/>
            <w:r w:rsidRPr="00E24B5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1. </w:t>
            </w:r>
          </w:p>
          <w:p w14:paraId="583359CC" w14:textId="5F0EEF67" w:rsidR="28DF76CA" w:rsidRPr="00E24B5F" w:rsidRDefault="28DF76CA" w:rsidP="4E999F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>10:00-15:00</w:t>
            </w:r>
          </w:p>
          <w:p w14:paraId="2736726A" w14:textId="499BDDBD" w:rsidR="28DF76CA" w:rsidRPr="00E24B5F" w:rsidRDefault="28DF76CA" w:rsidP="4E999F7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 w:rsidRPr="00E24B5F"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  <w:t xml:space="preserve">Tukacs Tamás </w:t>
            </w:r>
          </w:p>
          <w:p w14:paraId="34FF1C98" w14:textId="54E101CB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31077" w:rsidRPr="00E24B5F" w14:paraId="253932CC" w14:textId="77777777" w:rsidTr="63CEB5B2">
        <w:trPr>
          <w:trHeight w:val="300"/>
        </w:trPr>
        <w:tc>
          <w:tcPr>
            <w:tcW w:w="731" w:type="dxa"/>
          </w:tcPr>
          <w:p w14:paraId="48DF98D7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2447" w:type="dxa"/>
          </w:tcPr>
          <w:p w14:paraId="2162F7F3" w14:textId="3D760103" w:rsidR="00A31077" w:rsidRPr="00E24B5F" w:rsidRDefault="36A71A80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24 November</w:t>
            </w:r>
          </w:p>
          <w:p w14:paraId="48A21919" w14:textId="021B8E6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17831A45" w14:textId="3A517F7D" w:rsidR="00A31077" w:rsidRPr="00E24B5F" w:rsidRDefault="3D781652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25</w:t>
            </w:r>
            <w:r w:rsidR="36A71A80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  <w:r w:rsidR="36A71A80"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BD18F9B" w14:textId="7DBAA8B9" w:rsidR="00A31077" w:rsidRPr="00E24B5F" w:rsidRDefault="7B1375E8" w:rsidP="331B817E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Interkulturális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>kommunikáció</w:t>
            </w:r>
            <w:proofErr w:type="spellEnd"/>
            <w:r w:rsidRPr="00E24B5F">
              <w:rPr>
                <w:rFonts w:eastAsia="Aptos" w:cstheme="minorHAnsi"/>
                <w:b/>
                <w:bCs/>
                <w:sz w:val="24"/>
                <w:szCs w:val="24"/>
                <w:lang w:val="en-GB"/>
              </w:rPr>
              <w:t xml:space="preserve"> BAN2115</w:t>
            </w:r>
            <w:r w:rsidRPr="00E24B5F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_T </w:t>
            </w:r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 xml:space="preserve">3. </w:t>
            </w:r>
            <w:proofErr w:type="spellStart"/>
            <w:r w:rsidRPr="00E24B5F"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  <w:t>évfolyam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november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25. </w:t>
            </w:r>
            <w:proofErr w:type="spellStart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>kedd</w:t>
            </w:r>
            <w:proofErr w:type="spellEnd"/>
            <w:r w:rsidRPr="00E24B5F">
              <w:rPr>
                <w:rFonts w:eastAsia="Aptos" w:cstheme="minorHAnsi"/>
                <w:sz w:val="24"/>
                <w:szCs w:val="24"/>
                <w:lang w:val="en-GB"/>
              </w:rPr>
              <w:t xml:space="preserve"> 18.30–20.00</w:t>
            </w:r>
          </w:p>
        </w:tc>
        <w:tc>
          <w:tcPr>
            <w:tcW w:w="2112" w:type="dxa"/>
          </w:tcPr>
          <w:p w14:paraId="4B75B9F1" w14:textId="12689D6E" w:rsidR="00A31077" w:rsidRPr="00E24B5F" w:rsidRDefault="22D89B98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26</w:t>
            </w:r>
            <w:r w:rsidR="21AEE19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</w:p>
          <w:p w14:paraId="238601FE" w14:textId="7DC3D176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4E3D08CD" w14:textId="4C4D53C3" w:rsidR="00A31077" w:rsidRPr="00E24B5F" w:rsidRDefault="05A8796C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27</w:t>
            </w:r>
            <w:r w:rsidR="21AEE19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</w:p>
          <w:p w14:paraId="0F3CABC7" w14:textId="19EE1D06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6B570686" w14:textId="675CEE93" w:rsidR="00A31077" w:rsidRPr="00E24B5F" w:rsidRDefault="09C01438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28</w:t>
            </w:r>
            <w:r w:rsidR="21AEE19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</w:p>
          <w:p w14:paraId="5B08B5D1" w14:textId="33A22A55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1A0103D9" w14:textId="75A7D320" w:rsidR="00A31077" w:rsidRPr="00E24B5F" w:rsidRDefault="1A8C779C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29</w:t>
            </w:r>
            <w:r w:rsidR="21AEE19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November</w:t>
            </w:r>
          </w:p>
          <w:p w14:paraId="42BE1486" w14:textId="4CFE2EB1" w:rsidR="00A31077" w:rsidRPr="00E24B5F" w:rsidRDefault="3B657B7D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BAN1311_T </w:t>
            </w:r>
          </w:p>
          <w:p w14:paraId="29B52EB9" w14:textId="42261A12" w:rsidR="00A31077" w:rsidRPr="00E24B5F" w:rsidRDefault="3B657B7D" w:rsidP="4E999F7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A Brit-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szigetek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története</w:t>
            </w:r>
            <w:proofErr w:type="spellEnd"/>
          </w:p>
          <w:p w14:paraId="67D1828F" w14:textId="406EEC85" w:rsidR="00A31077" w:rsidRPr="00E24B5F" w:rsidRDefault="3B657B7D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10:00-15:00</w:t>
            </w:r>
          </w:p>
          <w:p w14:paraId="16DEB4AB" w14:textId="5D5E620A" w:rsidR="00A31077" w:rsidRPr="00E24B5F" w:rsidRDefault="3B657B7D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Tukacs Tamás </w:t>
            </w:r>
          </w:p>
        </w:tc>
      </w:tr>
      <w:tr w:rsidR="00A31077" w:rsidRPr="00E24B5F" w14:paraId="7C4DCC94" w14:textId="77777777" w:rsidTr="63CEB5B2">
        <w:trPr>
          <w:trHeight w:val="300"/>
        </w:trPr>
        <w:tc>
          <w:tcPr>
            <w:tcW w:w="731" w:type="dxa"/>
          </w:tcPr>
          <w:p w14:paraId="5D0116D1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2447" w:type="dxa"/>
          </w:tcPr>
          <w:p w14:paraId="275DE9F9" w14:textId="50A7E02A" w:rsidR="00A31077" w:rsidRPr="00E24B5F" w:rsidRDefault="358DABA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 December</w:t>
            </w:r>
          </w:p>
          <w:p w14:paraId="20DA9A54" w14:textId="364C138C" w:rsidR="00A31077" w:rsidRPr="00E24B5F" w:rsidRDefault="00A3107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</w:p>
          <w:p w14:paraId="0AD9C6F4" w14:textId="65D3B80A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4B1F511A" w14:textId="6E4A4E30" w:rsidR="00A31077" w:rsidRPr="00E24B5F" w:rsidRDefault="358DABA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2 December </w:t>
            </w:r>
          </w:p>
        </w:tc>
        <w:tc>
          <w:tcPr>
            <w:tcW w:w="2112" w:type="dxa"/>
          </w:tcPr>
          <w:p w14:paraId="76B2F75E" w14:textId="34C6ACFA" w:rsidR="00A31077" w:rsidRPr="00E24B5F" w:rsidRDefault="358DABA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3 December</w:t>
            </w:r>
          </w:p>
          <w:p w14:paraId="65F9C3DC" w14:textId="430BA7E1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5EA8A2BE" w14:textId="786E09EB" w:rsidR="00A31077" w:rsidRPr="00E24B5F" w:rsidRDefault="358DABA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4 December</w:t>
            </w:r>
          </w:p>
          <w:p w14:paraId="5023141B" w14:textId="372BEEA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2D24AE6D" w14:textId="30BB2454" w:rsidR="00A31077" w:rsidRPr="00E24B5F" w:rsidRDefault="358DABA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5 December</w:t>
            </w:r>
          </w:p>
          <w:p w14:paraId="358804C0" w14:textId="29673EEA" w:rsidR="00A31077" w:rsidRPr="00E24B5F" w:rsidRDefault="018B1C40" w:rsidP="2573BC1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10:00-14:00</w:t>
            </w:r>
          </w:p>
          <w:p w14:paraId="1F3B1409" w14:textId="12089B12" w:rsidR="00A31077" w:rsidRPr="00E24B5F" w:rsidRDefault="018B1C40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Modern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társadalom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irodalomban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és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filmen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BAN2123_T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Szőke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Dávid</w:t>
            </w:r>
            <w:proofErr w:type="spellEnd"/>
          </w:p>
        </w:tc>
        <w:tc>
          <w:tcPr>
            <w:tcW w:w="2323" w:type="dxa"/>
          </w:tcPr>
          <w:p w14:paraId="1A5797DF" w14:textId="01B4FB4A" w:rsidR="00A31077" w:rsidRPr="00E24B5F" w:rsidRDefault="358DABAD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6 December </w:t>
            </w:r>
          </w:p>
          <w:p w14:paraId="7A44D014" w14:textId="68166D76" w:rsidR="00A31077" w:rsidRPr="00E24B5F" w:rsidRDefault="20DCBF59" w:rsidP="4E999F7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BAN2121_T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Szövegfeldolgozás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és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értelmezés</w:t>
            </w:r>
            <w:proofErr w:type="spellEnd"/>
          </w:p>
          <w:p w14:paraId="06FE8A78" w14:textId="60A6C224" w:rsidR="00A31077" w:rsidRPr="00E24B5F" w:rsidRDefault="20DCBF59" w:rsidP="4E999F77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AHM</w:t>
            </w:r>
          </w:p>
          <w:p w14:paraId="0E6E7EBF" w14:textId="77777777" w:rsidR="00E24B5F" w:rsidRPr="00E24B5F" w:rsidRDefault="00E24B5F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C2BCF62" w14:textId="3692307E" w:rsidR="00A31077" w:rsidRPr="00E24B5F" w:rsidRDefault="6C606C93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BAN1508_T</w:t>
            </w:r>
          </w:p>
          <w:p w14:paraId="1D3D5408" w14:textId="77948414" w:rsidR="00A31077" w:rsidRPr="00E24B5F" w:rsidRDefault="6C606C93" w:rsidP="4E999F7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Angol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nyelvtörténet</w:t>
            </w:r>
            <w:proofErr w:type="spellEnd"/>
          </w:p>
          <w:p w14:paraId="7EB70041" w14:textId="1FA9CD6E" w:rsidR="00A31077" w:rsidRPr="00E24B5F" w:rsidRDefault="6C606C93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10:00-15:00</w:t>
            </w:r>
          </w:p>
          <w:p w14:paraId="562C75D1" w14:textId="0FE51DF5" w:rsidR="00A31077" w:rsidRPr="00E24B5F" w:rsidRDefault="6C606C93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Tukacs Tamás </w:t>
            </w:r>
          </w:p>
        </w:tc>
      </w:tr>
      <w:tr w:rsidR="00A31077" w:rsidRPr="00E24B5F" w14:paraId="310C9575" w14:textId="77777777" w:rsidTr="63CEB5B2">
        <w:trPr>
          <w:trHeight w:val="300"/>
        </w:trPr>
        <w:tc>
          <w:tcPr>
            <w:tcW w:w="731" w:type="dxa"/>
          </w:tcPr>
          <w:p w14:paraId="0F953182" w14:textId="7777777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2447" w:type="dxa"/>
          </w:tcPr>
          <w:p w14:paraId="4C2A64BD" w14:textId="612B2D24" w:rsidR="00A31077" w:rsidRPr="00E24B5F" w:rsidRDefault="6E3D5E1B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8</w:t>
            </w:r>
            <w:r w:rsidR="65A5609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1A965116" w14:textId="56F0E60B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453FDA79" w14:textId="3F76DA4D" w:rsidR="00A31077" w:rsidRPr="00E24B5F" w:rsidRDefault="50370258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9</w:t>
            </w:r>
            <w:r w:rsidR="65A5609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7DF4E37C" w14:textId="0FF65D22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12" w:type="dxa"/>
          </w:tcPr>
          <w:p w14:paraId="09D6E560" w14:textId="22A83BB2" w:rsidR="00A31077" w:rsidRPr="00E24B5F" w:rsidRDefault="65A56099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0704E447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0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44FB30F8" w14:textId="60834CFF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4CF02251" w14:textId="1159E6B1" w:rsidR="00A31077" w:rsidRPr="00E24B5F" w:rsidRDefault="65A56099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18560F18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1DA6542E" w14:textId="7694F367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53C3DE6A" w14:textId="592F1AAB" w:rsidR="00A31077" w:rsidRPr="00E24B5F" w:rsidRDefault="65A56099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2F2B6CBF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3041E394" w14:textId="741394FE" w:rsidR="00A31077" w:rsidRPr="00E24B5F" w:rsidRDefault="00A31077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7E373F43" w14:textId="43C71318" w:rsidR="00A31077" w:rsidRPr="00E24B5F" w:rsidRDefault="65A56099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61CB43AD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3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5FE3D3F7" w14:textId="4C79C62A" w:rsidR="00A31077" w:rsidRPr="00E24B5F" w:rsidRDefault="51364334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BAN1509_T</w:t>
            </w:r>
          </w:p>
          <w:p w14:paraId="5459E2F7" w14:textId="7AEEC869" w:rsidR="00A31077" w:rsidRPr="00E24B5F" w:rsidRDefault="51364334" w:rsidP="4E999F7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Brit </w:t>
            </w:r>
            <w:proofErr w:type="spellStart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>irodalomtörténet</w:t>
            </w:r>
            <w:proofErr w:type="spellEnd"/>
            <w:r w:rsidRPr="00E24B5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3. </w:t>
            </w:r>
          </w:p>
          <w:p w14:paraId="7F08D83B" w14:textId="42240C32" w:rsidR="00A31077" w:rsidRPr="00E24B5F" w:rsidRDefault="51364334" w:rsidP="4E999F7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10:00-17:00</w:t>
            </w:r>
          </w:p>
          <w:p w14:paraId="3F5E9999" w14:textId="77777777" w:rsidR="00E24B5F" w:rsidRDefault="51364334" w:rsidP="63CEB5B2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Tukacs Tamás</w:t>
            </w:r>
          </w:p>
          <w:p w14:paraId="775FA00C" w14:textId="592B84C2" w:rsidR="00A31077" w:rsidRPr="00E24B5F" w:rsidRDefault="51364334" w:rsidP="63CEB5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06B335FC" w14:textId="77777777" w:rsidR="00E24B5F" w:rsidRDefault="48E42D15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BAN 2121_T </w:t>
            </w:r>
            <w:proofErr w:type="spellStart"/>
            <w:r w:rsidRPr="00E24B5F">
              <w:rPr>
                <w:rFonts w:cstheme="minorHAnsi"/>
                <w:b/>
                <w:sz w:val="24"/>
                <w:szCs w:val="24"/>
                <w:lang w:val="en-GB"/>
              </w:rPr>
              <w:t>Szövegfeldolgozás</w:t>
            </w:r>
            <w:proofErr w:type="spellEnd"/>
            <w:r w:rsidRPr="00E24B5F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sz w:val="24"/>
                <w:szCs w:val="24"/>
                <w:lang w:val="en-GB"/>
              </w:rPr>
              <w:t>és</w:t>
            </w:r>
            <w:proofErr w:type="spellEnd"/>
            <w:r w:rsidRPr="00E24B5F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4B5F">
              <w:rPr>
                <w:rFonts w:cstheme="minorHAnsi"/>
                <w:b/>
                <w:sz w:val="24"/>
                <w:szCs w:val="24"/>
                <w:lang w:val="en-GB"/>
              </w:rPr>
              <w:t>értelmezés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722B00AE" w14:textId="1635EC1B" w:rsidR="00A31077" w:rsidRPr="00E24B5F" w:rsidRDefault="48E42D15" w:rsidP="00E24B5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15.00-20.00 </w:t>
            </w:r>
            <w:proofErr w:type="spellStart"/>
            <w:r w:rsidRPr="00E24B5F">
              <w:rPr>
                <w:rFonts w:cstheme="minorHAnsi"/>
                <w:sz w:val="24"/>
                <w:szCs w:val="24"/>
                <w:lang w:val="en-GB"/>
              </w:rPr>
              <w:t>Ajtay-Hor</w:t>
            </w:r>
            <w:r w:rsidR="00E24B5F">
              <w:rPr>
                <w:rFonts w:cstheme="minorHAnsi"/>
                <w:sz w:val="24"/>
                <w:szCs w:val="24"/>
                <w:lang w:val="en-GB"/>
              </w:rPr>
              <w:t>v</w:t>
            </w:r>
            <w:r w:rsidRPr="00E24B5F">
              <w:rPr>
                <w:rFonts w:cstheme="minorHAnsi"/>
                <w:sz w:val="24"/>
                <w:szCs w:val="24"/>
                <w:lang w:val="en-GB"/>
              </w:rPr>
              <w:t>áth</w:t>
            </w:r>
            <w:proofErr w:type="spellEnd"/>
            <w:r w:rsidRPr="00E24B5F">
              <w:rPr>
                <w:rFonts w:cstheme="minorHAnsi"/>
                <w:sz w:val="24"/>
                <w:szCs w:val="24"/>
                <w:lang w:val="en-GB"/>
              </w:rPr>
              <w:t xml:space="preserve"> Magda</w:t>
            </w:r>
          </w:p>
        </w:tc>
      </w:tr>
      <w:tr w:rsidR="00F81262" w:rsidRPr="00E24B5F" w14:paraId="7D7DF35E" w14:textId="77777777" w:rsidTr="63CEB5B2">
        <w:trPr>
          <w:trHeight w:val="300"/>
        </w:trPr>
        <w:tc>
          <w:tcPr>
            <w:tcW w:w="731" w:type="dxa"/>
          </w:tcPr>
          <w:p w14:paraId="249FAAB8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2447" w:type="dxa"/>
          </w:tcPr>
          <w:p w14:paraId="1AF47EEC" w14:textId="1B249ED1" w:rsidR="00F81262" w:rsidRPr="00E24B5F" w:rsidRDefault="6F92229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5BC1DC6D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5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6E1831B3" w14:textId="320EFD8A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2F004BC6" w14:textId="239755F0" w:rsidR="00F81262" w:rsidRPr="00E24B5F" w:rsidRDefault="6F92229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23BA342C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6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54E11D2A" w14:textId="77E0FE90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12" w:type="dxa"/>
          </w:tcPr>
          <w:p w14:paraId="636068B3" w14:textId="7557920E" w:rsidR="00F81262" w:rsidRPr="00E24B5F" w:rsidRDefault="6F92229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0C7695C9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7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31126E5D" w14:textId="765C34B6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06D4F639" w14:textId="00BA086A" w:rsidR="00F81262" w:rsidRPr="00E24B5F" w:rsidRDefault="6F92229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3CA781C1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8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2DE403A5" w14:textId="6F2FDC8B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013C0EA9" w14:textId="7D40ED55" w:rsidR="00F81262" w:rsidRPr="00E24B5F" w:rsidRDefault="6F922297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1</w:t>
            </w:r>
            <w:r w:rsidR="06CB5242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9</w:t>
            </w: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62431CDC" w14:textId="20C116AF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4CB21E8D" w14:textId="0EBB3D60" w:rsidR="00F81262" w:rsidRPr="00E24B5F" w:rsidRDefault="1660C03E" w:rsidP="4E999F77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>20</w:t>
            </w:r>
            <w:r w:rsidR="6F922297" w:rsidRPr="00E24B5F">
              <w:rPr>
                <w:rFonts w:cstheme="minorHAnsi"/>
                <w:color w:val="FF0000"/>
                <w:sz w:val="24"/>
                <w:szCs w:val="24"/>
                <w:lang w:val="en-GB"/>
              </w:rPr>
              <w:t xml:space="preserve"> December</w:t>
            </w:r>
          </w:p>
          <w:p w14:paraId="49E398E2" w14:textId="6AC11A0D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81262" w:rsidRPr="00E24B5F" w14:paraId="16287F21" w14:textId="77777777" w:rsidTr="63CEB5B2">
        <w:trPr>
          <w:trHeight w:val="300"/>
        </w:trPr>
        <w:tc>
          <w:tcPr>
            <w:tcW w:w="731" w:type="dxa"/>
          </w:tcPr>
          <w:p w14:paraId="5BE93A62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47" w:type="dxa"/>
          </w:tcPr>
          <w:p w14:paraId="0B4020A7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1D7B270A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12" w:type="dxa"/>
          </w:tcPr>
          <w:p w14:paraId="4F904CB7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06971CD3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2A1F701D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03EFCA41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81262" w:rsidRPr="00E24B5F" w14:paraId="5F96A722" w14:textId="77777777" w:rsidTr="63CEB5B2">
        <w:trPr>
          <w:trHeight w:val="300"/>
        </w:trPr>
        <w:tc>
          <w:tcPr>
            <w:tcW w:w="731" w:type="dxa"/>
          </w:tcPr>
          <w:p w14:paraId="5B95CD12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447" w:type="dxa"/>
          </w:tcPr>
          <w:p w14:paraId="675E05EE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3" w:type="dxa"/>
          </w:tcPr>
          <w:p w14:paraId="2FC17F8B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12" w:type="dxa"/>
          </w:tcPr>
          <w:p w14:paraId="0A4F7224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960" w:type="dxa"/>
          </w:tcPr>
          <w:p w14:paraId="5AE48A43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693" w:type="dxa"/>
          </w:tcPr>
          <w:p w14:paraId="50F40DEB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323" w:type="dxa"/>
          </w:tcPr>
          <w:p w14:paraId="77A52294" w14:textId="77777777" w:rsidR="00F81262" w:rsidRPr="00E24B5F" w:rsidRDefault="00F81262" w:rsidP="009022B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007DCDA8" w14:textId="77777777" w:rsidR="00A31077" w:rsidRPr="00E24B5F" w:rsidRDefault="00A31077" w:rsidP="00A31077">
      <w:pPr>
        <w:rPr>
          <w:rFonts w:cstheme="minorHAnsi"/>
          <w:sz w:val="24"/>
          <w:szCs w:val="24"/>
          <w:lang w:val="en-GB"/>
        </w:rPr>
      </w:pPr>
    </w:p>
    <w:p w14:paraId="450EA2D7" w14:textId="77777777" w:rsidR="002B5B69" w:rsidRPr="00E24B5F" w:rsidRDefault="002B5B69">
      <w:pPr>
        <w:rPr>
          <w:rFonts w:cstheme="minorHAnsi"/>
          <w:sz w:val="24"/>
          <w:szCs w:val="24"/>
          <w:lang w:val="en-GB"/>
        </w:rPr>
      </w:pPr>
    </w:p>
    <w:sectPr w:rsidR="002B5B69" w:rsidRPr="00E24B5F" w:rsidSect="00A31077">
      <w:pgSz w:w="16840" w:h="11900" w:orient="landscape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77"/>
    <w:rsid w:val="000D727D"/>
    <w:rsid w:val="0017EE4F"/>
    <w:rsid w:val="002B5B69"/>
    <w:rsid w:val="00557229"/>
    <w:rsid w:val="006846E3"/>
    <w:rsid w:val="0086032C"/>
    <w:rsid w:val="009DE2B7"/>
    <w:rsid w:val="00A31077"/>
    <w:rsid w:val="00C15249"/>
    <w:rsid w:val="00E24B5F"/>
    <w:rsid w:val="00F81262"/>
    <w:rsid w:val="0109D94D"/>
    <w:rsid w:val="017070F2"/>
    <w:rsid w:val="018B1C40"/>
    <w:rsid w:val="02CFC0D4"/>
    <w:rsid w:val="02E7FBA3"/>
    <w:rsid w:val="030EFA2A"/>
    <w:rsid w:val="032E1F91"/>
    <w:rsid w:val="0380577A"/>
    <w:rsid w:val="0384DF26"/>
    <w:rsid w:val="043E221E"/>
    <w:rsid w:val="04AB4685"/>
    <w:rsid w:val="05A8796C"/>
    <w:rsid w:val="06A725B5"/>
    <w:rsid w:val="06CB5242"/>
    <w:rsid w:val="0704E447"/>
    <w:rsid w:val="071ECB37"/>
    <w:rsid w:val="072871ED"/>
    <w:rsid w:val="08733E9B"/>
    <w:rsid w:val="0881D187"/>
    <w:rsid w:val="091415B8"/>
    <w:rsid w:val="0938C84B"/>
    <w:rsid w:val="095DB593"/>
    <w:rsid w:val="0961257F"/>
    <w:rsid w:val="09C01438"/>
    <w:rsid w:val="0A95FAD1"/>
    <w:rsid w:val="0AC0B188"/>
    <w:rsid w:val="0B65F5E1"/>
    <w:rsid w:val="0C23F251"/>
    <w:rsid w:val="0C355488"/>
    <w:rsid w:val="0C7695C9"/>
    <w:rsid w:val="0C82F390"/>
    <w:rsid w:val="0D97FB03"/>
    <w:rsid w:val="0DE0C3E2"/>
    <w:rsid w:val="0E09F786"/>
    <w:rsid w:val="0FE86B14"/>
    <w:rsid w:val="10C28BB9"/>
    <w:rsid w:val="11571E38"/>
    <w:rsid w:val="131DFC33"/>
    <w:rsid w:val="140E72C5"/>
    <w:rsid w:val="147380CD"/>
    <w:rsid w:val="149EB71C"/>
    <w:rsid w:val="14B25777"/>
    <w:rsid w:val="14DDC811"/>
    <w:rsid w:val="1528516E"/>
    <w:rsid w:val="15439364"/>
    <w:rsid w:val="157B5587"/>
    <w:rsid w:val="15D3214F"/>
    <w:rsid w:val="1633F1BA"/>
    <w:rsid w:val="163F6F3F"/>
    <w:rsid w:val="1650A489"/>
    <w:rsid w:val="1660C03E"/>
    <w:rsid w:val="170024A0"/>
    <w:rsid w:val="17222F34"/>
    <w:rsid w:val="17816A1E"/>
    <w:rsid w:val="17F99CA5"/>
    <w:rsid w:val="18560F18"/>
    <w:rsid w:val="1865E16B"/>
    <w:rsid w:val="18E4ADC7"/>
    <w:rsid w:val="19684871"/>
    <w:rsid w:val="196FE888"/>
    <w:rsid w:val="1A8C779C"/>
    <w:rsid w:val="1B451472"/>
    <w:rsid w:val="1B891A5B"/>
    <w:rsid w:val="1C18F6F9"/>
    <w:rsid w:val="1C8830C3"/>
    <w:rsid w:val="1CB2D47E"/>
    <w:rsid w:val="1CBC3E4F"/>
    <w:rsid w:val="1DE332F3"/>
    <w:rsid w:val="1E4EB933"/>
    <w:rsid w:val="1EED8B8C"/>
    <w:rsid w:val="1FC30125"/>
    <w:rsid w:val="20C97FE6"/>
    <w:rsid w:val="20D9CBEA"/>
    <w:rsid w:val="20DCBF59"/>
    <w:rsid w:val="21AEE19C"/>
    <w:rsid w:val="21B70706"/>
    <w:rsid w:val="220B0FD0"/>
    <w:rsid w:val="224C5499"/>
    <w:rsid w:val="22D89B98"/>
    <w:rsid w:val="238E2979"/>
    <w:rsid w:val="23BA342C"/>
    <w:rsid w:val="23F44755"/>
    <w:rsid w:val="240F5A30"/>
    <w:rsid w:val="2449BCC5"/>
    <w:rsid w:val="24743EB6"/>
    <w:rsid w:val="247CDAFC"/>
    <w:rsid w:val="24D2F22B"/>
    <w:rsid w:val="24E10D75"/>
    <w:rsid w:val="24EDBB5D"/>
    <w:rsid w:val="25565705"/>
    <w:rsid w:val="2573BC1D"/>
    <w:rsid w:val="259E3998"/>
    <w:rsid w:val="25F14B10"/>
    <w:rsid w:val="268D253D"/>
    <w:rsid w:val="28A39CE8"/>
    <w:rsid w:val="28BEEEBC"/>
    <w:rsid w:val="28DF76CA"/>
    <w:rsid w:val="293D7491"/>
    <w:rsid w:val="29D83634"/>
    <w:rsid w:val="2A1540E6"/>
    <w:rsid w:val="2A692943"/>
    <w:rsid w:val="2A79B063"/>
    <w:rsid w:val="2AADAAFA"/>
    <w:rsid w:val="2ABB9F60"/>
    <w:rsid w:val="2B165D7E"/>
    <w:rsid w:val="2B55505B"/>
    <w:rsid w:val="2C6E538C"/>
    <w:rsid w:val="2DE6329E"/>
    <w:rsid w:val="2E7EC913"/>
    <w:rsid w:val="2EF49FAA"/>
    <w:rsid w:val="2F2B6CBF"/>
    <w:rsid w:val="2F4C2574"/>
    <w:rsid w:val="2FE1A48B"/>
    <w:rsid w:val="3028C01A"/>
    <w:rsid w:val="309C0C29"/>
    <w:rsid w:val="30CE561E"/>
    <w:rsid w:val="30D65F2F"/>
    <w:rsid w:val="3108ADF4"/>
    <w:rsid w:val="31110E29"/>
    <w:rsid w:val="3136B7AB"/>
    <w:rsid w:val="315BDC27"/>
    <w:rsid w:val="31C634EA"/>
    <w:rsid w:val="32AB9417"/>
    <w:rsid w:val="32B5DA86"/>
    <w:rsid w:val="32DEC07B"/>
    <w:rsid w:val="331B817E"/>
    <w:rsid w:val="333501F6"/>
    <w:rsid w:val="3383E2D7"/>
    <w:rsid w:val="34076305"/>
    <w:rsid w:val="3504DD16"/>
    <w:rsid w:val="358DABAD"/>
    <w:rsid w:val="35B4DA7B"/>
    <w:rsid w:val="35E5A4C0"/>
    <w:rsid w:val="366D1D53"/>
    <w:rsid w:val="36A71A80"/>
    <w:rsid w:val="36DDE04B"/>
    <w:rsid w:val="37B1F492"/>
    <w:rsid w:val="383E2B10"/>
    <w:rsid w:val="38B6E639"/>
    <w:rsid w:val="38C9D0E5"/>
    <w:rsid w:val="38E4A5A8"/>
    <w:rsid w:val="39C8E288"/>
    <w:rsid w:val="3A32291E"/>
    <w:rsid w:val="3A4A7A04"/>
    <w:rsid w:val="3A4BB5A9"/>
    <w:rsid w:val="3B2BFE73"/>
    <w:rsid w:val="3B2C0776"/>
    <w:rsid w:val="3B3C331E"/>
    <w:rsid w:val="3B657B7D"/>
    <w:rsid w:val="3BB0F4A8"/>
    <w:rsid w:val="3BED9EEB"/>
    <w:rsid w:val="3C6E09A8"/>
    <w:rsid w:val="3CA781C1"/>
    <w:rsid w:val="3CCDDBE0"/>
    <w:rsid w:val="3D6CDADA"/>
    <w:rsid w:val="3D781652"/>
    <w:rsid w:val="3D7DB788"/>
    <w:rsid w:val="3DB6BFDC"/>
    <w:rsid w:val="3E1CECB5"/>
    <w:rsid w:val="3E66D2A9"/>
    <w:rsid w:val="3E95DE24"/>
    <w:rsid w:val="3EB033AC"/>
    <w:rsid w:val="3EF06644"/>
    <w:rsid w:val="3F9780D6"/>
    <w:rsid w:val="3FD8827E"/>
    <w:rsid w:val="3FE18D3A"/>
    <w:rsid w:val="403B2234"/>
    <w:rsid w:val="410D6A26"/>
    <w:rsid w:val="422110AD"/>
    <w:rsid w:val="42A7C5C0"/>
    <w:rsid w:val="4337E05D"/>
    <w:rsid w:val="43480B47"/>
    <w:rsid w:val="438446DD"/>
    <w:rsid w:val="44B47DFE"/>
    <w:rsid w:val="44F5DAD9"/>
    <w:rsid w:val="45ADCC28"/>
    <w:rsid w:val="45CC26F4"/>
    <w:rsid w:val="45E5ADF6"/>
    <w:rsid w:val="4610F483"/>
    <w:rsid w:val="462B01A5"/>
    <w:rsid w:val="465357F5"/>
    <w:rsid w:val="47576521"/>
    <w:rsid w:val="4837B81A"/>
    <w:rsid w:val="4871E4F6"/>
    <w:rsid w:val="48E42D15"/>
    <w:rsid w:val="48FA951A"/>
    <w:rsid w:val="49ED1564"/>
    <w:rsid w:val="4B36D5B1"/>
    <w:rsid w:val="4B9F9942"/>
    <w:rsid w:val="4CAEE23C"/>
    <w:rsid w:val="4CF0BE37"/>
    <w:rsid w:val="4DBFCD06"/>
    <w:rsid w:val="4E321F4D"/>
    <w:rsid w:val="4E4098EF"/>
    <w:rsid w:val="4E655919"/>
    <w:rsid w:val="4E93CB98"/>
    <w:rsid w:val="4E999F77"/>
    <w:rsid w:val="4F3AED8E"/>
    <w:rsid w:val="4FF64D33"/>
    <w:rsid w:val="50370258"/>
    <w:rsid w:val="51364334"/>
    <w:rsid w:val="51CA7F17"/>
    <w:rsid w:val="5212AF63"/>
    <w:rsid w:val="522240BC"/>
    <w:rsid w:val="52DA77B8"/>
    <w:rsid w:val="534EB571"/>
    <w:rsid w:val="539313C0"/>
    <w:rsid w:val="53FDA5A5"/>
    <w:rsid w:val="54971334"/>
    <w:rsid w:val="5613D1FC"/>
    <w:rsid w:val="56D1486A"/>
    <w:rsid w:val="56DDA96D"/>
    <w:rsid w:val="56EFC721"/>
    <w:rsid w:val="56F459A1"/>
    <w:rsid w:val="5744413F"/>
    <w:rsid w:val="58477BD6"/>
    <w:rsid w:val="58909B4C"/>
    <w:rsid w:val="592366FB"/>
    <w:rsid w:val="59CB083C"/>
    <w:rsid w:val="59E2D198"/>
    <w:rsid w:val="5AC89CC7"/>
    <w:rsid w:val="5B33C3C0"/>
    <w:rsid w:val="5B3D74A4"/>
    <w:rsid w:val="5B9DF832"/>
    <w:rsid w:val="5BC1DC6D"/>
    <w:rsid w:val="5BFFA974"/>
    <w:rsid w:val="5DAEDFC2"/>
    <w:rsid w:val="5EB67E46"/>
    <w:rsid w:val="5F3B3EAE"/>
    <w:rsid w:val="5FEBF69E"/>
    <w:rsid w:val="607FCD02"/>
    <w:rsid w:val="608F9512"/>
    <w:rsid w:val="61CB43AD"/>
    <w:rsid w:val="61F2FBCF"/>
    <w:rsid w:val="621C8E00"/>
    <w:rsid w:val="6229E280"/>
    <w:rsid w:val="6252CEBD"/>
    <w:rsid w:val="629B803F"/>
    <w:rsid w:val="62C8FB4D"/>
    <w:rsid w:val="63274D88"/>
    <w:rsid w:val="6380953C"/>
    <w:rsid w:val="63BDBCA5"/>
    <w:rsid w:val="63CEB5B2"/>
    <w:rsid w:val="649860F1"/>
    <w:rsid w:val="64F7AE55"/>
    <w:rsid w:val="650672D4"/>
    <w:rsid w:val="6583B513"/>
    <w:rsid w:val="6588CC36"/>
    <w:rsid w:val="65A56099"/>
    <w:rsid w:val="65B029E5"/>
    <w:rsid w:val="65CFF0EC"/>
    <w:rsid w:val="6605FCAA"/>
    <w:rsid w:val="6664B5EF"/>
    <w:rsid w:val="668E0C3D"/>
    <w:rsid w:val="672B0902"/>
    <w:rsid w:val="677A409F"/>
    <w:rsid w:val="6838CDCD"/>
    <w:rsid w:val="6840B6FC"/>
    <w:rsid w:val="68D80ECC"/>
    <w:rsid w:val="68EF378C"/>
    <w:rsid w:val="6A8D9A36"/>
    <w:rsid w:val="6B8B5BF2"/>
    <w:rsid w:val="6BB56AAE"/>
    <w:rsid w:val="6C430FA4"/>
    <w:rsid w:val="6C606C93"/>
    <w:rsid w:val="6C8DBBF3"/>
    <w:rsid w:val="6DCBCEEB"/>
    <w:rsid w:val="6E3D5E1B"/>
    <w:rsid w:val="6E6105B0"/>
    <w:rsid w:val="6F922297"/>
    <w:rsid w:val="6F92A6D7"/>
    <w:rsid w:val="71885A8A"/>
    <w:rsid w:val="72D0BC95"/>
    <w:rsid w:val="72E5E880"/>
    <w:rsid w:val="7388CE72"/>
    <w:rsid w:val="7408DCA8"/>
    <w:rsid w:val="752D73B4"/>
    <w:rsid w:val="76791027"/>
    <w:rsid w:val="7706C600"/>
    <w:rsid w:val="77490913"/>
    <w:rsid w:val="775286A1"/>
    <w:rsid w:val="7855B07F"/>
    <w:rsid w:val="78A491B8"/>
    <w:rsid w:val="78DEF2BF"/>
    <w:rsid w:val="7926F9F5"/>
    <w:rsid w:val="7A1400C8"/>
    <w:rsid w:val="7A41588F"/>
    <w:rsid w:val="7AA2052B"/>
    <w:rsid w:val="7B1375E8"/>
    <w:rsid w:val="7B1864CE"/>
    <w:rsid w:val="7BD9566B"/>
    <w:rsid w:val="7C4785E8"/>
    <w:rsid w:val="7CAFFD8A"/>
    <w:rsid w:val="7D4E52D4"/>
    <w:rsid w:val="7D962708"/>
    <w:rsid w:val="7D9EFC1C"/>
    <w:rsid w:val="7DA1783A"/>
    <w:rsid w:val="7E20AAD8"/>
    <w:rsid w:val="7E4B8FF6"/>
    <w:rsid w:val="7ED80476"/>
    <w:rsid w:val="7FF4F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A8F2"/>
  <w15:chartTrackingRefBased/>
  <w15:docId w15:val="{452B6B7A-5AC6-40D6-AC1F-481A4E4B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0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546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Tukacs Tamás</dc:creator>
  <cp:keywords/>
  <dc:description/>
  <cp:lastModifiedBy>Dr. Tukacs Tamás</cp:lastModifiedBy>
  <cp:revision>15</cp:revision>
  <dcterms:created xsi:type="dcterms:W3CDTF">2025-02-05T16:00:00Z</dcterms:created>
  <dcterms:modified xsi:type="dcterms:W3CDTF">2025-09-13T19:35:00Z</dcterms:modified>
</cp:coreProperties>
</file>