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F701D" w14:textId="0EAE510E" w:rsidR="007304C0" w:rsidRPr="00800935" w:rsidRDefault="00800935">
      <w:pPr>
        <w:rPr>
          <w:b/>
          <w:lang w:val="en-GB"/>
        </w:rPr>
      </w:pPr>
      <w:r w:rsidRPr="00800935">
        <w:rPr>
          <w:b/>
          <w:lang w:val="en-GB"/>
        </w:rPr>
        <w:t xml:space="preserve">Distance learning timetable </w:t>
      </w:r>
    </w:p>
    <w:p w14:paraId="7D8CF0EF" w14:textId="77777777" w:rsidR="00700573" w:rsidRDefault="00700573" w:rsidP="22FC9523">
      <w:pPr>
        <w:jc w:val="center"/>
        <w:rPr>
          <w:b/>
          <w:bCs/>
          <w:color w:val="FF0000"/>
          <w:sz w:val="28"/>
          <w:szCs w:val="28"/>
          <w:lang w:val="en-GB"/>
        </w:rPr>
      </w:pPr>
      <w:r w:rsidRPr="22FC9523">
        <w:rPr>
          <w:b/>
          <w:bCs/>
          <w:color w:val="FF0000"/>
          <w:sz w:val="28"/>
          <w:szCs w:val="28"/>
          <w:lang w:val="en-GB"/>
        </w:rPr>
        <w:t xml:space="preserve">Year 2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08"/>
        <w:gridCol w:w="1203"/>
        <w:gridCol w:w="954"/>
        <w:gridCol w:w="1021"/>
        <w:gridCol w:w="1897"/>
        <w:gridCol w:w="1966"/>
        <w:gridCol w:w="1898"/>
        <w:gridCol w:w="2235"/>
        <w:gridCol w:w="2012"/>
      </w:tblGrid>
      <w:tr w:rsidR="00700573" w14:paraId="569DA9B0" w14:textId="77777777" w:rsidTr="00800935">
        <w:tc>
          <w:tcPr>
            <w:tcW w:w="808" w:type="dxa"/>
          </w:tcPr>
          <w:p w14:paraId="19A396D2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 xml:space="preserve">Week </w:t>
            </w:r>
          </w:p>
        </w:tc>
        <w:tc>
          <w:tcPr>
            <w:tcW w:w="1203" w:type="dxa"/>
          </w:tcPr>
          <w:p w14:paraId="4C55E1EE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Month</w:t>
            </w:r>
          </w:p>
        </w:tc>
        <w:tc>
          <w:tcPr>
            <w:tcW w:w="954" w:type="dxa"/>
          </w:tcPr>
          <w:p w14:paraId="42856495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Begin</w:t>
            </w:r>
          </w:p>
        </w:tc>
        <w:tc>
          <w:tcPr>
            <w:tcW w:w="1021" w:type="dxa"/>
          </w:tcPr>
          <w:p w14:paraId="49F7E158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End</w:t>
            </w:r>
          </w:p>
        </w:tc>
        <w:tc>
          <w:tcPr>
            <w:tcW w:w="1897" w:type="dxa"/>
          </w:tcPr>
          <w:p w14:paraId="4800A2BB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Mon</w:t>
            </w:r>
          </w:p>
        </w:tc>
        <w:tc>
          <w:tcPr>
            <w:tcW w:w="1966" w:type="dxa"/>
          </w:tcPr>
          <w:p w14:paraId="65C00E8D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Tue</w:t>
            </w:r>
          </w:p>
        </w:tc>
        <w:tc>
          <w:tcPr>
            <w:tcW w:w="1898" w:type="dxa"/>
          </w:tcPr>
          <w:p w14:paraId="526DE011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Wed</w:t>
            </w:r>
          </w:p>
        </w:tc>
        <w:tc>
          <w:tcPr>
            <w:tcW w:w="2235" w:type="dxa"/>
          </w:tcPr>
          <w:p w14:paraId="097FBB97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Fri</w:t>
            </w:r>
          </w:p>
        </w:tc>
        <w:tc>
          <w:tcPr>
            <w:tcW w:w="2012" w:type="dxa"/>
          </w:tcPr>
          <w:p w14:paraId="1403E7C3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 xml:space="preserve">Sat </w:t>
            </w:r>
          </w:p>
        </w:tc>
      </w:tr>
      <w:tr w:rsidR="00700573" w14:paraId="7F3CFAA6" w14:textId="77777777" w:rsidTr="00800935">
        <w:tc>
          <w:tcPr>
            <w:tcW w:w="808" w:type="dxa"/>
          </w:tcPr>
          <w:p w14:paraId="249FAAB8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03" w:type="dxa"/>
          </w:tcPr>
          <w:p w14:paraId="7F71B06F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 xml:space="preserve">September </w:t>
            </w:r>
          </w:p>
        </w:tc>
        <w:tc>
          <w:tcPr>
            <w:tcW w:w="954" w:type="dxa"/>
          </w:tcPr>
          <w:p w14:paraId="3028E5F0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 xml:space="preserve">9 </w:t>
            </w:r>
          </w:p>
        </w:tc>
        <w:tc>
          <w:tcPr>
            <w:tcW w:w="1021" w:type="dxa"/>
          </w:tcPr>
          <w:p w14:paraId="4B7EE69E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1897" w:type="dxa"/>
          </w:tcPr>
          <w:p w14:paraId="03EFCA41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966" w:type="dxa"/>
          </w:tcPr>
          <w:p w14:paraId="5F96A722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898" w:type="dxa"/>
          </w:tcPr>
          <w:p w14:paraId="5B95CD12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2235" w:type="dxa"/>
          </w:tcPr>
          <w:p w14:paraId="7C6913DB" w14:textId="5ED97A27" w:rsidR="00700573" w:rsidRDefault="51E128EE" w:rsidP="70FC6257">
            <w:pPr>
              <w:rPr>
                <w:lang w:val="en-GB"/>
              </w:rPr>
            </w:pPr>
            <w:r w:rsidRPr="6B604338">
              <w:rPr>
                <w:lang w:val="en-GB"/>
              </w:rPr>
              <w:t>12:00-1</w:t>
            </w:r>
            <w:r w:rsidR="603EDD7C" w:rsidRPr="6B604338">
              <w:rPr>
                <w:lang w:val="en-GB"/>
              </w:rPr>
              <w:t>3</w:t>
            </w:r>
            <w:r w:rsidRPr="6B604338">
              <w:rPr>
                <w:lang w:val="en-GB"/>
              </w:rPr>
              <w:t>:</w:t>
            </w:r>
            <w:r w:rsidR="632557B7" w:rsidRPr="6B604338">
              <w:rPr>
                <w:lang w:val="en-GB"/>
              </w:rPr>
              <w:t>3</w:t>
            </w:r>
            <w:r w:rsidRPr="6B604338">
              <w:rPr>
                <w:lang w:val="en-GB"/>
              </w:rPr>
              <w:t>0</w:t>
            </w:r>
          </w:p>
          <w:p w14:paraId="1D177043" w14:textId="77777777" w:rsidR="00800935" w:rsidRDefault="60DE0522" w:rsidP="70FC6257">
            <w:pPr>
              <w:spacing w:after="160" w:line="257" w:lineRule="auto"/>
            </w:pPr>
            <w:r w:rsidRPr="70FC6257">
              <w:rPr>
                <w:rFonts w:ascii="Aptos" w:eastAsia="Aptos" w:hAnsi="Aptos" w:cs="Aptos"/>
                <w:lang w:val="en-GB"/>
              </w:rPr>
              <w:t>BAN2119_T</w:t>
            </w:r>
          </w:p>
          <w:p w14:paraId="2824B3CC" w14:textId="2DD69B7A" w:rsidR="00700573" w:rsidRDefault="60DE0522" w:rsidP="70FC6257">
            <w:pPr>
              <w:spacing w:after="160" w:line="257" w:lineRule="auto"/>
              <w:rPr>
                <w:lang w:val="en-GB"/>
              </w:rPr>
            </w:pPr>
            <w:proofErr w:type="spellStart"/>
            <w:r w:rsidRPr="70FC6257">
              <w:rPr>
                <w:rFonts w:ascii="Aptos" w:eastAsia="Aptos" w:hAnsi="Aptos" w:cs="Aptos"/>
                <w:lang w:val="en-GB"/>
              </w:rPr>
              <w:t>Beszédgyakorlat</w:t>
            </w:r>
            <w:proofErr w:type="spellEnd"/>
          </w:p>
          <w:p w14:paraId="5220BBB2" w14:textId="63FB04DF" w:rsidR="00700573" w:rsidRDefault="60DE0522" w:rsidP="70FC6257">
            <w:pPr>
              <w:spacing w:after="160" w:line="257" w:lineRule="auto"/>
              <w:rPr>
                <w:lang w:val="en-GB"/>
              </w:rPr>
            </w:pPr>
            <w:proofErr w:type="spellStart"/>
            <w:r w:rsidRPr="70FC6257">
              <w:rPr>
                <w:lang w:val="en-GB"/>
              </w:rPr>
              <w:t>SzD</w:t>
            </w:r>
            <w:proofErr w:type="spellEnd"/>
          </w:p>
        </w:tc>
        <w:tc>
          <w:tcPr>
            <w:tcW w:w="2012" w:type="dxa"/>
          </w:tcPr>
          <w:p w14:paraId="13CB595B" w14:textId="77777777" w:rsidR="00700573" w:rsidRDefault="00700573" w:rsidP="005B6613">
            <w:pPr>
              <w:rPr>
                <w:lang w:val="en-GB"/>
              </w:rPr>
            </w:pPr>
          </w:p>
        </w:tc>
      </w:tr>
      <w:tr w:rsidR="00700573" w14:paraId="536B5A89" w14:textId="77777777" w:rsidTr="00800935">
        <w:tc>
          <w:tcPr>
            <w:tcW w:w="808" w:type="dxa"/>
          </w:tcPr>
          <w:p w14:paraId="7842F596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203" w:type="dxa"/>
          </w:tcPr>
          <w:p w14:paraId="6D9C8D39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954" w:type="dxa"/>
          </w:tcPr>
          <w:p w14:paraId="519C40FF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1021" w:type="dxa"/>
          </w:tcPr>
          <w:p w14:paraId="267B13BB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21</w:t>
            </w:r>
          </w:p>
        </w:tc>
        <w:tc>
          <w:tcPr>
            <w:tcW w:w="1897" w:type="dxa"/>
          </w:tcPr>
          <w:p w14:paraId="675E05EE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966" w:type="dxa"/>
          </w:tcPr>
          <w:p w14:paraId="2FC17F8B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898" w:type="dxa"/>
          </w:tcPr>
          <w:p w14:paraId="0A4F7224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2235" w:type="dxa"/>
          </w:tcPr>
          <w:p w14:paraId="111517BF" w14:textId="77777777" w:rsidR="00800935" w:rsidRDefault="2755B264" w:rsidP="70FC6257">
            <w:pPr>
              <w:spacing w:after="160" w:line="257" w:lineRule="auto"/>
            </w:pPr>
            <w:r w:rsidRPr="6B604338">
              <w:rPr>
                <w:rFonts w:ascii="Aptos" w:eastAsia="Aptos" w:hAnsi="Aptos" w:cs="Aptos"/>
                <w:lang w:val="en-GB"/>
              </w:rPr>
              <w:t>12:00-1</w:t>
            </w:r>
            <w:r w:rsidR="3DC02588" w:rsidRPr="6B604338">
              <w:rPr>
                <w:rFonts w:ascii="Aptos" w:eastAsia="Aptos" w:hAnsi="Aptos" w:cs="Aptos"/>
                <w:lang w:val="en-GB"/>
              </w:rPr>
              <w:t>3</w:t>
            </w:r>
            <w:r w:rsidRPr="6B604338">
              <w:rPr>
                <w:rFonts w:ascii="Aptos" w:eastAsia="Aptos" w:hAnsi="Aptos" w:cs="Aptos"/>
                <w:lang w:val="en-GB"/>
              </w:rPr>
              <w:t>:</w:t>
            </w:r>
            <w:r w:rsidR="76691E57" w:rsidRPr="6B604338">
              <w:rPr>
                <w:rFonts w:ascii="Aptos" w:eastAsia="Aptos" w:hAnsi="Aptos" w:cs="Aptos"/>
                <w:lang w:val="en-GB"/>
              </w:rPr>
              <w:t>3</w:t>
            </w:r>
            <w:r w:rsidRPr="6B604338">
              <w:rPr>
                <w:rFonts w:ascii="Aptos" w:eastAsia="Aptos" w:hAnsi="Aptos" w:cs="Aptos"/>
                <w:lang w:val="en-GB"/>
              </w:rPr>
              <w:t xml:space="preserve">0 </w:t>
            </w:r>
            <w:r w:rsidR="443A5676" w:rsidRPr="6B604338">
              <w:rPr>
                <w:rFonts w:ascii="Aptos" w:eastAsia="Aptos" w:hAnsi="Aptos" w:cs="Aptos"/>
                <w:lang w:val="en-GB"/>
              </w:rPr>
              <w:t>BAN2119_T</w:t>
            </w:r>
          </w:p>
          <w:p w14:paraId="5AE48A43" w14:textId="4141B6F8" w:rsidR="00700573" w:rsidRDefault="443A5676" w:rsidP="70FC6257">
            <w:pPr>
              <w:spacing w:after="160" w:line="257" w:lineRule="auto"/>
              <w:rPr>
                <w:lang w:val="en-GB"/>
              </w:rPr>
            </w:pPr>
            <w:proofErr w:type="spellStart"/>
            <w:r w:rsidRPr="6B604338">
              <w:rPr>
                <w:rFonts w:ascii="Aptos" w:eastAsia="Aptos" w:hAnsi="Aptos" w:cs="Aptos"/>
                <w:lang w:val="en-GB"/>
              </w:rPr>
              <w:t>Beszédgyakorlat</w:t>
            </w:r>
            <w:proofErr w:type="spellEnd"/>
            <w:r w:rsidRPr="6B604338">
              <w:rPr>
                <w:rFonts w:ascii="Aptos" w:eastAsia="Aptos" w:hAnsi="Aptos" w:cs="Aptos"/>
                <w:lang w:val="en-GB"/>
              </w:rPr>
              <w:t xml:space="preserve"> </w:t>
            </w:r>
            <w:proofErr w:type="spellStart"/>
            <w:r w:rsidRPr="6B604338">
              <w:rPr>
                <w:lang w:val="en-GB"/>
              </w:rPr>
              <w:t>SzD</w:t>
            </w:r>
            <w:proofErr w:type="spellEnd"/>
          </w:p>
        </w:tc>
        <w:tc>
          <w:tcPr>
            <w:tcW w:w="2012" w:type="dxa"/>
          </w:tcPr>
          <w:p w14:paraId="0CFE8231" w14:textId="644D517D" w:rsidR="00700573" w:rsidRDefault="4B7B99D8" w:rsidP="5F850D84">
            <w:pPr>
              <w:rPr>
                <w:lang w:val="en-GB"/>
              </w:rPr>
            </w:pPr>
            <w:r w:rsidRPr="5F850D84">
              <w:rPr>
                <w:lang w:val="en-GB"/>
              </w:rPr>
              <w:t>10:00-12:00</w:t>
            </w:r>
          </w:p>
          <w:p w14:paraId="744AA459" w14:textId="0570D375" w:rsidR="00700573" w:rsidRDefault="4B7B99D8" w:rsidP="5F850D84">
            <w:pPr>
              <w:rPr>
                <w:lang w:val="en-GB"/>
              </w:rPr>
            </w:pPr>
            <w:r w:rsidRPr="5F850D84">
              <w:rPr>
                <w:lang w:val="en-GB"/>
              </w:rPr>
              <w:t xml:space="preserve">BAN1309_T Brit </w:t>
            </w:r>
            <w:proofErr w:type="spellStart"/>
            <w:r w:rsidRPr="5F850D84">
              <w:rPr>
                <w:lang w:val="en-GB"/>
              </w:rPr>
              <w:t>irodalomtörténet</w:t>
            </w:r>
            <w:proofErr w:type="spellEnd"/>
            <w:r w:rsidRPr="5F850D84">
              <w:rPr>
                <w:lang w:val="en-GB"/>
              </w:rPr>
              <w:t xml:space="preserve"> 1.</w:t>
            </w:r>
            <w:r w:rsidR="7F292DE3" w:rsidRPr="5F850D84">
              <w:rPr>
                <w:lang w:val="en-GB"/>
              </w:rPr>
              <w:t xml:space="preserve"> TT</w:t>
            </w:r>
          </w:p>
          <w:p w14:paraId="77F1378C" w14:textId="4FC2F81A" w:rsidR="00700573" w:rsidRDefault="4B7B99D8" w:rsidP="5F850D84">
            <w:pPr>
              <w:rPr>
                <w:lang w:val="en-GB"/>
              </w:rPr>
            </w:pPr>
            <w:r w:rsidRPr="5F850D84">
              <w:rPr>
                <w:lang w:val="en-GB"/>
              </w:rPr>
              <w:t>12:00-14:00</w:t>
            </w:r>
          </w:p>
          <w:p w14:paraId="50F40DEB" w14:textId="02C87CCA" w:rsidR="00700573" w:rsidRDefault="4B7B99D8" w:rsidP="005B6613">
            <w:pPr>
              <w:rPr>
                <w:lang w:val="en-GB"/>
              </w:rPr>
            </w:pPr>
            <w:r w:rsidRPr="5F850D84">
              <w:rPr>
                <w:lang w:val="en-GB"/>
              </w:rPr>
              <w:t>BAN1311_T A Brit-</w:t>
            </w:r>
            <w:proofErr w:type="spellStart"/>
            <w:r w:rsidRPr="5F850D84">
              <w:rPr>
                <w:lang w:val="en-GB"/>
              </w:rPr>
              <w:t>szigetek</w:t>
            </w:r>
            <w:proofErr w:type="spellEnd"/>
            <w:r w:rsidRPr="5F850D84">
              <w:rPr>
                <w:lang w:val="en-GB"/>
              </w:rPr>
              <w:t xml:space="preserve"> </w:t>
            </w:r>
            <w:proofErr w:type="spellStart"/>
            <w:r w:rsidRPr="5F850D84">
              <w:rPr>
                <w:lang w:val="en-GB"/>
              </w:rPr>
              <w:t>története</w:t>
            </w:r>
            <w:proofErr w:type="spellEnd"/>
            <w:r w:rsidR="4EE0D308" w:rsidRPr="5F850D84">
              <w:rPr>
                <w:lang w:val="en-GB"/>
              </w:rPr>
              <w:t xml:space="preserve"> TT</w:t>
            </w:r>
            <w:r w:rsidRPr="5F850D84">
              <w:rPr>
                <w:lang w:val="en-GB"/>
              </w:rPr>
              <w:t xml:space="preserve"> </w:t>
            </w:r>
          </w:p>
        </w:tc>
      </w:tr>
      <w:tr w:rsidR="00700573" w14:paraId="0282FF0D" w14:textId="77777777" w:rsidTr="00800935">
        <w:tc>
          <w:tcPr>
            <w:tcW w:w="808" w:type="dxa"/>
          </w:tcPr>
          <w:p w14:paraId="0B778152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203" w:type="dxa"/>
          </w:tcPr>
          <w:p w14:paraId="77A52294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954" w:type="dxa"/>
          </w:tcPr>
          <w:p w14:paraId="7A79C848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23</w:t>
            </w:r>
          </w:p>
        </w:tc>
        <w:tc>
          <w:tcPr>
            <w:tcW w:w="1021" w:type="dxa"/>
          </w:tcPr>
          <w:p w14:paraId="6109C677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28</w:t>
            </w:r>
          </w:p>
        </w:tc>
        <w:tc>
          <w:tcPr>
            <w:tcW w:w="1897" w:type="dxa"/>
          </w:tcPr>
          <w:p w14:paraId="007DCDA8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966" w:type="dxa"/>
          </w:tcPr>
          <w:p w14:paraId="450EA2D7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898" w:type="dxa"/>
          </w:tcPr>
          <w:p w14:paraId="3DD355C9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2235" w:type="dxa"/>
          </w:tcPr>
          <w:p w14:paraId="2B2CA182" w14:textId="77777777" w:rsidR="00800935" w:rsidRDefault="24F03AA8" w:rsidP="6B604338">
            <w:pPr>
              <w:spacing w:after="160" w:line="257" w:lineRule="auto"/>
            </w:pPr>
            <w:r w:rsidRPr="3BF282E4">
              <w:rPr>
                <w:rFonts w:ascii="Aptos" w:eastAsia="Aptos" w:hAnsi="Aptos" w:cs="Aptos"/>
                <w:lang w:val="en-GB"/>
              </w:rPr>
              <w:t>1</w:t>
            </w:r>
            <w:r w:rsidR="35E388A6" w:rsidRPr="3BF282E4">
              <w:rPr>
                <w:rFonts w:ascii="Aptos" w:eastAsia="Aptos" w:hAnsi="Aptos" w:cs="Aptos"/>
                <w:lang w:val="en-GB"/>
              </w:rPr>
              <w:t>3</w:t>
            </w:r>
            <w:r w:rsidRPr="3BF282E4">
              <w:rPr>
                <w:rFonts w:ascii="Aptos" w:eastAsia="Aptos" w:hAnsi="Aptos" w:cs="Aptos"/>
                <w:lang w:val="en-GB"/>
              </w:rPr>
              <w:t>:00-1</w:t>
            </w:r>
            <w:r w:rsidR="4CF3478D" w:rsidRPr="3BF282E4">
              <w:rPr>
                <w:rFonts w:ascii="Aptos" w:eastAsia="Aptos" w:hAnsi="Aptos" w:cs="Aptos"/>
                <w:lang w:val="en-GB"/>
              </w:rPr>
              <w:t>3</w:t>
            </w:r>
            <w:r w:rsidRPr="3BF282E4">
              <w:rPr>
                <w:rFonts w:ascii="Aptos" w:eastAsia="Aptos" w:hAnsi="Aptos" w:cs="Aptos"/>
                <w:lang w:val="en-GB"/>
              </w:rPr>
              <w:t>:</w:t>
            </w:r>
            <w:r w:rsidR="2A980147" w:rsidRPr="3BF282E4">
              <w:rPr>
                <w:rFonts w:ascii="Aptos" w:eastAsia="Aptos" w:hAnsi="Aptos" w:cs="Aptos"/>
                <w:lang w:val="en-GB"/>
              </w:rPr>
              <w:t>45</w:t>
            </w:r>
            <w:r w:rsidRPr="3BF282E4">
              <w:rPr>
                <w:rFonts w:ascii="Aptos" w:eastAsia="Aptos" w:hAnsi="Aptos" w:cs="Aptos"/>
                <w:lang w:val="en-GB"/>
              </w:rPr>
              <w:t xml:space="preserve"> </w:t>
            </w:r>
            <w:r w:rsidR="2A0CCC5A" w:rsidRPr="3BF282E4">
              <w:rPr>
                <w:rFonts w:ascii="Aptos" w:eastAsia="Aptos" w:hAnsi="Aptos" w:cs="Aptos"/>
                <w:lang w:val="en-GB"/>
              </w:rPr>
              <w:t>BAN2119_T</w:t>
            </w:r>
          </w:p>
          <w:p w14:paraId="6D0FA5D1" w14:textId="198C01C5" w:rsidR="00700573" w:rsidRDefault="2A0CCC5A" w:rsidP="6B604338">
            <w:pPr>
              <w:spacing w:after="160" w:line="257" w:lineRule="auto"/>
              <w:rPr>
                <w:rFonts w:ascii="Aptos" w:eastAsia="Aptos" w:hAnsi="Aptos" w:cs="Aptos"/>
                <w:lang w:val="en-GB"/>
              </w:rPr>
            </w:pPr>
            <w:proofErr w:type="spellStart"/>
            <w:r w:rsidRPr="3BF282E4">
              <w:rPr>
                <w:rFonts w:ascii="Aptos" w:eastAsia="Aptos" w:hAnsi="Aptos" w:cs="Aptos"/>
                <w:lang w:val="en-GB"/>
              </w:rPr>
              <w:t>Beszédgyakorlat</w:t>
            </w:r>
            <w:proofErr w:type="spellEnd"/>
          </w:p>
          <w:p w14:paraId="1A81F0B1" w14:textId="7ACE6D33" w:rsidR="00700573" w:rsidRDefault="2A6CC4E1" w:rsidP="005B6613">
            <w:pPr>
              <w:rPr>
                <w:lang w:val="en-GB"/>
              </w:rPr>
            </w:pPr>
            <w:proofErr w:type="spellStart"/>
            <w:r w:rsidRPr="70FC6257">
              <w:rPr>
                <w:lang w:val="en-GB"/>
              </w:rPr>
              <w:t>SzD</w:t>
            </w:r>
            <w:proofErr w:type="spellEnd"/>
          </w:p>
        </w:tc>
        <w:tc>
          <w:tcPr>
            <w:tcW w:w="2012" w:type="dxa"/>
          </w:tcPr>
          <w:p w14:paraId="39FC30BA" w14:textId="292F8446" w:rsidR="00700573" w:rsidRDefault="4E31D979" w:rsidP="5AD3B286">
            <w:pPr>
              <w:rPr>
                <w:lang w:val="en-GB"/>
              </w:rPr>
            </w:pPr>
            <w:r w:rsidRPr="5AD3B286">
              <w:rPr>
                <w:lang w:val="en-GB"/>
              </w:rPr>
              <w:t>1</w:t>
            </w:r>
            <w:r w:rsidR="0AD091A7" w:rsidRPr="5AD3B286">
              <w:rPr>
                <w:lang w:val="en-GB"/>
              </w:rPr>
              <w:t>4</w:t>
            </w:r>
            <w:r w:rsidRPr="5AD3B286">
              <w:rPr>
                <w:lang w:val="en-GB"/>
              </w:rPr>
              <w:t>:00-19:00</w:t>
            </w:r>
          </w:p>
          <w:p w14:paraId="0588BC87" w14:textId="4A91DA3B" w:rsidR="00700573" w:rsidRDefault="4E31D979" w:rsidP="5AD3B286">
            <w:pPr>
              <w:rPr>
                <w:rFonts w:ascii="Aptos" w:eastAsia="Aptos" w:hAnsi="Aptos" w:cs="Aptos"/>
                <w:lang w:val="en-GB"/>
              </w:rPr>
            </w:pPr>
            <w:r w:rsidRPr="5AD3B286">
              <w:rPr>
                <w:lang w:val="en-GB"/>
              </w:rPr>
              <w:t>BAN</w:t>
            </w:r>
            <w:r w:rsidR="67BEBB7A" w:rsidRPr="5AD3B286">
              <w:rPr>
                <w:lang w:val="en-GB"/>
              </w:rPr>
              <w:t>1307</w:t>
            </w:r>
            <w:r w:rsidRPr="5AD3B286">
              <w:rPr>
                <w:rFonts w:ascii="Aptos" w:eastAsia="Aptos" w:hAnsi="Aptos" w:cs="Aptos"/>
                <w:lang w:val="en-GB"/>
              </w:rPr>
              <w:t>_T</w:t>
            </w:r>
          </w:p>
          <w:p w14:paraId="717AAFBA" w14:textId="4ACDC576" w:rsidR="00700573" w:rsidRDefault="08498069" w:rsidP="5AD3B286">
            <w:pPr>
              <w:rPr>
                <w:rFonts w:ascii="Aptos" w:eastAsia="Aptos" w:hAnsi="Aptos" w:cs="Aptos"/>
                <w:lang w:val="en-GB"/>
              </w:rPr>
            </w:pPr>
            <w:proofErr w:type="spellStart"/>
            <w:r w:rsidRPr="5AD3B286">
              <w:rPr>
                <w:rFonts w:ascii="Aptos" w:eastAsia="Aptos" w:hAnsi="Aptos" w:cs="Aptos"/>
                <w:lang w:val="en-GB"/>
              </w:rPr>
              <w:t>Prezentációs</w:t>
            </w:r>
            <w:proofErr w:type="spellEnd"/>
            <w:r w:rsidRPr="5AD3B286">
              <w:rPr>
                <w:rFonts w:ascii="Aptos" w:eastAsia="Aptos" w:hAnsi="Aptos" w:cs="Aptos"/>
                <w:lang w:val="en-GB"/>
              </w:rPr>
              <w:t xml:space="preserve"> </w:t>
            </w:r>
            <w:proofErr w:type="spellStart"/>
            <w:r w:rsidRPr="5AD3B286">
              <w:rPr>
                <w:rFonts w:ascii="Aptos" w:eastAsia="Aptos" w:hAnsi="Aptos" w:cs="Aptos"/>
                <w:lang w:val="en-GB"/>
              </w:rPr>
              <w:t>gyakorlatok</w:t>
            </w:r>
            <w:proofErr w:type="spellEnd"/>
            <w:r w:rsidR="4E31D979" w:rsidRPr="5AD3B286">
              <w:rPr>
                <w:rFonts w:ascii="Aptos" w:eastAsia="Aptos" w:hAnsi="Aptos" w:cs="Aptos"/>
                <w:lang w:val="en-GB"/>
              </w:rPr>
              <w:t xml:space="preserve"> VB</w:t>
            </w:r>
          </w:p>
        </w:tc>
      </w:tr>
      <w:tr w:rsidR="00700573" w14:paraId="39995759" w14:textId="77777777" w:rsidTr="00800935">
        <w:tc>
          <w:tcPr>
            <w:tcW w:w="808" w:type="dxa"/>
          </w:tcPr>
          <w:p w14:paraId="7C964D78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03" w:type="dxa"/>
          </w:tcPr>
          <w:p w14:paraId="7382855F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October</w:t>
            </w:r>
          </w:p>
        </w:tc>
        <w:tc>
          <w:tcPr>
            <w:tcW w:w="954" w:type="dxa"/>
          </w:tcPr>
          <w:p w14:paraId="18E8C380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1021" w:type="dxa"/>
          </w:tcPr>
          <w:p w14:paraId="76DB90EB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897" w:type="dxa"/>
          </w:tcPr>
          <w:p w14:paraId="56EE48EE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966" w:type="dxa"/>
          </w:tcPr>
          <w:p w14:paraId="2908EB2C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898" w:type="dxa"/>
          </w:tcPr>
          <w:p w14:paraId="121FD38A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2235" w:type="dxa"/>
          </w:tcPr>
          <w:p w14:paraId="1FE2DD96" w14:textId="30BF8668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2012" w:type="dxa"/>
          </w:tcPr>
          <w:p w14:paraId="27357532" w14:textId="77777777" w:rsidR="00700573" w:rsidRDefault="00700573" w:rsidP="005B6613">
            <w:pPr>
              <w:rPr>
                <w:lang w:val="en-GB"/>
              </w:rPr>
            </w:pPr>
          </w:p>
        </w:tc>
      </w:tr>
      <w:tr w:rsidR="00700573" w14:paraId="0CCBC310" w14:textId="77777777" w:rsidTr="00800935">
        <w:tc>
          <w:tcPr>
            <w:tcW w:w="808" w:type="dxa"/>
          </w:tcPr>
          <w:p w14:paraId="729DE7E4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03" w:type="dxa"/>
          </w:tcPr>
          <w:p w14:paraId="07F023C8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954" w:type="dxa"/>
          </w:tcPr>
          <w:p w14:paraId="28AF3A15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021" w:type="dxa"/>
          </w:tcPr>
          <w:p w14:paraId="394C502F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1897" w:type="dxa"/>
          </w:tcPr>
          <w:p w14:paraId="4BDB5498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966" w:type="dxa"/>
          </w:tcPr>
          <w:p w14:paraId="2916C19D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898" w:type="dxa"/>
          </w:tcPr>
          <w:p w14:paraId="74869460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2235" w:type="dxa"/>
          </w:tcPr>
          <w:p w14:paraId="187F57B8" w14:textId="370C2B71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2012" w:type="dxa"/>
          </w:tcPr>
          <w:p w14:paraId="54738AF4" w14:textId="77777777" w:rsidR="00700573" w:rsidRDefault="00700573" w:rsidP="005B6613">
            <w:pPr>
              <w:rPr>
                <w:lang w:val="en-GB"/>
              </w:rPr>
            </w:pPr>
          </w:p>
        </w:tc>
      </w:tr>
      <w:tr w:rsidR="00700573" w14:paraId="0B1F7F42" w14:textId="77777777" w:rsidTr="00800935">
        <w:tc>
          <w:tcPr>
            <w:tcW w:w="808" w:type="dxa"/>
          </w:tcPr>
          <w:p w14:paraId="1946A7AE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03" w:type="dxa"/>
          </w:tcPr>
          <w:p w14:paraId="46ABBD8F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954" w:type="dxa"/>
          </w:tcPr>
          <w:p w14:paraId="33434407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1021" w:type="dxa"/>
          </w:tcPr>
          <w:p w14:paraId="565B2BCC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19</w:t>
            </w:r>
          </w:p>
        </w:tc>
        <w:tc>
          <w:tcPr>
            <w:tcW w:w="1897" w:type="dxa"/>
          </w:tcPr>
          <w:p w14:paraId="06BBA33E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966" w:type="dxa"/>
          </w:tcPr>
          <w:p w14:paraId="464FCBC1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898" w:type="dxa"/>
          </w:tcPr>
          <w:p w14:paraId="5C8C6B09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2235" w:type="dxa"/>
          </w:tcPr>
          <w:p w14:paraId="5B9C3DF4" w14:textId="17707E4F" w:rsidR="00700573" w:rsidRDefault="16BDEDF8" w:rsidP="5F850D84">
            <w:pPr>
              <w:spacing w:after="160" w:line="257" w:lineRule="auto"/>
              <w:rPr>
                <w:rFonts w:ascii="Aptos" w:eastAsia="Aptos" w:hAnsi="Aptos" w:cs="Aptos"/>
                <w:lang w:val="en-GB"/>
              </w:rPr>
            </w:pPr>
            <w:r w:rsidRPr="5F850D84">
              <w:rPr>
                <w:rFonts w:ascii="Aptos" w:eastAsia="Aptos" w:hAnsi="Aptos" w:cs="Aptos"/>
                <w:lang w:val="en-GB"/>
              </w:rPr>
              <w:t>14:00-16:00</w:t>
            </w:r>
          </w:p>
          <w:p w14:paraId="3EBC669D" w14:textId="6595B23D" w:rsidR="00700573" w:rsidRDefault="16BDEDF8" w:rsidP="5F850D84">
            <w:pPr>
              <w:spacing w:after="160" w:line="257" w:lineRule="auto"/>
              <w:rPr>
                <w:rFonts w:ascii="Aptos" w:eastAsia="Aptos" w:hAnsi="Aptos" w:cs="Aptos"/>
                <w:lang w:val="en-GB"/>
              </w:rPr>
            </w:pPr>
            <w:r w:rsidRPr="5F850D84">
              <w:rPr>
                <w:rFonts w:ascii="Aptos" w:eastAsia="Aptos" w:hAnsi="Aptos" w:cs="Aptos"/>
                <w:lang w:val="en-GB"/>
              </w:rPr>
              <w:t xml:space="preserve">BAN1309_T Brit </w:t>
            </w:r>
            <w:proofErr w:type="spellStart"/>
            <w:r w:rsidRPr="5F850D84">
              <w:rPr>
                <w:rFonts w:ascii="Aptos" w:eastAsia="Aptos" w:hAnsi="Aptos" w:cs="Aptos"/>
                <w:lang w:val="en-GB"/>
              </w:rPr>
              <w:t>irodalomtörténet</w:t>
            </w:r>
            <w:proofErr w:type="spellEnd"/>
            <w:r w:rsidRPr="5F850D84">
              <w:rPr>
                <w:rFonts w:ascii="Aptos" w:eastAsia="Aptos" w:hAnsi="Aptos" w:cs="Aptos"/>
                <w:lang w:val="en-GB"/>
              </w:rPr>
              <w:t xml:space="preserve"> 1.</w:t>
            </w:r>
          </w:p>
          <w:p w14:paraId="3382A365" w14:textId="10A79238" w:rsidR="00700573" w:rsidRDefault="16BDEDF8" w:rsidP="005B6613">
            <w:pPr>
              <w:rPr>
                <w:lang w:val="en-GB"/>
              </w:rPr>
            </w:pPr>
            <w:r w:rsidRPr="5F850D84">
              <w:rPr>
                <w:lang w:val="en-GB"/>
              </w:rPr>
              <w:t>TT</w:t>
            </w:r>
          </w:p>
        </w:tc>
        <w:tc>
          <w:tcPr>
            <w:tcW w:w="2012" w:type="dxa"/>
          </w:tcPr>
          <w:p w14:paraId="5C71F136" w14:textId="4F94D763" w:rsidR="00700573" w:rsidRDefault="00700573" w:rsidP="3BF282E4">
            <w:pPr>
              <w:spacing w:line="259" w:lineRule="auto"/>
              <w:rPr>
                <w:rFonts w:ascii="Aptos" w:eastAsia="Aptos" w:hAnsi="Aptos" w:cs="Aptos"/>
                <w:color w:val="000000" w:themeColor="text1"/>
                <w:lang w:val="en-GB"/>
              </w:rPr>
            </w:pPr>
          </w:p>
        </w:tc>
      </w:tr>
      <w:tr w:rsidR="00700573" w14:paraId="7DB03081" w14:textId="77777777" w:rsidTr="00800935">
        <w:tc>
          <w:tcPr>
            <w:tcW w:w="808" w:type="dxa"/>
          </w:tcPr>
          <w:p w14:paraId="71F3359E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7</w:t>
            </w:r>
          </w:p>
        </w:tc>
        <w:tc>
          <w:tcPr>
            <w:tcW w:w="1203" w:type="dxa"/>
          </w:tcPr>
          <w:p w14:paraId="62199465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954" w:type="dxa"/>
          </w:tcPr>
          <w:p w14:paraId="63ECE29B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21</w:t>
            </w:r>
          </w:p>
        </w:tc>
        <w:tc>
          <w:tcPr>
            <w:tcW w:w="1021" w:type="dxa"/>
          </w:tcPr>
          <w:p w14:paraId="029B61C8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26</w:t>
            </w:r>
          </w:p>
        </w:tc>
        <w:tc>
          <w:tcPr>
            <w:tcW w:w="1897" w:type="dxa"/>
          </w:tcPr>
          <w:p w14:paraId="0DA123B1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966" w:type="dxa"/>
          </w:tcPr>
          <w:p w14:paraId="003C11D8" w14:textId="791A0F96" w:rsidR="00700573" w:rsidRDefault="6748495C" w:rsidP="4BACCEF9">
            <w:pPr>
              <w:rPr>
                <w:lang w:val="en-GB"/>
              </w:rPr>
            </w:pPr>
            <w:r w:rsidRPr="4BACCEF9">
              <w:rPr>
                <w:lang w:val="en-GB"/>
              </w:rPr>
              <w:t>8</w:t>
            </w:r>
            <w:r w:rsidR="70A5F504" w:rsidRPr="4BACCEF9">
              <w:rPr>
                <w:lang w:val="en-GB"/>
              </w:rPr>
              <w:t>.00-</w:t>
            </w:r>
            <w:r w:rsidR="445E6020" w:rsidRPr="4BACCEF9">
              <w:rPr>
                <w:lang w:val="en-GB"/>
              </w:rPr>
              <w:t>1</w:t>
            </w:r>
            <w:r w:rsidR="52882AB2" w:rsidRPr="4BACCEF9">
              <w:rPr>
                <w:lang w:val="en-GB"/>
              </w:rPr>
              <w:t>0</w:t>
            </w:r>
            <w:r w:rsidR="445E6020" w:rsidRPr="4BACCEF9">
              <w:rPr>
                <w:lang w:val="en-GB"/>
              </w:rPr>
              <w:t>.00</w:t>
            </w:r>
          </w:p>
          <w:p w14:paraId="714FC2A8" w14:textId="632C937D" w:rsidR="00700573" w:rsidRDefault="445E6020" w:rsidP="4BACCEF9">
            <w:pPr>
              <w:rPr>
                <w:rFonts w:ascii="Times New Roman" w:eastAsia="Times New Roman" w:hAnsi="Times New Roman" w:cs="Times New Roman"/>
                <w:lang w:val="hu"/>
              </w:rPr>
            </w:pPr>
            <w:r w:rsidRPr="4BACCEF9">
              <w:rPr>
                <w:rFonts w:ascii="Times New Roman" w:eastAsia="Times New Roman" w:hAnsi="Times New Roman" w:cs="Times New Roman"/>
                <w:lang w:val="hu"/>
              </w:rPr>
              <w:t>BAN1308_T</w:t>
            </w:r>
          </w:p>
          <w:p w14:paraId="215E1985" w14:textId="6235BE60" w:rsidR="00700573" w:rsidRDefault="445E6020" w:rsidP="4BACCEF9">
            <w:pPr>
              <w:rPr>
                <w:rFonts w:ascii="Times New Roman" w:eastAsia="Times New Roman" w:hAnsi="Times New Roman" w:cs="Times New Roman"/>
                <w:lang w:val="hu"/>
              </w:rPr>
            </w:pPr>
            <w:r w:rsidRPr="4BACCEF9">
              <w:rPr>
                <w:rFonts w:ascii="Times New Roman" w:eastAsia="Times New Roman" w:hAnsi="Times New Roman" w:cs="Times New Roman"/>
                <w:lang w:val="hu"/>
              </w:rPr>
              <w:t>Fonetika és fonológia</w:t>
            </w:r>
          </w:p>
          <w:p w14:paraId="05DC7E33" w14:textId="28D61DBB" w:rsidR="00700573" w:rsidRDefault="445E6020" w:rsidP="4BACCEF9">
            <w:pPr>
              <w:rPr>
                <w:rFonts w:ascii="Times New Roman" w:eastAsia="Times New Roman" w:hAnsi="Times New Roman" w:cs="Times New Roman"/>
                <w:lang w:val="hu"/>
              </w:rPr>
            </w:pPr>
            <w:r w:rsidRPr="4BACCEF9">
              <w:rPr>
                <w:rFonts w:ascii="Times New Roman" w:eastAsia="Times New Roman" w:hAnsi="Times New Roman" w:cs="Times New Roman"/>
                <w:lang w:val="hu"/>
              </w:rPr>
              <w:t>Lukács Béla</w:t>
            </w:r>
          </w:p>
          <w:p w14:paraId="5A28569E" w14:textId="0B40831B" w:rsidR="00700573" w:rsidRDefault="00700573" w:rsidP="4BACCEF9">
            <w:pPr>
              <w:rPr>
                <w:rFonts w:ascii="Times New Roman" w:eastAsia="Times New Roman" w:hAnsi="Times New Roman" w:cs="Times New Roman"/>
                <w:lang w:val="hu"/>
              </w:rPr>
            </w:pPr>
          </w:p>
          <w:p w14:paraId="5F39054B" w14:textId="730EF852" w:rsidR="00700573" w:rsidRDefault="445E6020" w:rsidP="4BACCEF9">
            <w:pPr>
              <w:rPr>
                <w:lang w:val="en-GB"/>
              </w:rPr>
            </w:pPr>
            <w:r w:rsidRPr="4BACCEF9">
              <w:rPr>
                <w:lang w:val="en-GB"/>
              </w:rPr>
              <w:t>12.00-15.00</w:t>
            </w:r>
          </w:p>
          <w:p w14:paraId="7F12CDE6" w14:textId="632C937D" w:rsidR="00700573" w:rsidRDefault="445E6020" w:rsidP="4BACCEF9">
            <w:pPr>
              <w:rPr>
                <w:rFonts w:ascii="Calibri" w:eastAsia="Calibri" w:hAnsi="Calibri" w:cs="Calibri"/>
                <w:lang w:val="en-GB"/>
              </w:rPr>
            </w:pPr>
            <w:r w:rsidRPr="4BACCEF9">
              <w:rPr>
                <w:rFonts w:ascii="Times New Roman" w:eastAsia="Times New Roman" w:hAnsi="Times New Roman" w:cs="Times New Roman"/>
                <w:lang w:val="hu"/>
              </w:rPr>
              <w:t>BAN1308_T</w:t>
            </w:r>
          </w:p>
          <w:p w14:paraId="46C52EE2" w14:textId="6235BE60" w:rsidR="00700573" w:rsidRDefault="445E6020" w:rsidP="4BACCEF9">
            <w:pPr>
              <w:rPr>
                <w:rFonts w:ascii="Times New Roman" w:eastAsia="Times New Roman" w:hAnsi="Times New Roman" w:cs="Times New Roman"/>
                <w:lang w:val="hu"/>
              </w:rPr>
            </w:pPr>
            <w:r w:rsidRPr="4BACCEF9">
              <w:rPr>
                <w:rFonts w:ascii="Times New Roman" w:eastAsia="Times New Roman" w:hAnsi="Times New Roman" w:cs="Times New Roman"/>
                <w:lang w:val="hu"/>
              </w:rPr>
              <w:t>Fonetika és fonológia</w:t>
            </w:r>
          </w:p>
          <w:p w14:paraId="4EB8B642" w14:textId="4F30BB7F" w:rsidR="00700573" w:rsidRDefault="445E6020" w:rsidP="4BACCEF9">
            <w:pPr>
              <w:rPr>
                <w:rFonts w:ascii="Times New Roman" w:eastAsia="Times New Roman" w:hAnsi="Times New Roman" w:cs="Times New Roman"/>
                <w:highlight w:val="green"/>
                <w:lang w:val="hu"/>
              </w:rPr>
            </w:pPr>
            <w:r w:rsidRPr="4BACCEF9">
              <w:rPr>
                <w:rFonts w:ascii="Times New Roman" w:eastAsia="Times New Roman" w:hAnsi="Times New Roman" w:cs="Times New Roman"/>
                <w:lang w:val="hu"/>
              </w:rPr>
              <w:t>Lukács Béla</w:t>
            </w:r>
          </w:p>
          <w:p w14:paraId="4C4CEA3D" w14:textId="4DE51EBA" w:rsidR="00700573" w:rsidRDefault="00700573" w:rsidP="4BACCEF9">
            <w:pPr>
              <w:rPr>
                <w:rFonts w:ascii="Times New Roman" w:eastAsia="Times New Roman" w:hAnsi="Times New Roman" w:cs="Times New Roman"/>
                <w:highlight w:val="green"/>
                <w:lang w:val="hu"/>
              </w:rPr>
            </w:pPr>
          </w:p>
        </w:tc>
        <w:tc>
          <w:tcPr>
            <w:tcW w:w="1898" w:type="dxa"/>
          </w:tcPr>
          <w:p w14:paraId="50895670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2235" w:type="dxa"/>
          </w:tcPr>
          <w:p w14:paraId="0689FC9E" w14:textId="57BD0AA1" w:rsidR="00700573" w:rsidRDefault="0CCC9158" w:rsidP="5F850D84">
            <w:pPr>
              <w:rPr>
                <w:lang w:val="en-GB"/>
              </w:rPr>
            </w:pPr>
            <w:r w:rsidRPr="025C1C9F">
              <w:rPr>
                <w:lang w:val="en-GB"/>
              </w:rPr>
              <w:t>10:00-12:00 BAN1311_T A Brit-</w:t>
            </w:r>
            <w:proofErr w:type="spellStart"/>
            <w:r w:rsidRPr="025C1C9F">
              <w:rPr>
                <w:lang w:val="en-GB"/>
              </w:rPr>
              <w:t>szigetek</w:t>
            </w:r>
            <w:proofErr w:type="spellEnd"/>
            <w:r w:rsidRPr="025C1C9F">
              <w:rPr>
                <w:lang w:val="en-GB"/>
              </w:rPr>
              <w:t xml:space="preserve"> </w:t>
            </w:r>
            <w:proofErr w:type="spellStart"/>
            <w:r w:rsidRPr="025C1C9F">
              <w:rPr>
                <w:lang w:val="en-GB"/>
              </w:rPr>
              <w:t>története</w:t>
            </w:r>
            <w:proofErr w:type="spellEnd"/>
            <w:r w:rsidRPr="025C1C9F">
              <w:rPr>
                <w:lang w:val="en-GB"/>
              </w:rPr>
              <w:t xml:space="preserve"> TT</w:t>
            </w:r>
            <w:r w:rsidRPr="025C1C9F">
              <w:rPr>
                <w:rFonts w:ascii="Aptos" w:eastAsia="Aptos" w:hAnsi="Aptos" w:cs="Aptos"/>
                <w:lang w:val="en-GB"/>
              </w:rPr>
              <w:t xml:space="preserve"> </w:t>
            </w:r>
          </w:p>
          <w:p w14:paraId="47C9C696" w14:textId="5AF20397" w:rsidR="00700573" w:rsidRDefault="25B92872" w:rsidP="0EDE69E5">
            <w:pPr>
              <w:spacing w:after="160" w:line="257" w:lineRule="auto"/>
              <w:rPr>
                <w:lang w:val="en-GB"/>
              </w:rPr>
            </w:pPr>
            <w:r w:rsidRPr="0EDE69E5">
              <w:rPr>
                <w:lang w:val="en-GB"/>
              </w:rPr>
              <w:t xml:space="preserve">12:00-14:00 BAN2120_T </w:t>
            </w:r>
            <w:proofErr w:type="spellStart"/>
            <w:r w:rsidRPr="0EDE69E5">
              <w:rPr>
                <w:lang w:val="en-GB"/>
              </w:rPr>
              <w:t>Angol</w:t>
            </w:r>
            <w:proofErr w:type="spellEnd"/>
            <w:r w:rsidRPr="0EDE69E5">
              <w:rPr>
                <w:lang w:val="en-GB"/>
              </w:rPr>
              <w:t xml:space="preserve"> </w:t>
            </w:r>
            <w:proofErr w:type="spellStart"/>
            <w:r w:rsidRPr="0EDE69E5">
              <w:rPr>
                <w:lang w:val="en-GB"/>
              </w:rPr>
              <w:t>tudományos</w:t>
            </w:r>
            <w:proofErr w:type="spellEnd"/>
            <w:r w:rsidRPr="0EDE69E5">
              <w:rPr>
                <w:lang w:val="en-GB"/>
              </w:rPr>
              <w:t xml:space="preserve"> </w:t>
            </w:r>
            <w:proofErr w:type="spellStart"/>
            <w:r w:rsidRPr="0EDE69E5">
              <w:rPr>
                <w:lang w:val="en-GB"/>
              </w:rPr>
              <w:t>nyelv</w:t>
            </w:r>
            <w:proofErr w:type="spellEnd"/>
            <w:r w:rsidRPr="0EDE69E5">
              <w:rPr>
                <w:lang w:val="en-GB"/>
              </w:rPr>
              <w:t xml:space="preserve"> KS</w:t>
            </w:r>
          </w:p>
          <w:p w14:paraId="38C1F859" w14:textId="7CF050FC" w:rsidR="00700573" w:rsidRDefault="00700573" w:rsidP="5F850D84">
            <w:pPr>
              <w:spacing w:after="160" w:line="257" w:lineRule="auto"/>
              <w:rPr>
                <w:rFonts w:ascii="Aptos" w:eastAsia="Aptos" w:hAnsi="Aptos" w:cs="Aptos"/>
                <w:lang w:val="en-GB"/>
              </w:rPr>
            </w:pPr>
          </w:p>
        </w:tc>
        <w:tc>
          <w:tcPr>
            <w:tcW w:w="2012" w:type="dxa"/>
          </w:tcPr>
          <w:p w14:paraId="1519F223" w14:textId="77777777" w:rsidR="00800935" w:rsidRDefault="79E131DC" w:rsidP="025C1C9F">
            <w:pPr>
              <w:spacing w:after="160" w:line="257" w:lineRule="auto"/>
            </w:pPr>
            <w:r w:rsidRPr="025C1C9F">
              <w:rPr>
                <w:rFonts w:ascii="Aptos" w:eastAsia="Aptos" w:hAnsi="Aptos" w:cs="Aptos"/>
                <w:lang w:val="en-GB"/>
              </w:rPr>
              <w:t>12:00-13:30 BAN2122_T</w:t>
            </w:r>
          </w:p>
          <w:p w14:paraId="3F89BCCB" w14:textId="2AF1B0D7" w:rsidR="00700573" w:rsidRDefault="79E131DC" w:rsidP="025C1C9F">
            <w:pPr>
              <w:spacing w:after="160" w:line="257" w:lineRule="auto"/>
              <w:rPr>
                <w:rFonts w:ascii="Aptos" w:eastAsia="Aptos" w:hAnsi="Aptos" w:cs="Aptos"/>
                <w:lang w:val="en-GB"/>
              </w:rPr>
            </w:pPr>
            <w:proofErr w:type="spellStart"/>
            <w:r w:rsidRPr="025C1C9F">
              <w:rPr>
                <w:rFonts w:ascii="Aptos" w:eastAsia="Aptos" w:hAnsi="Aptos" w:cs="Aptos"/>
                <w:lang w:val="en-GB"/>
              </w:rPr>
              <w:t>Retorikai</w:t>
            </w:r>
            <w:proofErr w:type="spellEnd"/>
            <w:r w:rsidRPr="025C1C9F">
              <w:rPr>
                <w:rFonts w:ascii="Aptos" w:eastAsia="Aptos" w:hAnsi="Aptos" w:cs="Aptos"/>
                <w:lang w:val="en-GB"/>
              </w:rPr>
              <w:t xml:space="preserve"> </w:t>
            </w:r>
            <w:proofErr w:type="spellStart"/>
            <w:r w:rsidRPr="025C1C9F">
              <w:rPr>
                <w:rFonts w:ascii="Aptos" w:eastAsia="Aptos" w:hAnsi="Aptos" w:cs="Aptos"/>
                <w:lang w:val="en-GB"/>
              </w:rPr>
              <w:t>készségek</w:t>
            </w:r>
            <w:proofErr w:type="spellEnd"/>
            <w:r w:rsidRPr="025C1C9F">
              <w:rPr>
                <w:rFonts w:ascii="Aptos" w:eastAsia="Aptos" w:hAnsi="Aptos" w:cs="Aptos"/>
                <w:lang w:val="en-GB"/>
              </w:rPr>
              <w:t xml:space="preserve"> </w:t>
            </w:r>
            <w:proofErr w:type="spellStart"/>
            <w:r w:rsidRPr="025C1C9F">
              <w:rPr>
                <w:rFonts w:ascii="Aptos" w:eastAsia="Aptos" w:hAnsi="Aptos" w:cs="Aptos"/>
                <w:lang w:val="en-GB"/>
              </w:rPr>
              <w:t>SzD</w:t>
            </w:r>
            <w:proofErr w:type="spellEnd"/>
          </w:p>
          <w:p w14:paraId="0C8FE7CE" w14:textId="6520C45D" w:rsidR="00700573" w:rsidRDefault="00700573" w:rsidP="005B6613">
            <w:pPr>
              <w:rPr>
                <w:lang w:val="en-GB"/>
              </w:rPr>
            </w:pPr>
          </w:p>
        </w:tc>
      </w:tr>
      <w:tr w:rsidR="00700573" w14:paraId="30DF7AC1" w14:textId="77777777" w:rsidTr="00800935">
        <w:tc>
          <w:tcPr>
            <w:tcW w:w="808" w:type="dxa"/>
          </w:tcPr>
          <w:p w14:paraId="03853697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203" w:type="dxa"/>
          </w:tcPr>
          <w:p w14:paraId="090F6A33" w14:textId="77777777" w:rsidR="00700573" w:rsidRDefault="00700573" w:rsidP="005B6613">
            <w:pPr>
              <w:rPr>
                <w:lang w:val="en-GB"/>
              </w:rPr>
            </w:pPr>
            <w:r w:rsidRPr="5AD3B286">
              <w:rPr>
                <w:b/>
                <w:bCs/>
                <w:lang w:val="en-GB"/>
              </w:rPr>
              <w:t>November</w:t>
            </w:r>
          </w:p>
        </w:tc>
        <w:tc>
          <w:tcPr>
            <w:tcW w:w="954" w:type="dxa"/>
          </w:tcPr>
          <w:p w14:paraId="7A9E3E4F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28</w:t>
            </w:r>
          </w:p>
        </w:tc>
        <w:tc>
          <w:tcPr>
            <w:tcW w:w="1021" w:type="dxa"/>
          </w:tcPr>
          <w:p w14:paraId="2CC21B90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897" w:type="dxa"/>
          </w:tcPr>
          <w:p w14:paraId="41004F19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966" w:type="dxa"/>
          </w:tcPr>
          <w:p w14:paraId="67C0C651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898" w:type="dxa"/>
          </w:tcPr>
          <w:p w14:paraId="308D56CC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2235" w:type="dxa"/>
          </w:tcPr>
          <w:p w14:paraId="797E50C6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2012" w:type="dxa"/>
          </w:tcPr>
          <w:p w14:paraId="7B04FA47" w14:textId="77777777" w:rsidR="00700573" w:rsidRDefault="00700573" w:rsidP="005B6613">
            <w:pPr>
              <w:rPr>
                <w:lang w:val="en-GB"/>
              </w:rPr>
            </w:pPr>
          </w:p>
        </w:tc>
      </w:tr>
      <w:tr w:rsidR="00700573" w14:paraId="62CA2497" w14:textId="77777777" w:rsidTr="00800935">
        <w:tc>
          <w:tcPr>
            <w:tcW w:w="808" w:type="dxa"/>
          </w:tcPr>
          <w:p w14:paraId="34BD2DED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203" w:type="dxa"/>
          </w:tcPr>
          <w:p w14:paraId="568C698B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954" w:type="dxa"/>
          </w:tcPr>
          <w:p w14:paraId="17310F6F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021" w:type="dxa"/>
          </w:tcPr>
          <w:p w14:paraId="02DC4293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897" w:type="dxa"/>
          </w:tcPr>
          <w:p w14:paraId="1A939487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966" w:type="dxa"/>
          </w:tcPr>
          <w:p w14:paraId="6AA258D8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898" w:type="dxa"/>
          </w:tcPr>
          <w:p w14:paraId="6FFBD3EC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2235" w:type="dxa"/>
          </w:tcPr>
          <w:p w14:paraId="4206C069" w14:textId="77777777" w:rsidR="00800935" w:rsidRDefault="396B7B3A" w:rsidP="70FC6257">
            <w:pPr>
              <w:spacing w:after="160" w:line="257" w:lineRule="auto"/>
            </w:pPr>
            <w:r w:rsidRPr="6B604338">
              <w:rPr>
                <w:rFonts w:ascii="Aptos" w:eastAsia="Aptos" w:hAnsi="Aptos" w:cs="Aptos"/>
                <w:lang w:val="en-GB"/>
              </w:rPr>
              <w:t>12:00-1</w:t>
            </w:r>
            <w:r w:rsidR="0D8F915D" w:rsidRPr="6B604338">
              <w:rPr>
                <w:rFonts w:ascii="Aptos" w:eastAsia="Aptos" w:hAnsi="Aptos" w:cs="Aptos"/>
                <w:lang w:val="en-GB"/>
              </w:rPr>
              <w:t>3</w:t>
            </w:r>
            <w:r w:rsidRPr="6B604338">
              <w:rPr>
                <w:rFonts w:ascii="Aptos" w:eastAsia="Aptos" w:hAnsi="Aptos" w:cs="Aptos"/>
                <w:lang w:val="en-GB"/>
              </w:rPr>
              <w:t>:</w:t>
            </w:r>
            <w:r w:rsidR="4523C6E4" w:rsidRPr="6B604338">
              <w:rPr>
                <w:rFonts w:ascii="Aptos" w:eastAsia="Aptos" w:hAnsi="Aptos" w:cs="Aptos"/>
                <w:lang w:val="en-GB"/>
              </w:rPr>
              <w:t>3</w:t>
            </w:r>
            <w:r w:rsidRPr="6B604338">
              <w:rPr>
                <w:rFonts w:ascii="Aptos" w:eastAsia="Aptos" w:hAnsi="Aptos" w:cs="Aptos"/>
                <w:lang w:val="en-GB"/>
              </w:rPr>
              <w:t>0 BAN2122_T</w:t>
            </w:r>
          </w:p>
          <w:p w14:paraId="30DCCCAD" w14:textId="4BC43A8B" w:rsidR="00700573" w:rsidRDefault="396B7B3A" w:rsidP="70FC6257">
            <w:pPr>
              <w:spacing w:after="160" w:line="257" w:lineRule="auto"/>
              <w:rPr>
                <w:rFonts w:ascii="Aptos" w:eastAsia="Aptos" w:hAnsi="Aptos" w:cs="Aptos"/>
                <w:lang w:val="en-GB"/>
              </w:rPr>
            </w:pPr>
            <w:proofErr w:type="spellStart"/>
            <w:r w:rsidRPr="6B604338">
              <w:rPr>
                <w:rFonts w:ascii="Aptos" w:eastAsia="Aptos" w:hAnsi="Aptos" w:cs="Aptos"/>
                <w:lang w:val="en-GB"/>
              </w:rPr>
              <w:t>Retorikai</w:t>
            </w:r>
            <w:proofErr w:type="spellEnd"/>
            <w:r w:rsidRPr="6B604338">
              <w:rPr>
                <w:rFonts w:ascii="Aptos" w:eastAsia="Aptos" w:hAnsi="Aptos" w:cs="Aptos"/>
                <w:lang w:val="en-GB"/>
              </w:rPr>
              <w:t xml:space="preserve"> </w:t>
            </w:r>
            <w:proofErr w:type="spellStart"/>
            <w:r w:rsidRPr="6B604338">
              <w:rPr>
                <w:rFonts w:ascii="Aptos" w:eastAsia="Aptos" w:hAnsi="Aptos" w:cs="Aptos"/>
                <w:lang w:val="en-GB"/>
              </w:rPr>
              <w:t>készségek</w:t>
            </w:r>
            <w:proofErr w:type="spellEnd"/>
            <w:r w:rsidRPr="6B604338">
              <w:rPr>
                <w:rFonts w:ascii="Aptos" w:eastAsia="Aptos" w:hAnsi="Aptos" w:cs="Aptos"/>
                <w:lang w:val="en-GB"/>
              </w:rPr>
              <w:t xml:space="preserve"> </w:t>
            </w:r>
            <w:proofErr w:type="spellStart"/>
            <w:r w:rsidRPr="6B604338">
              <w:rPr>
                <w:rFonts w:ascii="Aptos" w:eastAsia="Aptos" w:hAnsi="Aptos" w:cs="Aptos"/>
                <w:lang w:val="en-GB"/>
              </w:rPr>
              <w:t>SzD</w:t>
            </w:r>
            <w:proofErr w:type="spellEnd"/>
          </w:p>
        </w:tc>
        <w:tc>
          <w:tcPr>
            <w:tcW w:w="2012" w:type="dxa"/>
          </w:tcPr>
          <w:p w14:paraId="142CBCDE" w14:textId="462883D5" w:rsidR="00700573" w:rsidRDefault="00700573" w:rsidP="73FAF7D5">
            <w:pPr>
              <w:rPr>
                <w:lang w:val="en-GB"/>
              </w:rPr>
            </w:pPr>
          </w:p>
          <w:p w14:paraId="3D7FFDA4" w14:textId="24947A65" w:rsidR="00700573" w:rsidRDefault="3FC38406" w:rsidP="73FAF7D5">
            <w:pPr>
              <w:rPr>
                <w:lang w:val="en-GB"/>
              </w:rPr>
            </w:pPr>
            <w:r w:rsidRPr="73FAF7D5">
              <w:rPr>
                <w:lang w:val="en-GB"/>
              </w:rPr>
              <w:t>BAN2121_T</w:t>
            </w:r>
          </w:p>
          <w:p w14:paraId="2CDF5D64" w14:textId="25C80F61" w:rsidR="00700573" w:rsidRDefault="3FC38406" w:rsidP="73FAF7D5">
            <w:pPr>
              <w:rPr>
                <w:lang w:val="en-GB"/>
              </w:rPr>
            </w:pPr>
            <w:proofErr w:type="spellStart"/>
            <w:r w:rsidRPr="73FAF7D5">
              <w:rPr>
                <w:lang w:val="en-GB"/>
              </w:rPr>
              <w:t>Szövegfeldolgozás</w:t>
            </w:r>
            <w:proofErr w:type="spellEnd"/>
            <w:r w:rsidRPr="73FAF7D5">
              <w:rPr>
                <w:lang w:val="en-GB"/>
              </w:rPr>
              <w:t xml:space="preserve"> </w:t>
            </w:r>
            <w:proofErr w:type="spellStart"/>
            <w:r w:rsidRPr="73FAF7D5">
              <w:rPr>
                <w:lang w:val="en-GB"/>
              </w:rPr>
              <w:t>és</w:t>
            </w:r>
            <w:proofErr w:type="spellEnd"/>
            <w:r w:rsidRPr="73FAF7D5">
              <w:rPr>
                <w:lang w:val="en-GB"/>
              </w:rPr>
              <w:t xml:space="preserve"> </w:t>
            </w:r>
            <w:proofErr w:type="spellStart"/>
            <w:r w:rsidRPr="73FAF7D5">
              <w:rPr>
                <w:lang w:val="en-GB"/>
              </w:rPr>
              <w:t>értelmezés</w:t>
            </w:r>
            <w:proofErr w:type="spellEnd"/>
          </w:p>
          <w:p w14:paraId="218D0F2C" w14:textId="06272793" w:rsidR="00700573" w:rsidRDefault="3FC38406" w:rsidP="73FAF7D5">
            <w:pPr>
              <w:rPr>
                <w:lang w:val="en-GB"/>
              </w:rPr>
            </w:pPr>
            <w:r w:rsidRPr="3BF282E4">
              <w:rPr>
                <w:lang w:val="en-GB"/>
              </w:rPr>
              <w:t>9.00-1</w:t>
            </w:r>
            <w:r w:rsidR="1EDCF6B1" w:rsidRPr="3BF282E4">
              <w:rPr>
                <w:lang w:val="en-GB"/>
              </w:rPr>
              <w:t>4</w:t>
            </w:r>
            <w:r w:rsidRPr="3BF282E4">
              <w:rPr>
                <w:lang w:val="en-GB"/>
              </w:rPr>
              <w:t>.00</w:t>
            </w:r>
          </w:p>
          <w:p w14:paraId="2EF2483D" w14:textId="53A4F60B" w:rsidR="00700573" w:rsidRDefault="3FC38406" w:rsidP="73FAF7D5">
            <w:pPr>
              <w:rPr>
                <w:lang w:val="en-GB"/>
              </w:rPr>
            </w:pPr>
            <w:r w:rsidRPr="73FAF7D5">
              <w:rPr>
                <w:lang w:val="en-GB"/>
              </w:rPr>
              <w:t>AHM.</w:t>
            </w:r>
          </w:p>
          <w:p w14:paraId="36AF6883" w14:textId="04F57716" w:rsidR="00700573" w:rsidRDefault="00700573" w:rsidP="005B6613">
            <w:pPr>
              <w:rPr>
                <w:lang w:val="en-GB"/>
              </w:rPr>
            </w:pPr>
          </w:p>
        </w:tc>
      </w:tr>
      <w:tr w:rsidR="00700573" w14:paraId="657EE403" w14:textId="77777777" w:rsidTr="00800935">
        <w:tc>
          <w:tcPr>
            <w:tcW w:w="808" w:type="dxa"/>
          </w:tcPr>
          <w:p w14:paraId="446DE71A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203" w:type="dxa"/>
          </w:tcPr>
          <w:p w14:paraId="54C529ED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954" w:type="dxa"/>
          </w:tcPr>
          <w:p w14:paraId="46335038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1021" w:type="dxa"/>
          </w:tcPr>
          <w:p w14:paraId="69456573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1897" w:type="dxa"/>
          </w:tcPr>
          <w:p w14:paraId="1C0157D6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966" w:type="dxa"/>
          </w:tcPr>
          <w:p w14:paraId="3691E7B2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898" w:type="dxa"/>
          </w:tcPr>
          <w:p w14:paraId="526770CE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2235" w:type="dxa"/>
          </w:tcPr>
          <w:p w14:paraId="78F17D54" w14:textId="485A61FA" w:rsidR="00700573" w:rsidRDefault="220A62B0" w:rsidP="3BF282E4">
            <w:pPr>
              <w:spacing w:after="160" w:line="257" w:lineRule="auto"/>
              <w:rPr>
                <w:lang w:val="en-GB"/>
              </w:rPr>
            </w:pPr>
            <w:r w:rsidRPr="3BF282E4">
              <w:rPr>
                <w:lang w:val="en-GB"/>
              </w:rPr>
              <w:t xml:space="preserve">12:00-13:00 BAN2120_T </w:t>
            </w:r>
            <w:proofErr w:type="spellStart"/>
            <w:r w:rsidRPr="3BF282E4">
              <w:rPr>
                <w:lang w:val="en-GB"/>
              </w:rPr>
              <w:t>Angol</w:t>
            </w:r>
            <w:proofErr w:type="spellEnd"/>
            <w:r w:rsidRPr="3BF282E4">
              <w:rPr>
                <w:lang w:val="en-GB"/>
              </w:rPr>
              <w:t xml:space="preserve"> </w:t>
            </w:r>
            <w:proofErr w:type="spellStart"/>
            <w:r w:rsidRPr="3BF282E4">
              <w:rPr>
                <w:lang w:val="en-GB"/>
              </w:rPr>
              <w:t>tudományos</w:t>
            </w:r>
            <w:proofErr w:type="spellEnd"/>
            <w:r w:rsidRPr="3BF282E4">
              <w:rPr>
                <w:lang w:val="en-GB"/>
              </w:rPr>
              <w:t xml:space="preserve"> </w:t>
            </w:r>
            <w:proofErr w:type="spellStart"/>
            <w:r w:rsidRPr="3BF282E4">
              <w:rPr>
                <w:lang w:val="en-GB"/>
              </w:rPr>
              <w:t>nyelv</w:t>
            </w:r>
            <w:proofErr w:type="spellEnd"/>
            <w:r w:rsidRPr="3BF282E4">
              <w:rPr>
                <w:lang w:val="en-GB"/>
              </w:rPr>
              <w:t xml:space="preserve"> KS</w:t>
            </w:r>
            <w:r w:rsidRPr="3BF282E4">
              <w:rPr>
                <w:rFonts w:ascii="Aptos" w:eastAsia="Aptos" w:hAnsi="Aptos" w:cs="Aptos"/>
                <w:lang w:val="en-GB"/>
              </w:rPr>
              <w:t xml:space="preserve"> </w:t>
            </w:r>
          </w:p>
          <w:p w14:paraId="0B9AC648" w14:textId="77777777" w:rsidR="00800935" w:rsidRDefault="28EEE2CC" w:rsidP="0EDE69E5">
            <w:pPr>
              <w:spacing w:after="160" w:line="257" w:lineRule="auto"/>
            </w:pPr>
            <w:r w:rsidRPr="3BF282E4">
              <w:rPr>
                <w:rFonts w:ascii="Aptos" w:eastAsia="Aptos" w:hAnsi="Aptos" w:cs="Aptos"/>
                <w:lang w:val="en-GB"/>
              </w:rPr>
              <w:t>1</w:t>
            </w:r>
            <w:r w:rsidR="2D4AEDD4" w:rsidRPr="3BF282E4">
              <w:rPr>
                <w:rFonts w:ascii="Aptos" w:eastAsia="Aptos" w:hAnsi="Aptos" w:cs="Aptos"/>
                <w:lang w:val="en-GB"/>
              </w:rPr>
              <w:t>3</w:t>
            </w:r>
            <w:r w:rsidRPr="3BF282E4">
              <w:rPr>
                <w:rFonts w:ascii="Aptos" w:eastAsia="Aptos" w:hAnsi="Aptos" w:cs="Aptos"/>
                <w:lang w:val="en-GB"/>
              </w:rPr>
              <w:t>:00-1</w:t>
            </w:r>
            <w:r w:rsidR="44676B58" w:rsidRPr="3BF282E4">
              <w:rPr>
                <w:rFonts w:ascii="Aptos" w:eastAsia="Aptos" w:hAnsi="Aptos" w:cs="Aptos"/>
                <w:lang w:val="en-GB"/>
              </w:rPr>
              <w:t>3</w:t>
            </w:r>
            <w:r w:rsidRPr="3BF282E4">
              <w:rPr>
                <w:rFonts w:ascii="Aptos" w:eastAsia="Aptos" w:hAnsi="Aptos" w:cs="Aptos"/>
                <w:lang w:val="en-GB"/>
              </w:rPr>
              <w:t>:</w:t>
            </w:r>
            <w:r w:rsidR="53BF6F8F" w:rsidRPr="3BF282E4">
              <w:rPr>
                <w:rFonts w:ascii="Aptos" w:eastAsia="Aptos" w:hAnsi="Aptos" w:cs="Aptos"/>
                <w:lang w:val="en-GB"/>
              </w:rPr>
              <w:t>45</w:t>
            </w:r>
            <w:r w:rsidRPr="3BF282E4">
              <w:rPr>
                <w:rFonts w:ascii="Aptos" w:eastAsia="Aptos" w:hAnsi="Aptos" w:cs="Aptos"/>
                <w:lang w:val="en-GB"/>
              </w:rPr>
              <w:t xml:space="preserve"> BAN2122_T</w:t>
            </w:r>
          </w:p>
          <w:p w14:paraId="01AADC93" w14:textId="78C07D7B" w:rsidR="00700573" w:rsidRDefault="28EEE2CC" w:rsidP="0EDE69E5">
            <w:pPr>
              <w:spacing w:after="160" w:line="257" w:lineRule="auto"/>
              <w:rPr>
                <w:rFonts w:ascii="Aptos" w:eastAsia="Aptos" w:hAnsi="Aptos" w:cs="Aptos"/>
                <w:lang w:val="en-GB"/>
              </w:rPr>
            </w:pPr>
            <w:proofErr w:type="spellStart"/>
            <w:r w:rsidRPr="3BF282E4">
              <w:rPr>
                <w:rFonts w:ascii="Aptos" w:eastAsia="Aptos" w:hAnsi="Aptos" w:cs="Aptos"/>
                <w:lang w:val="en-GB"/>
              </w:rPr>
              <w:t>Retorikai</w:t>
            </w:r>
            <w:proofErr w:type="spellEnd"/>
            <w:r w:rsidRPr="3BF282E4">
              <w:rPr>
                <w:rFonts w:ascii="Aptos" w:eastAsia="Aptos" w:hAnsi="Aptos" w:cs="Aptos"/>
                <w:lang w:val="en-GB"/>
              </w:rPr>
              <w:t xml:space="preserve"> </w:t>
            </w:r>
            <w:proofErr w:type="spellStart"/>
            <w:r w:rsidRPr="3BF282E4">
              <w:rPr>
                <w:rFonts w:ascii="Aptos" w:eastAsia="Aptos" w:hAnsi="Aptos" w:cs="Aptos"/>
                <w:lang w:val="en-GB"/>
              </w:rPr>
              <w:t>készségek</w:t>
            </w:r>
            <w:proofErr w:type="spellEnd"/>
            <w:r w:rsidRPr="3BF282E4">
              <w:rPr>
                <w:rFonts w:ascii="Aptos" w:eastAsia="Aptos" w:hAnsi="Aptos" w:cs="Aptos"/>
                <w:lang w:val="en-GB"/>
              </w:rPr>
              <w:t xml:space="preserve"> </w:t>
            </w:r>
            <w:proofErr w:type="spellStart"/>
            <w:r w:rsidRPr="3BF282E4">
              <w:rPr>
                <w:rFonts w:ascii="Aptos" w:eastAsia="Aptos" w:hAnsi="Aptos" w:cs="Aptos"/>
                <w:lang w:val="en-GB"/>
              </w:rPr>
              <w:t>SzD</w:t>
            </w:r>
            <w:proofErr w:type="spellEnd"/>
          </w:p>
          <w:p w14:paraId="7CBEED82" w14:textId="2A54C6BC" w:rsidR="00700573" w:rsidRDefault="00700573" w:rsidP="70FC6257">
            <w:pPr>
              <w:spacing w:after="160" w:line="257" w:lineRule="auto"/>
              <w:rPr>
                <w:rFonts w:ascii="Aptos" w:eastAsia="Aptos" w:hAnsi="Aptos" w:cs="Aptos"/>
                <w:lang w:val="en-GB"/>
              </w:rPr>
            </w:pPr>
          </w:p>
        </w:tc>
        <w:tc>
          <w:tcPr>
            <w:tcW w:w="2012" w:type="dxa"/>
          </w:tcPr>
          <w:p w14:paraId="6E36661F" w14:textId="195C32D8" w:rsidR="00700573" w:rsidRDefault="00700573" w:rsidP="5AD3B286">
            <w:pPr>
              <w:rPr>
                <w:rFonts w:ascii="Aptos" w:eastAsia="Aptos" w:hAnsi="Aptos" w:cs="Aptos"/>
                <w:lang w:val="en-GB"/>
              </w:rPr>
            </w:pPr>
          </w:p>
        </w:tc>
      </w:tr>
      <w:tr w:rsidR="00700573" w14:paraId="64542E5C" w14:textId="77777777" w:rsidTr="00800935">
        <w:tc>
          <w:tcPr>
            <w:tcW w:w="808" w:type="dxa"/>
          </w:tcPr>
          <w:p w14:paraId="734B4ECA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1203" w:type="dxa"/>
          </w:tcPr>
          <w:p w14:paraId="38645DC7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954" w:type="dxa"/>
          </w:tcPr>
          <w:p w14:paraId="7D34F29C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1021" w:type="dxa"/>
          </w:tcPr>
          <w:p w14:paraId="4EB4CCBD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23</w:t>
            </w:r>
          </w:p>
        </w:tc>
        <w:tc>
          <w:tcPr>
            <w:tcW w:w="1897" w:type="dxa"/>
          </w:tcPr>
          <w:p w14:paraId="135E58C4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966" w:type="dxa"/>
          </w:tcPr>
          <w:p w14:paraId="62EBF9A1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898" w:type="dxa"/>
          </w:tcPr>
          <w:p w14:paraId="0C6C2CD5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2235" w:type="dxa"/>
          </w:tcPr>
          <w:p w14:paraId="709E88E4" w14:textId="1A8BEC31" w:rsidR="00700573" w:rsidRDefault="00700573" w:rsidP="70FC6257">
            <w:pPr>
              <w:spacing w:after="160" w:line="257" w:lineRule="auto"/>
              <w:rPr>
                <w:rFonts w:ascii="Aptos" w:eastAsia="Aptos" w:hAnsi="Aptos" w:cs="Aptos"/>
                <w:lang w:val="en-GB"/>
              </w:rPr>
            </w:pPr>
          </w:p>
        </w:tc>
        <w:tc>
          <w:tcPr>
            <w:tcW w:w="2012" w:type="dxa"/>
          </w:tcPr>
          <w:p w14:paraId="508C98E9" w14:textId="57CFD454" w:rsidR="00700573" w:rsidRDefault="00700573" w:rsidP="3BF282E4">
            <w:pPr>
              <w:spacing w:line="259" w:lineRule="auto"/>
              <w:rPr>
                <w:rFonts w:ascii="Aptos" w:eastAsia="Aptos" w:hAnsi="Aptos" w:cs="Aptos"/>
                <w:color w:val="000000" w:themeColor="text1"/>
                <w:lang w:val="en-GB"/>
              </w:rPr>
            </w:pPr>
          </w:p>
        </w:tc>
      </w:tr>
      <w:tr w:rsidR="00700573" w14:paraId="100AE2CD" w14:textId="77777777" w:rsidTr="00800935">
        <w:tc>
          <w:tcPr>
            <w:tcW w:w="808" w:type="dxa"/>
          </w:tcPr>
          <w:p w14:paraId="60063D61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1203" w:type="dxa"/>
          </w:tcPr>
          <w:p w14:paraId="779F8E76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954" w:type="dxa"/>
          </w:tcPr>
          <w:p w14:paraId="2AFCDB24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  <w:tc>
          <w:tcPr>
            <w:tcW w:w="1021" w:type="dxa"/>
          </w:tcPr>
          <w:p w14:paraId="46B40F80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1897" w:type="dxa"/>
          </w:tcPr>
          <w:p w14:paraId="7818863E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966" w:type="dxa"/>
          </w:tcPr>
          <w:p w14:paraId="44F69B9A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898" w:type="dxa"/>
          </w:tcPr>
          <w:p w14:paraId="5F07D11E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2235" w:type="dxa"/>
          </w:tcPr>
          <w:p w14:paraId="41508A3C" w14:textId="0852332F" w:rsidR="00700573" w:rsidRDefault="5914F31B" w:rsidP="0EDE69E5">
            <w:pPr>
              <w:spacing w:after="160" w:line="257" w:lineRule="auto"/>
              <w:rPr>
                <w:lang w:val="en-GB"/>
              </w:rPr>
            </w:pPr>
            <w:r w:rsidRPr="0EDE69E5">
              <w:rPr>
                <w:lang w:val="en-GB"/>
              </w:rPr>
              <w:t xml:space="preserve">12:00-14:00 BAN2120_T </w:t>
            </w:r>
            <w:proofErr w:type="spellStart"/>
            <w:r w:rsidRPr="0EDE69E5">
              <w:rPr>
                <w:lang w:val="en-GB"/>
              </w:rPr>
              <w:t>Angol</w:t>
            </w:r>
            <w:proofErr w:type="spellEnd"/>
            <w:r w:rsidRPr="0EDE69E5">
              <w:rPr>
                <w:lang w:val="en-GB"/>
              </w:rPr>
              <w:t xml:space="preserve"> </w:t>
            </w:r>
            <w:proofErr w:type="spellStart"/>
            <w:r w:rsidRPr="0EDE69E5">
              <w:rPr>
                <w:lang w:val="en-GB"/>
              </w:rPr>
              <w:t>tudományos</w:t>
            </w:r>
            <w:proofErr w:type="spellEnd"/>
            <w:r w:rsidRPr="0EDE69E5">
              <w:rPr>
                <w:lang w:val="en-GB"/>
              </w:rPr>
              <w:t xml:space="preserve"> </w:t>
            </w:r>
            <w:proofErr w:type="spellStart"/>
            <w:r w:rsidRPr="0EDE69E5">
              <w:rPr>
                <w:lang w:val="en-GB"/>
              </w:rPr>
              <w:t>nyelv</w:t>
            </w:r>
            <w:proofErr w:type="spellEnd"/>
            <w:r w:rsidRPr="0EDE69E5">
              <w:rPr>
                <w:lang w:val="en-GB"/>
              </w:rPr>
              <w:t xml:space="preserve"> KS</w:t>
            </w:r>
          </w:p>
        </w:tc>
        <w:tc>
          <w:tcPr>
            <w:tcW w:w="2012" w:type="dxa"/>
          </w:tcPr>
          <w:p w14:paraId="0B36480F" w14:textId="59E008E7" w:rsidR="00700573" w:rsidRDefault="49515071" w:rsidP="73FAF7D5">
            <w:pPr>
              <w:rPr>
                <w:lang w:val="en-GB"/>
              </w:rPr>
            </w:pPr>
            <w:r w:rsidRPr="7B677F68">
              <w:rPr>
                <w:lang w:val="en-GB"/>
              </w:rPr>
              <w:t>9.00-1</w:t>
            </w:r>
            <w:r w:rsidR="4BB9B905" w:rsidRPr="7B677F68">
              <w:rPr>
                <w:lang w:val="en-GB"/>
              </w:rPr>
              <w:t>4</w:t>
            </w:r>
            <w:r w:rsidRPr="7B677F68">
              <w:rPr>
                <w:lang w:val="en-GB"/>
              </w:rPr>
              <w:t>.00</w:t>
            </w:r>
          </w:p>
          <w:p w14:paraId="56F2197F" w14:textId="47A3FD1E" w:rsidR="00700573" w:rsidRDefault="25BE3C5A" w:rsidP="73FAF7D5">
            <w:pPr>
              <w:rPr>
                <w:lang w:val="en-GB"/>
              </w:rPr>
            </w:pPr>
            <w:r w:rsidRPr="73FAF7D5">
              <w:rPr>
                <w:lang w:val="en-GB"/>
              </w:rPr>
              <w:t>BAN 1310_T</w:t>
            </w:r>
          </w:p>
          <w:p w14:paraId="6613E080" w14:textId="79D10CE1" w:rsidR="00700573" w:rsidRDefault="25BE3C5A" w:rsidP="73FAF7D5">
            <w:pPr>
              <w:rPr>
                <w:lang w:val="en-GB"/>
              </w:rPr>
            </w:pPr>
            <w:proofErr w:type="spellStart"/>
            <w:r w:rsidRPr="73FAF7D5">
              <w:rPr>
                <w:lang w:val="en-GB"/>
              </w:rPr>
              <w:t>Amerikai</w:t>
            </w:r>
            <w:proofErr w:type="spellEnd"/>
            <w:r w:rsidRPr="73FAF7D5">
              <w:rPr>
                <w:lang w:val="en-GB"/>
              </w:rPr>
              <w:t xml:space="preserve"> </w:t>
            </w:r>
            <w:proofErr w:type="spellStart"/>
            <w:r w:rsidRPr="73FAF7D5">
              <w:rPr>
                <w:lang w:val="en-GB"/>
              </w:rPr>
              <w:t>ir.</w:t>
            </w:r>
            <w:proofErr w:type="spellEnd"/>
            <w:r w:rsidRPr="73FAF7D5">
              <w:rPr>
                <w:lang w:val="en-GB"/>
              </w:rPr>
              <w:t xml:space="preserve"> </w:t>
            </w:r>
            <w:proofErr w:type="spellStart"/>
            <w:r w:rsidRPr="73FAF7D5">
              <w:rPr>
                <w:lang w:val="en-GB"/>
              </w:rPr>
              <w:t>Tört</w:t>
            </w:r>
            <w:proofErr w:type="spellEnd"/>
            <w:r w:rsidRPr="73FAF7D5">
              <w:rPr>
                <w:lang w:val="en-GB"/>
              </w:rPr>
              <w:t>.</w:t>
            </w:r>
            <w:r w:rsidR="3DD00EDC" w:rsidRPr="73FAF7D5">
              <w:rPr>
                <w:lang w:val="en-GB"/>
              </w:rPr>
              <w:t xml:space="preserve"> 1. A </w:t>
            </w:r>
            <w:proofErr w:type="spellStart"/>
            <w:r w:rsidR="3DD00EDC" w:rsidRPr="73FAF7D5">
              <w:rPr>
                <w:lang w:val="en-GB"/>
              </w:rPr>
              <w:t>gyarmatkori</w:t>
            </w:r>
            <w:proofErr w:type="spellEnd"/>
            <w:r w:rsidR="3DD00EDC" w:rsidRPr="73FAF7D5">
              <w:rPr>
                <w:lang w:val="en-GB"/>
              </w:rPr>
              <w:t xml:space="preserve"> </w:t>
            </w:r>
            <w:proofErr w:type="spellStart"/>
            <w:r w:rsidR="3DD00EDC" w:rsidRPr="73FAF7D5">
              <w:rPr>
                <w:lang w:val="en-GB"/>
              </w:rPr>
              <w:t>és</w:t>
            </w:r>
            <w:proofErr w:type="spellEnd"/>
            <w:r w:rsidR="3DD00EDC" w:rsidRPr="73FAF7D5">
              <w:rPr>
                <w:lang w:val="en-GB"/>
              </w:rPr>
              <w:t xml:space="preserve"> a 18. </w:t>
            </w:r>
            <w:proofErr w:type="spellStart"/>
            <w:r w:rsidR="3DD00EDC" w:rsidRPr="73FAF7D5">
              <w:rPr>
                <w:lang w:val="en-GB"/>
              </w:rPr>
              <w:t>Századi</w:t>
            </w:r>
            <w:proofErr w:type="spellEnd"/>
            <w:r w:rsidR="3DD00EDC" w:rsidRPr="73FAF7D5">
              <w:rPr>
                <w:lang w:val="en-GB"/>
              </w:rPr>
              <w:t xml:space="preserve"> </w:t>
            </w:r>
            <w:proofErr w:type="spellStart"/>
            <w:r w:rsidR="3DD00EDC" w:rsidRPr="73FAF7D5">
              <w:rPr>
                <w:lang w:val="en-GB"/>
              </w:rPr>
              <w:t>irodalom</w:t>
            </w:r>
            <w:proofErr w:type="spellEnd"/>
            <w:r w:rsidR="3DD00EDC" w:rsidRPr="73FAF7D5">
              <w:rPr>
                <w:lang w:val="en-GB"/>
              </w:rPr>
              <w:t xml:space="preserve">. </w:t>
            </w:r>
          </w:p>
          <w:p w14:paraId="43D6B1D6" w14:textId="3BFED9EF" w:rsidR="00700573" w:rsidRDefault="25BE3C5A" w:rsidP="73FAF7D5">
            <w:pPr>
              <w:rPr>
                <w:lang w:val="en-GB"/>
              </w:rPr>
            </w:pPr>
            <w:r w:rsidRPr="73FAF7D5">
              <w:rPr>
                <w:lang w:val="en-GB"/>
              </w:rPr>
              <w:t>AHM</w:t>
            </w:r>
          </w:p>
        </w:tc>
      </w:tr>
      <w:tr w:rsidR="00700573" w14:paraId="6EA9FF24" w14:textId="77777777" w:rsidTr="00800935">
        <w:tc>
          <w:tcPr>
            <w:tcW w:w="808" w:type="dxa"/>
          </w:tcPr>
          <w:p w14:paraId="415384D1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1203" w:type="dxa"/>
          </w:tcPr>
          <w:p w14:paraId="23472847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 xml:space="preserve">December </w:t>
            </w:r>
          </w:p>
        </w:tc>
        <w:tc>
          <w:tcPr>
            <w:tcW w:w="954" w:type="dxa"/>
          </w:tcPr>
          <w:p w14:paraId="138328F9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21" w:type="dxa"/>
          </w:tcPr>
          <w:p w14:paraId="1F87031A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897" w:type="dxa"/>
          </w:tcPr>
          <w:p w14:paraId="17DBC151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966" w:type="dxa"/>
          </w:tcPr>
          <w:p w14:paraId="6F8BD81B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898" w:type="dxa"/>
          </w:tcPr>
          <w:p w14:paraId="2613E9C1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2235" w:type="dxa"/>
          </w:tcPr>
          <w:p w14:paraId="1037B8A3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2012" w:type="dxa"/>
          </w:tcPr>
          <w:p w14:paraId="687C6DE0" w14:textId="4C36E112" w:rsidR="00700573" w:rsidRDefault="00700573" w:rsidP="005B6613">
            <w:pPr>
              <w:rPr>
                <w:lang w:val="en-GB"/>
              </w:rPr>
            </w:pPr>
          </w:p>
        </w:tc>
      </w:tr>
      <w:tr w:rsidR="00700573" w14:paraId="1C4B9912" w14:textId="77777777" w:rsidTr="00800935">
        <w:tc>
          <w:tcPr>
            <w:tcW w:w="808" w:type="dxa"/>
          </w:tcPr>
          <w:p w14:paraId="2874E130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1203" w:type="dxa"/>
          </w:tcPr>
          <w:p w14:paraId="5B2F9378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954" w:type="dxa"/>
          </w:tcPr>
          <w:p w14:paraId="1391D46B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021" w:type="dxa"/>
          </w:tcPr>
          <w:p w14:paraId="4C45D250" w14:textId="77777777" w:rsidR="00700573" w:rsidRDefault="00700573" w:rsidP="005B6613">
            <w:pPr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1897" w:type="dxa"/>
          </w:tcPr>
          <w:p w14:paraId="58E6DD4E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966" w:type="dxa"/>
          </w:tcPr>
          <w:p w14:paraId="7D3BEE8F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1898" w:type="dxa"/>
          </w:tcPr>
          <w:p w14:paraId="3B88899E" w14:textId="77777777" w:rsidR="00700573" w:rsidRDefault="00700573" w:rsidP="005B6613">
            <w:pPr>
              <w:rPr>
                <w:lang w:val="en-GB"/>
              </w:rPr>
            </w:pPr>
          </w:p>
        </w:tc>
        <w:tc>
          <w:tcPr>
            <w:tcW w:w="2235" w:type="dxa"/>
          </w:tcPr>
          <w:p w14:paraId="358959A6" w14:textId="14E1AFC8" w:rsidR="00700573" w:rsidRDefault="07D9AB93" w:rsidP="5F850D84">
            <w:pPr>
              <w:rPr>
                <w:lang w:val="en-GB"/>
              </w:rPr>
            </w:pPr>
            <w:r w:rsidRPr="5F850D84">
              <w:rPr>
                <w:lang w:val="en-GB"/>
              </w:rPr>
              <w:t xml:space="preserve">14:00-15:00 BAN1309_T Brit </w:t>
            </w:r>
            <w:proofErr w:type="spellStart"/>
            <w:r w:rsidRPr="5F850D84">
              <w:rPr>
                <w:lang w:val="en-GB"/>
              </w:rPr>
              <w:t>irodalomtörténet</w:t>
            </w:r>
            <w:proofErr w:type="spellEnd"/>
            <w:r w:rsidRPr="5F850D84">
              <w:rPr>
                <w:lang w:val="en-GB"/>
              </w:rPr>
              <w:t xml:space="preserve"> 1. TT</w:t>
            </w:r>
          </w:p>
          <w:p w14:paraId="3AE220BF" w14:textId="0EA86BCE" w:rsidR="00700573" w:rsidRDefault="07D9AB93" w:rsidP="5F850D84">
            <w:pPr>
              <w:rPr>
                <w:lang w:val="en-GB"/>
              </w:rPr>
            </w:pPr>
            <w:r w:rsidRPr="5F850D84">
              <w:rPr>
                <w:lang w:val="en-GB"/>
              </w:rPr>
              <w:t xml:space="preserve">15:00-16:00 </w:t>
            </w:r>
          </w:p>
          <w:p w14:paraId="69E2BB2B" w14:textId="08424D0E" w:rsidR="00700573" w:rsidRDefault="07D9AB93" w:rsidP="005B6613">
            <w:pPr>
              <w:rPr>
                <w:lang w:val="en-GB"/>
              </w:rPr>
            </w:pPr>
            <w:r w:rsidRPr="5F850D84">
              <w:rPr>
                <w:lang w:val="en-GB"/>
              </w:rPr>
              <w:t>BAN 1311_T A Brit-</w:t>
            </w:r>
            <w:proofErr w:type="spellStart"/>
            <w:r w:rsidRPr="5F850D84">
              <w:rPr>
                <w:lang w:val="en-GB"/>
              </w:rPr>
              <w:t>szigetek</w:t>
            </w:r>
            <w:proofErr w:type="spellEnd"/>
            <w:r w:rsidRPr="5F850D84">
              <w:rPr>
                <w:lang w:val="en-GB"/>
              </w:rPr>
              <w:t xml:space="preserve"> </w:t>
            </w:r>
            <w:proofErr w:type="spellStart"/>
            <w:r w:rsidRPr="5F850D84">
              <w:rPr>
                <w:lang w:val="en-GB"/>
              </w:rPr>
              <w:t>története</w:t>
            </w:r>
            <w:proofErr w:type="spellEnd"/>
            <w:r w:rsidRPr="5F850D84">
              <w:rPr>
                <w:lang w:val="en-GB"/>
              </w:rPr>
              <w:t xml:space="preserve"> TT</w:t>
            </w:r>
          </w:p>
        </w:tc>
        <w:tc>
          <w:tcPr>
            <w:tcW w:w="2012" w:type="dxa"/>
          </w:tcPr>
          <w:p w14:paraId="57C0D796" w14:textId="77777777" w:rsidR="00700573" w:rsidRDefault="00700573" w:rsidP="005B6613">
            <w:pPr>
              <w:rPr>
                <w:lang w:val="en-GB"/>
              </w:rPr>
            </w:pPr>
          </w:p>
        </w:tc>
      </w:tr>
    </w:tbl>
    <w:p w14:paraId="5A25747A" w14:textId="77777777" w:rsidR="00700573" w:rsidRDefault="00700573">
      <w:pPr>
        <w:rPr>
          <w:lang w:val="en-GB"/>
        </w:rPr>
      </w:pPr>
    </w:p>
    <w:p w14:paraId="78BEFD2A" w14:textId="06D53050" w:rsidR="00700573" w:rsidRDefault="00700573">
      <w:pPr>
        <w:rPr>
          <w:lang w:val="en-GB"/>
        </w:rPr>
      </w:pPr>
      <w:bookmarkStart w:id="0" w:name="_GoBack"/>
      <w:bookmarkEnd w:id="0"/>
    </w:p>
    <w:sectPr w:rsidR="00700573" w:rsidSect="007304C0">
      <w:pgSz w:w="16840" w:h="11900" w:orient="landscape"/>
      <w:pgMar w:top="1418" w:right="1418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D6"/>
    <w:rsid w:val="002B5B69"/>
    <w:rsid w:val="00557229"/>
    <w:rsid w:val="006F5F50"/>
    <w:rsid w:val="00700573"/>
    <w:rsid w:val="007304C0"/>
    <w:rsid w:val="00800935"/>
    <w:rsid w:val="009193AE"/>
    <w:rsid w:val="00E55ED6"/>
    <w:rsid w:val="0136D8CF"/>
    <w:rsid w:val="01769872"/>
    <w:rsid w:val="01930A04"/>
    <w:rsid w:val="01E99838"/>
    <w:rsid w:val="025C1C9F"/>
    <w:rsid w:val="02D068CB"/>
    <w:rsid w:val="02EC5F5D"/>
    <w:rsid w:val="0316C62B"/>
    <w:rsid w:val="03889CC7"/>
    <w:rsid w:val="03A7ED0C"/>
    <w:rsid w:val="03F55237"/>
    <w:rsid w:val="04A6A8D8"/>
    <w:rsid w:val="06032AF6"/>
    <w:rsid w:val="0752DC5D"/>
    <w:rsid w:val="0773834C"/>
    <w:rsid w:val="07AEC954"/>
    <w:rsid w:val="07D9AB93"/>
    <w:rsid w:val="07DBA479"/>
    <w:rsid w:val="08498069"/>
    <w:rsid w:val="08B480AB"/>
    <w:rsid w:val="091EF8DE"/>
    <w:rsid w:val="098850CC"/>
    <w:rsid w:val="09ACB0DE"/>
    <w:rsid w:val="09FD298B"/>
    <w:rsid w:val="0A8339B2"/>
    <w:rsid w:val="0AD091A7"/>
    <w:rsid w:val="0AD4A59E"/>
    <w:rsid w:val="0AFF1FA2"/>
    <w:rsid w:val="0B638A70"/>
    <w:rsid w:val="0C4D4CA0"/>
    <w:rsid w:val="0C696C77"/>
    <w:rsid w:val="0C72FE86"/>
    <w:rsid w:val="0CCC9158"/>
    <w:rsid w:val="0D291E15"/>
    <w:rsid w:val="0D746B04"/>
    <w:rsid w:val="0D8F915D"/>
    <w:rsid w:val="0DBC0A98"/>
    <w:rsid w:val="0EDE69E5"/>
    <w:rsid w:val="0FCFAFA5"/>
    <w:rsid w:val="100F235E"/>
    <w:rsid w:val="1025492D"/>
    <w:rsid w:val="1075A3DE"/>
    <w:rsid w:val="10C62D4B"/>
    <w:rsid w:val="111ECDD7"/>
    <w:rsid w:val="127AB30C"/>
    <w:rsid w:val="12D20844"/>
    <w:rsid w:val="1429342E"/>
    <w:rsid w:val="15010139"/>
    <w:rsid w:val="16BDEDF8"/>
    <w:rsid w:val="175B26E4"/>
    <w:rsid w:val="17C70055"/>
    <w:rsid w:val="18D0AC3C"/>
    <w:rsid w:val="18F9EA88"/>
    <w:rsid w:val="1A63E87E"/>
    <w:rsid w:val="1AE12DFA"/>
    <w:rsid w:val="1BBA3D4B"/>
    <w:rsid w:val="1C4FB97E"/>
    <w:rsid w:val="1CA1980E"/>
    <w:rsid w:val="1DACCF46"/>
    <w:rsid w:val="1DE69262"/>
    <w:rsid w:val="1EDCF6B1"/>
    <w:rsid w:val="1F9A9227"/>
    <w:rsid w:val="1FEC621E"/>
    <w:rsid w:val="21A71592"/>
    <w:rsid w:val="220A62B0"/>
    <w:rsid w:val="221B962B"/>
    <w:rsid w:val="22F0660A"/>
    <w:rsid w:val="22FC9523"/>
    <w:rsid w:val="24F03AA8"/>
    <w:rsid w:val="25B92872"/>
    <w:rsid w:val="25BE3C5A"/>
    <w:rsid w:val="267F1DED"/>
    <w:rsid w:val="2691131D"/>
    <w:rsid w:val="26E0EC1F"/>
    <w:rsid w:val="271FD50E"/>
    <w:rsid w:val="2755B264"/>
    <w:rsid w:val="2758450A"/>
    <w:rsid w:val="288D913F"/>
    <w:rsid w:val="28E88AC6"/>
    <w:rsid w:val="28EEE2CC"/>
    <w:rsid w:val="2929F809"/>
    <w:rsid w:val="2A0CCC5A"/>
    <w:rsid w:val="2A227570"/>
    <w:rsid w:val="2A6CC4E1"/>
    <w:rsid w:val="2A914294"/>
    <w:rsid w:val="2A980147"/>
    <w:rsid w:val="2ABA9809"/>
    <w:rsid w:val="2AEF3133"/>
    <w:rsid w:val="2B3A1E2A"/>
    <w:rsid w:val="2CAF9CD8"/>
    <w:rsid w:val="2D330739"/>
    <w:rsid w:val="2D4AEDD4"/>
    <w:rsid w:val="2D8C5032"/>
    <w:rsid w:val="2E3C9249"/>
    <w:rsid w:val="2F53E30D"/>
    <w:rsid w:val="2FBD0942"/>
    <w:rsid w:val="2FE35444"/>
    <w:rsid w:val="3080AC16"/>
    <w:rsid w:val="308BA65A"/>
    <w:rsid w:val="314D8C62"/>
    <w:rsid w:val="31C80E2E"/>
    <w:rsid w:val="32087DC6"/>
    <w:rsid w:val="32FCCC15"/>
    <w:rsid w:val="32FD1B22"/>
    <w:rsid w:val="34644011"/>
    <w:rsid w:val="34A8A086"/>
    <w:rsid w:val="34F40036"/>
    <w:rsid w:val="35AA7167"/>
    <w:rsid w:val="35D91CEE"/>
    <w:rsid w:val="35E388A6"/>
    <w:rsid w:val="35EF5679"/>
    <w:rsid w:val="368597D7"/>
    <w:rsid w:val="3717C06D"/>
    <w:rsid w:val="372D8548"/>
    <w:rsid w:val="3765E046"/>
    <w:rsid w:val="37B8DF11"/>
    <w:rsid w:val="3814F6DC"/>
    <w:rsid w:val="381A26F1"/>
    <w:rsid w:val="3932EF60"/>
    <w:rsid w:val="3950C162"/>
    <w:rsid w:val="396B7B3A"/>
    <w:rsid w:val="39E61E34"/>
    <w:rsid w:val="3A299382"/>
    <w:rsid w:val="3A72AE85"/>
    <w:rsid w:val="3AAE0C91"/>
    <w:rsid w:val="3B178BC9"/>
    <w:rsid w:val="3B395708"/>
    <w:rsid w:val="3B809FDE"/>
    <w:rsid w:val="3BCBB173"/>
    <w:rsid w:val="3BF282E4"/>
    <w:rsid w:val="3BF6665A"/>
    <w:rsid w:val="3D794E23"/>
    <w:rsid w:val="3DBA336E"/>
    <w:rsid w:val="3DC02588"/>
    <w:rsid w:val="3DD00EDC"/>
    <w:rsid w:val="3E677949"/>
    <w:rsid w:val="3ED531A5"/>
    <w:rsid w:val="3EE5D285"/>
    <w:rsid w:val="3EEE96EF"/>
    <w:rsid w:val="3F221607"/>
    <w:rsid w:val="3F5AF09E"/>
    <w:rsid w:val="3FC38406"/>
    <w:rsid w:val="3FD7DFB6"/>
    <w:rsid w:val="40DFA856"/>
    <w:rsid w:val="41D8BD92"/>
    <w:rsid w:val="4219E87D"/>
    <w:rsid w:val="426DABB2"/>
    <w:rsid w:val="43A559AB"/>
    <w:rsid w:val="443A5676"/>
    <w:rsid w:val="445E6020"/>
    <w:rsid w:val="44676B58"/>
    <w:rsid w:val="44E42867"/>
    <w:rsid w:val="451D50D9"/>
    <w:rsid w:val="4523C6E4"/>
    <w:rsid w:val="4550528E"/>
    <w:rsid w:val="45A88BD5"/>
    <w:rsid w:val="45C6F8EB"/>
    <w:rsid w:val="4604DB83"/>
    <w:rsid w:val="4623186B"/>
    <w:rsid w:val="46717657"/>
    <w:rsid w:val="47121EA8"/>
    <w:rsid w:val="4797ECD1"/>
    <w:rsid w:val="48223773"/>
    <w:rsid w:val="48B7D0E2"/>
    <w:rsid w:val="490616E4"/>
    <w:rsid w:val="49515071"/>
    <w:rsid w:val="498A2938"/>
    <w:rsid w:val="49F990FA"/>
    <w:rsid w:val="4AD17DC7"/>
    <w:rsid w:val="4ADC4A75"/>
    <w:rsid w:val="4B2D25D5"/>
    <w:rsid w:val="4B7B99D8"/>
    <w:rsid w:val="4B845F25"/>
    <w:rsid w:val="4BACCEF9"/>
    <w:rsid w:val="4BB0A218"/>
    <w:rsid w:val="4BB9B905"/>
    <w:rsid w:val="4C550B41"/>
    <w:rsid w:val="4CBC27D7"/>
    <w:rsid w:val="4CF3478D"/>
    <w:rsid w:val="4D597714"/>
    <w:rsid w:val="4DCF56BA"/>
    <w:rsid w:val="4E31D979"/>
    <w:rsid w:val="4E3DA57D"/>
    <w:rsid w:val="4EC64525"/>
    <w:rsid w:val="4ED59DE1"/>
    <w:rsid w:val="4EE0D308"/>
    <w:rsid w:val="4EEEBF67"/>
    <w:rsid w:val="4F7F9935"/>
    <w:rsid w:val="4FDCF454"/>
    <w:rsid w:val="50B8425D"/>
    <w:rsid w:val="50E0EA78"/>
    <w:rsid w:val="50F83ED3"/>
    <w:rsid w:val="5158C65A"/>
    <w:rsid w:val="51E128EE"/>
    <w:rsid w:val="523F02E5"/>
    <w:rsid w:val="524AA416"/>
    <w:rsid w:val="52505CF0"/>
    <w:rsid w:val="52882AB2"/>
    <w:rsid w:val="52D518B8"/>
    <w:rsid w:val="5329262C"/>
    <w:rsid w:val="537931FA"/>
    <w:rsid w:val="539C8D88"/>
    <w:rsid w:val="53BF6F8F"/>
    <w:rsid w:val="53D2B277"/>
    <w:rsid w:val="5431C98A"/>
    <w:rsid w:val="544CD261"/>
    <w:rsid w:val="5461A984"/>
    <w:rsid w:val="55D1EC59"/>
    <w:rsid w:val="55F71A16"/>
    <w:rsid w:val="56682783"/>
    <w:rsid w:val="567F77E4"/>
    <w:rsid w:val="56B895CC"/>
    <w:rsid w:val="56BE4FC3"/>
    <w:rsid w:val="56CCCB5C"/>
    <w:rsid w:val="56FC0683"/>
    <w:rsid w:val="57306E63"/>
    <w:rsid w:val="57621241"/>
    <w:rsid w:val="590DE8D5"/>
    <w:rsid w:val="5914F31B"/>
    <w:rsid w:val="591E7B2F"/>
    <w:rsid w:val="59CDD069"/>
    <w:rsid w:val="59DF8983"/>
    <w:rsid w:val="5AD3B286"/>
    <w:rsid w:val="5AE84E4C"/>
    <w:rsid w:val="5B078AAB"/>
    <w:rsid w:val="5B49CE06"/>
    <w:rsid w:val="5D4A7BAC"/>
    <w:rsid w:val="5D580F4D"/>
    <w:rsid w:val="5DA0E83E"/>
    <w:rsid w:val="5DC0D83A"/>
    <w:rsid w:val="5F59C597"/>
    <w:rsid w:val="5F850D84"/>
    <w:rsid w:val="6031B14B"/>
    <w:rsid w:val="603EDD7C"/>
    <w:rsid w:val="6056404B"/>
    <w:rsid w:val="60DE0522"/>
    <w:rsid w:val="61256474"/>
    <w:rsid w:val="61997A74"/>
    <w:rsid w:val="61AE68F8"/>
    <w:rsid w:val="61B1E2F2"/>
    <w:rsid w:val="61CD6F58"/>
    <w:rsid w:val="6205F74B"/>
    <w:rsid w:val="62251AC4"/>
    <w:rsid w:val="6232EB22"/>
    <w:rsid w:val="626443D4"/>
    <w:rsid w:val="62918C28"/>
    <w:rsid w:val="62B32EE0"/>
    <w:rsid w:val="632557B7"/>
    <w:rsid w:val="63591C40"/>
    <w:rsid w:val="6372419F"/>
    <w:rsid w:val="63ADC3EA"/>
    <w:rsid w:val="642B90B3"/>
    <w:rsid w:val="64E33039"/>
    <w:rsid w:val="65173EEA"/>
    <w:rsid w:val="65417666"/>
    <w:rsid w:val="655324BB"/>
    <w:rsid w:val="65AB6A0D"/>
    <w:rsid w:val="66FE0E21"/>
    <w:rsid w:val="6748495C"/>
    <w:rsid w:val="67BEBB7A"/>
    <w:rsid w:val="67F97883"/>
    <w:rsid w:val="68ABBEC1"/>
    <w:rsid w:val="694B6757"/>
    <w:rsid w:val="69E2D974"/>
    <w:rsid w:val="6A09BE14"/>
    <w:rsid w:val="6B604338"/>
    <w:rsid w:val="6BC29170"/>
    <w:rsid w:val="6D1B6E79"/>
    <w:rsid w:val="6D1E48AB"/>
    <w:rsid w:val="6D2597D8"/>
    <w:rsid w:val="6D9A0A56"/>
    <w:rsid w:val="6F33F6F2"/>
    <w:rsid w:val="70A5F504"/>
    <w:rsid w:val="70FC6257"/>
    <w:rsid w:val="717F2ACF"/>
    <w:rsid w:val="7190CAA5"/>
    <w:rsid w:val="72DCDDDB"/>
    <w:rsid w:val="7325A980"/>
    <w:rsid w:val="73FAF7D5"/>
    <w:rsid w:val="7537BE97"/>
    <w:rsid w:val="755F03B3"/>
    <w:rsid w:val="76691E57"/>
    <w:rsid w:val="77931C57"/>
    <w:rsid w:val="7981686F"/>
    <w:rsid w:val="79E131DC"/>
    <w:rsid w:val="7A39571E"/>
    <w:rsid w:val="7ACD918C"/>
    <w:rsid w:val="7B677F68"/>
    <w:rsid w:val="7C4216FB"/>
    <w:rsid w:val="7C423FB0"/>
    <w:rsid w:val="7DC67465"/>
    <w:rsid w:val="7E62DF35"/>
    <w:rsid w:val="7E7839D8"/>
    <w:rsid w:val="7F160669"/>
    <w:rsid w:val="7F292DE3"/>
    <w:rsid w:val="7F308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5148"/>
  <w15:chartTrackingRefBased/>
  <w15:docId w15:val="{00CEAFA1-4EB2-4D1B-8A6F-F95B7F25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30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Tukacs Tamás</dc:creator>
  <cp:keywords/>
  <dc:description/>
  <cp:lastModifiedBy>Dr. Tukacs Tamás</cp:lastModifiedBy>
  <cp:revision>2</cp:revision>
  <dcterms:created xsi:type="dcterms:W3CDTF">2024-09-11T12:45:00Z</dcterms:created>
  <dcterms:modified xsi:type="dcterms:W3CDTF">2024-09-11T12:45:00Z</dcterms:modified>
</cp:coreProperties>
</file>