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CBCCE" w14:textId="3C334091" w:rsidR="000E363A" w:rsidRPr="00296E3B" w:rsidRDefault="000E363A" w:rsidP="000E36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</w:pPr>
      <w:r w:rsidRPr="00296E3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  <w:t>Tantárgyi tematika és félévi követelményrendszer</w:t>
      </w:r>
    </w:p>
    <w:p w14:paraId="58A1D7C2" w14:textId="741426D7" w:rsidR="00B300C2" w:rsidRDefault="0003157F" w:rsidP="00B3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20"/>
        <w:gridCol w:w="5432"/>
      </w:tblGrid>
      <w:tr w:rsidR="00B300C2" w:rsidRPr="00326A90" w14:paraId="5B0C6B1C" w14:textId="77777777" w:rsidTr="00CB0774"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DF0165" w14:textId="77777777" w:rsidR="00B300C2" w:rsidRPr="00326A90" w:rsidRDefault="00B300C2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bookmarkStart w:id="0" w:name="_Hlk207798788"/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neve </w:t>
            </w:r>
          </w:p>
        </w:tc>
        <w:tc>
          <w:tcPr>
            <w:tcW w:w="5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456A51" w14:textId="77777777" w:rsidR="00B300C2" w:rsidRPr="00326A90" w:rsidRDefault="00B300C2" w:rsidP="00CB0774">
            <w:pPr>
              <w:spacing w:after="0" w:line="240" w:lineRule="auto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Bevezetés a brit kultúrába</w:t>
            </w:r>
          </w:p>
        </w:tc>
      </w:tr>
      <w:tr w:rsidR="00B300C2" w:rsidRPr="00326A90" w14:paraId="7EB49161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75E82B" w14:textId="77777777" w:rsidR="00B300C2" w:rsidRPr="00326A90" w:rsidRDefault="00B300C2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kódja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5868AC" w14:textId="2C9D742A" w:rsidR="00B300C2" w:rsidRPr="00326A90" w:rsidRDefault="00B300C2" w:rsidP="00CB0774">
            <w:pPr>
              <w:spacing w:after="0" w:line="240" w:lineRule="auto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6B3B03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BAN1115L</w:t>
            </w:r>
            <w:r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, </w:t>
            </w:r>
            <w:r w:rsidRPr="00402C28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OAN1105L</w:t>
            </w:r>
            <w:r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, </w:t>
            </w:r>
            <w:r w:rsidRPr="00953147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OAN1105</w:t>
            </w:r>
            <w:r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, </w:t>
            </w:r>
            <w:r w:rsidRPr="00F74D3C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BAN1115</w:t>
            </w:r>
          </w:p>
        </w:tc>
      </w:tr>
      <w:tr w:rsidR="00B300C2" w:rsidRPr="00326A90" w14:paraId="1F42162D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3A4307" w14:textId="77777777" w:rsidR="00B300C2" w:rsidRPr="00326A90" w:rsidRDefault="00B300C2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Meghirdetés féléve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2A4913" w14:textId="77777777" w:rsidR="00B300C2" w:rsidRPr="00326A90" w:rsidRDefault="00B300C2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  <w:r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</w:t>
            </w:r>
          </w:p>
        </w:tc>
      </w:tr>
      <w:tr w:rsidR="00B300C2" w:rsidRPr="00326A90" w14:paraId="42126779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597FA2" w14:textId="77777777" w:rsidR="00B300C2" w:rsidRPr="00326A90" w:rsidRDefault="00B300C2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Kreditpont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82480A" w14:textId="77777777" w:rsidR="00B300C2" w:rsidRPr="00326A90" w:rsidRDefault="00B300C2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  <w:r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4+4</w:t>
            </w:r>
          </w:p>
        </w:tc>
      </w:tr>
      <w:tr w:rsidR="00B300C2" w:rsidRPr="00326A90" w14:paraId="7FFA949A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185D81" w14:textId="77777777" w:rsidR="00B300C2" w:rsidRPr="00326A90" w:rsidRDefault="00B300C2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Heti kontaktóraszám (</w:t>
            </w:r>
            <w:proofErr w:type="spellStart"/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elm</w:t>
            </w:r>
            <w:proofErr w:type="spellEnd"/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.+</w:t>
            </w:r>
            <w:proofErr w:type="spellStart"/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gyak</w:t>
            </w:r>
            <w:proofErr w:type="spellEnd"/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.)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C801D1" w14:textId="77777777" w:rsidR="00B300C2" w:rsidRPr="00326A90" w:rsidRDefault="00B300C2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1</w:t>
            </w:r>
            <w:r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+1</w:t>
            </w:r>
          </w:p>
        </w:tc>
      </w:tr>
      <w:tr w:rsidR="00B300C2" w:rsidRPr="00326A90" w14:paraId="03908778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23C471" w14:textId="77777777" w:rsidR="00B300C2" w:rsidRPr="00326A90" w:rsidRDefault="00B300C2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Félévi követelmény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33FD7D" w14:textId="77777777" w:rsidR="00B300C2" w:rsidRPr="00326A90" w:rsidRDefault="00B300C2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Kollokvium</w:t>
            </w: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  <w:tr w:rsidR="00B300C2" w:rsidRPr="00326A90" w14:paraId="6F0C3BCA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A9BF03" w14:textId="77777777" w:rsidR="00B300C2" w:rsidRPr="00326A90" w:rsidRDefault="00B300C2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Előfeltétel (tantárgyi kód)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11CDAD" w14:textId="77777777" w:rsidR="00B300C2" w:rsidRPr="00326A90" w:rsidRDefault="00B300C2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  </w:t>
            </w:r>
          </w:p>
        </w:tc>
      </w:tr>
      <w:tr w:rsidR="00B300C2" w:rsidRPr="00326A90" w14:paraId="25C16F3D" w14:textId="77777777" w:rsidTr="00CB0774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5E9B56" w14:textId="77777777" w:rsidR="00B300C2" w:rsidRPr="00326A90" w:rsidRDefault="00B300C2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oktatója és beosztása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79FBE6" w14:textId="77777777" w:rsidR="00B300C2" w:rsidRPr="00326A90" w:rsidRDefault="00B300C2" w:rsidP="00CB0774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Dr. Szőke Dávid Sándor, egyetemi adjunktus </w:t>
            </w:r>
          </w:p>
        </w:tc>
      </w:tr>
      <w:bookmarkEnd w:id="0"/>
    </w:tbl>
    <w:p w14:paraId="08D531FC" w14:textId="77777777" w:rsidR="00B300C2" w:rsidRDefault="00B300C2" w:rsidP="00B300C2">
      <w:pPr>
        <w:rPr>
          <w:rFonts w:ascii="Times New Roman" w:hAnsi="Times New Roman" w:cs="Times New Roman"/>
          <w:sz w:val="24"/>
          <w:szCs w:val="24"/>
        </w:rPr>
      </w:pPr>
    </w:p>
    <w:p w14:paraId="75EB3436" w14:textId="77777777" w:rsidR="00B300C2" w:rsidRDefault="00B300C2" w:rsidP="00B300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The United </w:t>
      </w:r>
      <w:proofErr w:type="spellStart"/>
      <w:r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</w:t>
      </w:r>
    </w:p>
    <w:p w14:paraId="5B3EE723" w14:textId="77777777" w:rsidR="00B300C2" w:rsidRDefault="00B300C2" w:rsidP="00B300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 The United </w:t>
      </w:r>
      <w:proofErr w:type="spellStart"/>
      <w:r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II.</w:t>
      </w:r>
    </w:p>
    <w:p w14:paraId="17361CBC" w14:textId="77777777" w:rsidR="00B300C2" w:rsidRDefault="00B300C2" w:rsidP="00B300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Multicultural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Britain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Immigration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During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WWII</w:t>
      </w:r>
    </w:p>
    <w:p w14:paraId="11F904CF" w14:textId="77777777" w:rsidR="00B300C2" w:rsidRDefault="00B300C2" w:rsidP="00B300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4: </w:t>
      </w:r>
      <w:proofErr w:type="spellStart"/>
      <w:r w:rsidRPr="00BA583E">
        <w:rPr>
          <w:rFonts w:ascii="Times New Roman" w:hAnsi="Times New Roman" w:cs="Times New Roman"/>
          <w:sz w:val="24"/>
          <w:szCs w:val="24"/>
        </w:rPr>
        <w:t>Britain’s</w:t>
      </w:r>
      <w:proofErr w:type="spellEnd"/>
      <w:r w:rsidRPr="00BA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BA583E">
        <w:rPr>
          <w:rFonts w:ascii="Times New Roman" w:hAnsi="Times New Roman" w:cs="Times New Roman"/>
          <w:sz w:val="24"/>
          <w:szCs w:val="24"/>
        </w:rPr>
        <w:t>elationship</w:t>
      </w:r>
      <w:proofErr w:type="spellEnd"/>
      <w:r w:rsidRPr="00BA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3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A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3E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Pr="00BA583E">
        <w:rPr>
          <w:rFonts w:ascii="Times New Roman" w:hAnsi="Times New Roman" w:cs="Times New Roman"/>
          <w:sz w:val="24"/>
          <w:szCs w:val="24"/>
        </w:rPr>
        <w:t xml:space="preserve"> and Europe</w:t>
      </w:r>
    </w:p>
    <w:p w14:paraId="193A28A2" w14:textId="77777777" w:rsidR="00B300C2" w:rsidRDefault="00B300C2" w:rsidP="00B300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5: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of the UK I.</w:t>
      </w:r>
    </w:p>
    <w:p w14:paraId="67358180" w14:textId="77777777" w:rsidR="00B300C2" w:rsidRDefault="00B300C2" w:rsidP="00B300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6: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of the UK II.</w:t>
      </w:r>
    </w:p>
    <w:p w14:paraId="0AB6039D" w14:textId="77777777" w:rsidR="00B300C2" w:rsidRDefault="00B300C2" w:rsidP="00B300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7: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of the UK</w:t>
      </w:r>
    </w:p>
    <w:p w14:paraId="03B55809" w14:textId="77777777" w:rsidR="00B300C2" w:rsidRDefault="00B300C2" w:rsidP="00B300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8: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</w:t>
      </w:r>
    </w:p>
    <w:p w14:paraId="5EFEF502" w14:textId="77777777" w:rsidR="00B300C2" w:rsidRDefault="00B300C2" w:rsidP="00B300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9:</w:t>
      </w:r>
      <w:r w:rsidRPr="00C81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Education in the UK</w:t>
      </w:r>
    </w:p>
    <w:p w14:paraId="760A4037" w14:textId="77777777" w:rsidR="00B300C2" w:rsidRDefault="00B300C2" w:rsidP="00B300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10: Religion in the UK</w:t>
      </w:r>
    </w:p>
    <w:p w14:paraId="024E6CCE" w14:textId="77777777" w:rsidR="00B300C2" w:rsidRDefault="00B300C2" w:rsidP="00B300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11: Gender, Class, and Race</w:t>
      </w:r>
    </w:p>
    <w:p w14:paraId="15B0C0D4" w14:textId="77777777" w:rsidR="00B300C2" w:rsidRDefault="00B300C2" w:rsidP="00B300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12: British Theatre</w:t>
      </w:r>
    </w:p>
    <w:p w14:paraId="38E23C04" w14:textId="77777777" w:rsidR="00B300C2" w:rsidRDefault="00B300C2" w:rsidP="00B300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13: British Music</w:t>
      </w:r>
    </w:p>
    <w:p w14:paraId="5A253C5E" w14:textId="77777777" w:rsidR="00B300C2" w:rsidRDefault="00B300C2" w:rsidP="00B300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British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Television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Cinema</w:t>
      </w:r>
      <w:proofErr w:type="spellEnd"/>
    </w:p>
    <w:p w14:paraId="6189D6F6" w14:textId="77777777" w:rsidR="00B300C2" w:rsidRDefault="00B300C2" w:rsidP="00B300C2">
      <w:pPr>
        <w:rPr>
          <w:rFonts w:ascii="Times New Roman" w:hAnsi="Times New Roman" w:cs="Times New Roman"/>
          <w:sz w:val="24"/>
          <w:szCs w:val="24"/>
        </w:rPr>
      </w:pPr>
    </w:p>
    <w:p w14:paraId="00087C07" w14:textId="77777777" w:rsidR="00B300C2" w:rsidRDefault="00B300C2" w:rsidP="00B300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1EA6">
        <w:rPr>
          <w:rFonts w:ascii="Times New Roman" w:hAnsi="Times New Roman" w:cs="Times New Roman"/>
          <w:b/>
          <w:bCs/>
          <w:sz w:val="24"/>
          <w:szCs w:val="24"/>
        </w:rPr>
        <w:t>A prezentáció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D31EA6">
        <w:rPr>
          <w:rFonts w:ascii="Times New Roman" w:hAnsi="Times New Roman" w:cs="Times New Roman"/>
          <w:b/>
          <w:bCs/>
          <w:sz w:val="24"/>
          <w:szCs w:val="24"/>
        </w:rPr>
        <w:t xml:space="preserve"> témakörei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08AD828" w14:textId="77777777" w:rsidR="00B300C2" w:rsidRDefault="00B300C2" w:rsidP="00B300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4A48FB" w14:textId="1429ACB7" w:rsidR="00295360" w:rsidRPr="00295360" w:rsidRDefault="00B300C2" w:rsidP="002953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6262">
        <w:rPr>
          <w:rFonts w:ascii="Times New Roman" w:hAnsi="Times New Roman" w:cs="Times New Roman"/>
          <w:b/>
          <w:bCs/>
          <w:sz w:val="24"/>
          <w:szCs w:val="24"/>
        </w:rPr>
        <w:t>Your</w:t>
      </w:r>
      <w:proofErr w:type="spellEnd"/>
      <w:r w:rsidRPr="009F6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6262">
        <w:rPr>
          <w:rFonts w:ascii="Times New Roman" w:hAnsi="Times New Roman" w:cs="Times New Roman"/>
          <w:b/>
          <w:bCs/>
          <w:sz w:val="24"/>
          <w:szCs w:val="24"/>
        </w:rPr>
        <w:t>personal</w:t>
      </w:r>
      <w:proofErr w:type="spellEnd"/>
      <w:r w:rsidRPr="009F6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6262">
        <w:rPr>
          <w:rFonts w:ascii="Times New Roman" w:hAnsi="Times New Roman" w:cs="Times New Roman"/>
          <w:b/>
          <w:bCs/>
          <w:sz w:val="24"/>
          <w:szCs w:val="24"/>
        </w:rPr>
        <w:t>experiences</w:t>
      </w:r>
      <w:proofErr w:type="spellEnd"/>
      <w:r w:rsidRPr="009F626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9F6262">
        <w:rPr>
          <w:rFonts w:ascii="Times New Roman" w:hAnsi="Times New Roman" w:cs="Times New Roman"/>
          <w:b/>
          <w:bCs/>
          <w:sz w:val="24"/>
          <w:szCs w:val="24"/>
        </w:rPr>
        <w:t>if</w:t>
      </w:r>
      <w:proofErr w:type="spellEnd"/>
      <w:r w:rsidRPr="009F6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6262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9F6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6262">
        <w:rPr>
          <w:rFonts w:ascii="Times New Roman" w:hAnsi="Times New Roman" w:cs="Times New Roman"/>
          <w:b/>
          <w:bCs/>
          <w:sz w:val="24"/>
          <w:szCs w:val="24"/>
        </w:rPr>
        <w:t>have</w:t>
      </w:r>
      <w:proofErr w:type="spellEnd"/>
      <w:r w:rsidRPr="009F6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6262">
        <w:rPr>
          <w:rFonts w:ascii="Times New Roman" w:hAnsi="Times New Roman" w:cs="Times New Roman"/>
          <w:b/>
          <w:bCs/>
          <w:sz w:val="24"/>
          <w:szCs w:val="24"/>
        </w:rPr>
        <w:t>ever</w:t>
      </w:r>
      <w:proofErr w:type="spellEnd"/>
      <w:r w:rsidRPr="009F6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6262">
        <w:rPr>
          <w:rFonts w:ascii="Times New Roman" w:hAnsi="Times New Roman" w:cs="Times New Roman"/>
          <w:b/>
          <w:bCs/>
          <w:sz w:val="24"/>
          <w:szCs w:val="24"/>
        </w:rPr>
        <w:t>been</w:t>
      </w:r>
      <w:proofErr w:type="spellEnd"/>
      <w:r w:rsidRPr="009F6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6262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9F6262">
        <w:rPr>
          <w:rFonts w:ascii="Times New Roman" w:hAnsi="Times New Roman" w:cs="Times New Roman"/>
          <w:b/>
          <w:bCs/>
          <w:sz w:val="24"/>
          <w:szCs w:val="24"/>
        </w:rPr>
        <w:t xml:space="preserve"> the UK)</w:t>
      </w:r>
    </w:p>
    <w:p w14:paraId="34B87DBA" w14:textId="67BD8887" w:rsidR="00B300C2" w:rsidRDefault="00B300C2" w:rsidP="00B300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Anglo-Hungarian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Relations</w:t>
      </w:r>
      <w:r w:rsidR="002953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BC0903" w14:textId="77777777" w:rsidR="00B300C2" w:rsidRDefault="00B300C2" w:rsidP="00B300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Higher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Education System in the UK</w:t>
      </w:r>
    </w:p>
    <w:p w14:paraId="5CB273A8" w14:textId="6D2B9262" w:rsidR="00B300C2" w:rsidRDefault="00B300C2" w:rsidP="00B300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Notorious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Criminals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in British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History</w:t>
      </w:r>
      <w:proofErr w:type="spellEnd"/>
      <w:r w:rsidR="004F2E1A" w:rsidRPr="004F2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0BDD61" w14:textId="3B9BB6A8" w:rsidR="00B300C2" w:rsidRDefault="00B300C2" w:rsidP="00B300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Irish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Folk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Music, British Rock</w:t>
      </w:r>
      <w:r w:rsidR="004F2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38BAE9" w14:textId="5FBB2B03" w:rsidR="00B300C2" w:rsidRDefault="00B300C2" w:rsidP="00B300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Britain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Immigration</w:t>
      </w:r>
      <w:proofErr w:type="spellEnd"/>
      <w:r w:rsidR="004F2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677354" w14:textId="77777777" w:rsidR="00B300C2" w:rsidRDefault="00B300C2" w:rsidP="00B300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Britain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and the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Islam</w:t>
      </w:r>
      <w:proofErr w:type="spellEnd"/>
    </w:p>
    <w:p w14:paraId="35C052EE" w14:textId="6C0760E1" w:rsidR="00B300C2" w:rsidRDefault="00B300C2" w:rsidP="00B300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International Relations</w:t>
      </w:r>
      <w:r w:rsidR="004F2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3A4024" w14:textId="2A6E0615" w:rsidR="00B300C2" w:rsidRDefault="00B300C2" w:rsidP="00B300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British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Gardening</w:t>
      </w:r>
      <w:proofErr w:type="spellEnd"/>
      <w:r w:rsidR="004F2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BB6A17" w14:textId="77777777" w:rsidR="00B300C2" w:rsidRDefault="00B300C2" w:rsidP="00B300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Cultural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Patriarchy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Postcolonialism</w:t>
      </w:r>
      <w:proofErr w:type="spellEnd"/>
    </w:p>
    <w:p w14:paraId="2FE1B2FF" w14:textId="77777777" w:rsidR="00B300C2" w:rsidRDefault="00B300C2" w:rsidP="00B300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20th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Century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British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Cinema</w:t>
      </w:r>
      <w:proofErr w:type="spellEnd"/>
    </w:p>
    <w:p w14:paraId="009CB4C9" w14:textId="77777777" w:rsidR="00B300C2" w:rsidRDefault="00B300C2" w:rsidP="00B300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Mobility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and Gender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Differences</w:t>
      </w:r>
      <w:proofErr w:type="spellEnd"/>
    </w:p>
    <w:p w14:paraId="16D035D3" w14:textId="59EC0DFF" w:rsidR="00B300C2" w:rsidRDefault="00B300C2" w:rsidP="00B300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Church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of England</w:t>
      </w:r>
      <w:r w:rsidR="004F2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AD98F9" w14:textId="77777777" w:rsidR="00B300C2" w:rsidRDefault="00B300C2" w:rsidP="00B300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26C13" w14:textId="77777777" w:rsidR="00B300C2" w:rsidRPr="00545AF8" w:rsidRDefault="00B300C2" w:rsidP="00B300C2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545AF8">
        <w:rPr>
          <w:rFonts w:ascii="Times New Roman" w:eastAsia="Aptos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 foglalkozásokon történő részvétel: </w:t>
      </w:r>
    </w:p>
    <w:p w14:paraId="3588EE5E" w14:textId="77777777" w:rsidR="00B300C2" w:rsidRPr="00545AF8" w:rsidRDefault="00B300C2" w:rsidP="00B300C2">
      <w:pPr>
        <w:numPr>
          <w:ilvl w:val="0"/>
          <w:numId w:val="2"/>
        </w:numPr>
        <w:spacing w:after="0" w:line="240" w:lineRule="auto"/>
        <w:jc w:val="both"/>
        <w:rPr>
          <w:rFonts w:ascii="Aptos" w:eastAsia="Times New Roman" w:hAnsi="Aptos" w:cs="Aptos"/>
          <w:color w:val="000000"/>
          <w:kern w:val="0"/>
          <w:sz w:val="24"/>
          <w:szCs w:val="24"/>
          <w:lang w:eastAsia="hu-HU"/>
          <w14:ligatures w14:val="none"/>
        </w:rPr>
      </w:pPr>
      <w:r w:rsidRPr="00545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Az előadások a képzés szerves részét képezik, így az Intézmény a hallgatóktól elvárja a részvételt az előadásokon (</w:t>
      </w:r>
      <w:proofErr w:type="spellStart"/>
      <w:r w:rsidRPr="00545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TVSz</w:t>
      </w:r>
      <w:proofErr w:type="spellEnd"/>
      <w:r w:rsidRPr="00545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8.§ 1.)</w:t>
      </w:r>
    </w:p>
    <w:p w14:paraId="612D6157" w14:textId="6AD499AC" w:rsidR="00B300C2" w:rsidRPr="00545AF8" w:rsidRDefault="00B300C2" w:rsidP="00B300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545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szemináriumokon a részvétel kötelező, a hiányzást c</w:t>
      </w:r>
      <w:r w:rsidR="0055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sa</w:t>
      </w:r>
      <w:r w:rsidRPr="00545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k betegség indokolhatja.</w:t>
      </w:r>
    </w:p>
    <w:p w14:paraId="24FC349A" w14:textId="77777777" w:rsidR="00B300C2" w:rsidRPr="00545AF8" w:rsidRDefault="00B300C2" w:rsidP="00B300C2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545AF8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7A7AC44B" w14:textId="77777777" w:rsidR="00B300C2" w:rsidRPr="00545AF8" w:rsidRDefault="00B300C2" w:rsidP="00B300C2">
      <w:pPr>
        <w:spacing w:after="0" w:line="240" w:lineRule="auto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545AF8">
        <w:rPr>
          <w:rFonts w:ascii="Times New Roman" w:eastAsia="Aptos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Félévi követelmény: kollokvium </w:t>
      </w:r>
    </w:p>
    <w:p w14:paraId="52C974F8" w14:textId="77777777" w:rsidR="00B300C2" w:rsidRPr="00545AF8" w:rsidRDefault="00B300C2" w:rsidP="00B300C2">
      <w:pPr>
        <w:spacing w:after="0" w:line="240" w:lineRule="auto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545AF8">
        <w:rPr>
          <w:rFonts w:ascii="Times New Roman" w:eastAsia="Aptos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15993486" w14:textId="77777777" w:rsidR="00B300C2" w:rsidRPr="00545AF8" w:rsidRDefault="00B300C2" w:rsidP="00B300C2">
      <w:pPr>
        <w:spacing w:after="0" w:line="240" w:lineRule="auto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545AF8">
        <w:rPr>
          <w:rFonts w:ascii="Times New Roman" w:eastAsia="Aptos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Az értékelés módja, ütemezése:  </w:t>
      </w:r>
    </w:p>
    <w:p w14:paraId="3180B7C5" w14:textId="77777777" w:rsidR="00B300C2" w:rsidRPr="00545AF8" w:rsidRDefault="00B300C2" w:rsidP="00B300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545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Szóbeli vizsga a </w:t>
      </w:r>
      <w:proofErr w:type="spellStart"/>
      <w:r w:rsidRPr="00545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neptun</w:t>
      </w:r>
      <w:proofErr w:type="spellEnd"/>
      <w:r w:rsidRPr="00545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rendszerben meghirdetett időpontban.</w:t>
      </w:r>
    </w:p>
    <w:p w14:paraId="3216D829" w14:textId="77777777" w:rsidR="00B300C2" w:rsidRPr="00545AF8" w:rsidRDefault="00B300C2" w:rsidP="00B300C2">
      <w:pPr>
        <w:spacing w:after="0" w:line="240" w:lineRule="auto"/>
        <w:ind w:left="370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545AF8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316F5D56" w14:textId="77777777" w:rsidR="00B300C2" w:rsidRPr="00545AF8" w:rsidRDefault="00B300C2" w:rsidP="00B300C2">
      <w:pPr>
        <w:spacing w:after="0" w:line="240" w:lineRule="auto"/>
        <w:ind w:left="370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545AF8">
        <w:rPr>
          <w:rFonts w:ascii="Times New Roman" w:eastAsia="Aptos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A vizsgára bocsátás feltétele: </w:t>
      </w:r>
      <w:r w:rsidRPr="00545AF8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185C67D0" w14:textId="4E6CC642" w:rsidR="00B300C2" w:rsidRPr="00545AF8" w:rsidRDefault="00B300C2" w:rsidP="00B300C2">
      <w:pPr>
        <w:spacing w:after="0" w:line="240" w:lineRule="auto"/>
        <w:ind w:left="370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545AF8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Egy </w:t>
      </w:r>
      <w:r w:rsidR="005576A3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sikeres (minimum elégséges értékeléssel járó) </w:t>
      </w:r>
      <w:r w:rsidRPr="00545AF8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órai prezentáció elkészítése a félév során. A témát és az időpontot a félév első óráján rögzítjük.</w:t>
      </w:r>
    </w:p>
    <w:p w14:paraId="2C07598D" w14:textId="77777777" w:rsidR="00B300C2" w:rsidRPr="00545AF8" w:rsidRDefault="00B300C2" w:rsidP="00B300C2">
      <w:pPr>
        <w:spacing w:after="0" w:line="240" w:lineRule="auto"/>
        <w:ind w:left="370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545AF8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31033889" w14:textId="77777777" w:rsidR="00B300C2" w:rsidRDefault="00B300C2" w:rsidP="00B300C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0"/>
        <w:gridCol w:w="5432"/>
      </w:tblGrid>
      <w:tr w:rsidR="00AD3E67" w:rsidRPr="00326A90" w14:paraId="3F07EDEB" w14:textId="77777777" w:rsidTr="00ED3D5E"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F8D758" w14:textId="77777777" w:rsidR="00AD3E67" w:rsidRPr="00326A90" w:rsidRDefault="00AD3E67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neve </w:t>
            </w:r>
          </w:p>
        </w:tc>
        <w:tc>
          <w:tcPr>
            <w:tcW w:w="5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6A1080" w14:textId="5DBC0856" w:rsidR="00AD3E67" w:rsidRPr="00326A90" w:rsidRDefault="00AD3E67" w:rsidP="00ED3D5E">
            <w:pPr>
              <w:spacing w:after="0" w:line="240" w:lineRule="auto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AD3E6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Kortárs brit és amerikai irodalom és társadalom</w:t>
            </w:r>
            <w:r w:rsidRPr="00AD3E67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AD3E67" w:rsidRPr="00326A90" w14:paraId="4BE7A7B2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3F2E08" w14:textId="77777777" w:rsidR="00AD3E67" w:rsidRPr="00326A90" w:rsidRDefault="00AD3E67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kódja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5709A6" w14:textId="456BA38E" w:rsidR="00AD3E67" w:rsidRPr="00AD3E67" w:rsidRDefault="00AD3E67" w:rsidP="00AD3E67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D3E6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OAN1111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; OAN1111L</w:t>
            </w:r>
          </w:p>
          <w:p w14:paraId="48D5C4B1" w14:textId="1198A65C" w:rsidR="00AD3E67" w:rsidRPr="00326A90" w:rsidRDefault="00AD3E67" w:rsidP="00ED3D5E">
            <w:pPr>
              <w:spacing w:after="0" w:line="240" w:lineRule="auto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AD3E67" w:rsidRPr="00326A90" w14:paraId="63E90539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193900" w14:textId="77777777" w:rsidR="00AD3E67" w:rsidRPr="00326A90" w:rsidRDefault="00AD3E67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Meghirdetés féléve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AC669B" w14:textId="77777777" w:rsidR="00AD3E67" w:rsidRPr="00326A90" w:rsidRDefault="00AD3E67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  <w:r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</w:t>
            </w:r>
          </w:p>
        </w:tc>
      </w:tr>
      <w:tr w:rsidR="00AD3E67" w:rsidRPr="00326A90" w14:paraId="60A9A826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7A4F65" w14:textId="77777777" w:rsidR="00AD3E67" w:rsidRPr="00326A90" w:rsidRDefault="00AD3E67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Kreditpont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44C0EA" w14:textId="77777777" w:rsidR="00AD3E67" w:rsidRPr="00326A90" w:rsidRDefault="00AD3E67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  <w:r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4+4</w:t>
            </w:r>
          </w:p>
        </w:tc>
      </w:tr>
      <w:tr w:rsidR="00AD3E67" w:rsidRPr="00326A90" w14:paraId="4D16D28A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A49D28" w14:textId="77777777" w:rsidR="00AD3E67" w:rsidRPr="00326A90" w:rsidRDefault="00AD3E67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Heti kontaktóraszám (</w:t>
            </w:r>
            <w:proofErr w:type="spellStart"/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elm</w:t>
            </w:r>
            <w:proofErr w:type="spellEnd"/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.+</w:t>
            </w:r>
            <w:proofErr w:type="spellStart"/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gyak</w:t>
            </w:r>
            <w:proofErr w:type="spellEnd"/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.)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2E0231" w14:textId="77777777" w:rsidR="00AD3E67" w:rsidRPr="00326A90" w:rsidRDefault="00AD3E67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1</w:t>
            </w:r>
            <w:r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+1</w:t>
            </w:r>
          </w:p>
        </w:tc>
      </w:tr>
      <w:tr w:rsidR="00AD3E67" w:rsidRPr="00326A90" w14:paraId="57070206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97CF92" w14:textId="77777777" w:rsidR="00AD3E67" w:rsidRPr="00326A90" w:rsidRDefault="00AD3E67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Félévi követelmény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031344" w14:textId="77777777" w:rsidR="00AD3E67" w:rsidRPr="00326A90" w:rsidRDefault="00AD3E67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Kollokvium</w:t>
            </w: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  <w:tr w:rsidR="00AD3E67" w:rsidRPr="00326A90" w14:paraId="5370E1D0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E596CB" w14:textId="77777777" w:rsidR="00AD3E67" w:rsidRPr="00326A90" w:rsidRDefault="00AD3E67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Előfeltétel (tantárgyi kód)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D6B1D3" w14:textId="77777777" w:rsidR="00AD3E67" w:rsidRPr="00326A90" w:rsidRDefault="00AD3E67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  </w:t>
            </w:r>
          </w:p>
        </w:tc>
      </w:tr>
      <w:tr w:rsidR="00AD3E67" w:rsidRPr="00326A90" w14:paraId="0D7A5D9A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93D3A3" w14:textId="77777777" w:rsidR="00AD3E67" w:rsidRPr="00326A90" w:rsidRDefault="00AD3E67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oktatója és beosztása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2ADD58" w14:textId="77777777" w:rsidR="00AD3E67" w:rsidRPr="00326A90" w:rsidRDefault="00AD3E67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Dr. Szőke Dávid Sándor, egyetemi adjunktus </w:t>
            </w:r>
          </w:p>
        </w:tc>
      </w:tr>
    </w:tbl>
    <w:p w14:paraId="379B9258" w14:textId="77777777" w:rsidR="00AD3E67" w:rsidRDefault="00AD3E67" w:rsidP="00B300C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B9BFC" w14:textId="77777777" w:rsidR="00AD3E67" w:rsidRPr="00AD3E67" w:rsidRDefault="00AD3E67" w:rsidP="00AD3E67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02BE5DF" w14:textId="77777777" w:rsidR="00AD3E67" w:rsidRPr="00AD3E67" w:rsidRDefault="00AD3E67" w:rsidP="00AD3E67">
      <w:pPr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proofErr w:type="spellStart"/>
      <w:r w:rsidRPr="00AD3E67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Tematika</w:t>
      </w:r>
      <w:proofErr w:type="spellEnd"/>
      <w:r w:rsidRPr="00AD3E67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:</w:t>
      </w:r>
    </w:p>
    <w:p w14:paraId="2F1E4EE4" w14:textId="77777777" w:rsidR="00AD3E67" w:rsidRPr="00AD3E67" w:rsidRDefault="00AD3E67" w:rsidP="00AD3E67">
      <w:pPr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</w:p>
    <w:p w14:paraId="38C5411E" w14:textId="77777777" w:rsidR="00AD3E67" w:rsidRPr="00AD3E67" w:rsidRDefault="00AD3E67" w:rsidP="00AD3E67">
      <w:pPr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25FFE49" w14:textId="77777777" w:rsidR="00AD3E67" w:rsidRPr="00AD3E67" w:rsidRDefault="00AD3E67" w:rsidP="00AD3E67">
      <w:pPr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</w:pPr>
      <w:r w:rsidRPr="00AD3E67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I-II. The “Angry Young Men” and Beat Literature and Film</w:t>
      </w:r>
    </w:p>
    <w:p w14:paraId="37AAD697" w14:textId="77777777" w:rsidR="00AD3E67" w:rsidRPr="00AD3E67" w:rsidRDefault="00AD3E67" w:rsidP="00AD3E67">
      <w:pPr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</w:pPr>
      <w:r w:rsidRPr="00AD3E67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Fiction: Iris Murdoch, </w:t>
      </w:r>
      <w:r w:rsidRPr="00AD3E67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  <w:t>Under the Net</w:t>
      </w:r>
    </w:p>
    <w:p w14:paraId="2FF72ECF" w14:textId="77777777" w:rsidR="00AD3E67" w:rsidRPr="00AD3E67" w:rsidRDefault="00AD3E67" w:rsidP="00AD3E67">
      <w:pP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</w:pPr>
      <w:r w:rsidRPr="00AD3E67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Drama: John Osborne, </w:t>
      </w:r>
      <w:r w:rsidRPr="00AD3E67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  <w:t>Look Back in Anger</w:t>
      </w:r>
    </w:p>
    <w:p w14:paraId="38CB7E69" w14:textId="77777777" w:rsidR="00AD3E67" w:rsidRPr="00AD3E67" w:rsidRDefault="00AD3E67" w:rsidP="00AD3E67">
      <w:pP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</w:pPr>
    </w:p>
    <w:p w14:paraId="71BD595C" w14:textId="77777777" w:rsidR="00AD3E67" w:rsidRPr="00AD3E67" w:rsidRDefault="00AD3E67" w:rsidP="00AD3E67">
      <w:pPr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</w:pPr>
      <w:r w:rsidRPr="00AD3E67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III-IV. New Waves in Literature and Film</w:t>
      </w:r>
    </w:p>
    <w:p w14:paraId="081A08C0" w14:textId="77777777" w:rsidR="00AD3E67" w:rsidRPr="00AD3E67" w:rsidRDefault="00AD3E67" w:rsidP="00AD3E67">
      <w:pP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</w:pPr>
      <w:r w:rsidRPr="00AD3E67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lastRenderedPageBreak/>
        <w:t xml:space="preserve">Fiction: Sylvia Plath, </w:t>
      </w:r>
      <w:r w:rsidRPr="00AD3E67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  <w:t>The Bell Jar</w:t>
      </w:r>
    </w:p>
    <w:p w14:paraId="69CE57A2" w14:textId="77777777" w:rsidR="00AD3E67" w:rsidRPr="00AD3E67" w:rsidRDefault="00AD3E67" w:rsidP="00AD3E67">
      <w:pP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</w:pPr>
      <w:r w:rsidRPr="00AD3E67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Drama: Edward Albee, </w:t>
      </w:r>
      <w:r w:rsidRPr="00AD3E67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  <w:t>Who’s Afraid of Virginia Woolf?</w:t>
      </w:r>
    </w:p>
    <w:p w14:paraId="2C04D04C" w14:textId="77777777" w:rsidR="00AD3E67" w:rsidRPr="00AD3E67" w:rsidRDefault="00AD3E67" w:rsidP="00AD3E67">
      <w:pP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</w:pPr>
    </w:p>
    <w:p w14:paraId="4FB7C368" w14:textId="77777777" w:rsidR="00AD3E67" w:rsidRPr="00AD3E67" w:rsidRDefault="00AD3E67" w:rsidP="00AD3E67">
      <w:pPr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</w:pPr>
    </w:p>
    <w:p w14:paraId="57D057C7" w14:textId="77777777" w:rsidR="00AD3E67" w:rsidRPr="00AD3E67" w:rsidRDefault="00AD3E67" w:rsidP="00AD3E67">
      <w:pPr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</w:pPr>
      <w:r w:rsidRPr="00AD3E67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V.-VI.: The Catholic Novel and the </w:t>
      </w:r>
      <w:proofErr w:type="spellStart"/>
      <w:r w:rsidRPr="00AD3E67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Hippi</w:t>
      </w:r>
      <w:proofErr w:type="spellEnd"/>
      <w:r w:rsidRPr="00AD3E67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Culture</w:t>
      </w:r>
    </w:p>
    <w:p w14:paraId="6EC455D1" w14:textId="77777777" w:rsidR="00AD3E67" w:rsidRPr="00AD3E67" w:rsidRDefault="00AD3E67" w:rsidP="00AD3E67">
      <w:pP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</w:pPr>
      <w:r w:rsidRPr="00AD3E67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Fiction: Graham Greene, </w:t>
      </w:r>
      <w:r w:rsidRPr="00AD3E67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  <w:t>The End of the Affair</w:t>
      </w:r>
    </w:p>
    <w:p w14:paraId="7D1D1BAC" w14:textId="77777777" w:rsidR="00AD3E67" w:rsidRPr="00AD3E67" w:rsidRDefault="00AD3E67" w:rsidP="00AD3E67">
      <w:pP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</w:pPr>
      <w:r w:rsidRPr="00AD3E67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Drama: Peter Shaffer, </w:t>
      </w:r>
      <w:r w:rsidRPr="00AD3E67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  <w:t>Amadeus</w:t>
      </w:r>
    </w:p>
    <w:p w14:paraId="60BB934A" w14:textId="77777777" w:rsidR="00AD3E67" w:rsidRPr="00AD3E67" w:rsidRDefault="00AD3E67" w:rsidP="00AD3E67">
      <w:pP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</w:pPr>
    </w:p>
    <w:p w14:paraId="170E56D3" w14:textId="77777777" w:rsidR="00AD3E67" w:rsidRPr="00AD3E67" w:rsidRDefault="00AD3E67" w:rsidP="00AD3E67">
      <w:pPr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</w:pPr>
    </w:p>
    <w:p w14:paraId="6B950B70" w14:textId="3A573896" w:rsidR="00AD3E67" w:rsidRPr="00AD3E67" w:rsidRDefault="00AD3E67" w:rsidP="00AD3E67">
      <w:pPr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</w:pPr>
      <w:r w:rsidRPr="00AD3E67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VII.-VIII.: Power Relations and Dystopian Visions </w:t>
      </w:r>
    </w:p>
    <w:p w14:paraId="4FE4B7C8" w14:textId="77777777" w:rsidR="00AD3E67" w:rsidRPr="00AD3E67" w:rsidRDefault="00AD3E67" w:rsidP="00AD3E67">
      <w:pP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US"/>
          <w14:ligatures w14:val="none"/>
        </w:rPr>
      </w:pPr>
      <w:r w:rsidRPr="00AD3E67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Fiction: Margaret Atwood, </w:t>
      </w:r>
      <w:r w:rsidRPr="00AD3E67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US"/>
          <w14:ligatures w14:val="none"/>
        </w:rPr>
        <w:t>The Handmaid’s Tale</w:t>
      </w:r>
    </w:p>
    <w:p w14:paraId="146B434F" w14:textId="77777777" w:rsidR="00AD3E67" w:rsidRPr="00AD3E67" w:rsidRDefault="00AD3E67" w:rsidP="00AD3E67">
      <w:pP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US"/>
          <w14:ligatures w14:val="none"/>
        </w:rPr>
      </w:pPr>
      <w:r w:rsidRPr="00AD3E67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Drama: August Wilson, </w:t>
      </w:r>
      <w:r w:rsidRPr="00AD3E67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US"/>
          <w14:ligatures w14:val="none"/>
        </w:rPr>
        <w:t>Fences</w:t>
      </w:r>
    </w:p>
    <w:p w14:paraId="7201E465" w14:textId="77777777" w:rsidR="00AD3E67" w:rsidRPr="00AD3E67" w:rsidRDefault="00AD3E67" w:rsidP="00AD3E67">
      <w:pP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</w:pPr>
    </w:p>
    <w:p w14:paraId="4DA3E775" w14:textId="77777777" w:rsidR="00AD3E67" w:rsidRPr="00AD3E67" w:rsidRDefault="00AD3E67" w:rsidP="00AD3E67">
      <w:pPr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</w:pPr>
      <w:r w:rsidRPr="00AD3E67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IX.-X.: Postcolonialism, AIDS crisis, and the Thatcher Years</w:t>
      </w:r>
    </w:p>
    <w:p w14:paraId="23F35B95" w14:textId="77777777" w:rsidR="00AD3E67" w:rsidRPr="00AD3E67" w:rsidRDefault="00AD3E67" w:rsidP="00AD3E67">
      <w:pP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</w:pPr>
      <w:r w:rsidRPr="00AD3E67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Fiction: Toni Morrison, </w:t>
      </w:r>
      <w:r w:rsidRPr="00AD3E67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  <w:t>Beloved</w:t>
      </w:r>
    </w:p>
    <w:p w14:paraId="708604D8" w14:textId="1C17063E" w:rsidR="00AD3E67" w:rsidRPr="00390015" w:rsidRDefault="00AD3E67" w:rsidP="00AD3E67">
      <w:pPr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</w:pPr>
      <w:r w:rsidRPr="00AD3E67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Drama: </w:t>
      </w:r>
      <w:r w:rsidRPr="00AD3E67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Wendy Wasserstein, </w:t>
      </w:r>
      <w:r w:rsidRPr="00AD3E67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US"/>
          <w14:ligatures w14:val="none"/>
        </w:rPr>
        <w:t>The Heidi Chronicles</w:t>
      </w:r>
    </w:p>
    <w:p w14:paraId="6074B3CD" w14:textId="77777777" w:rsidR="00AD3E67" w:rsidRPr="00AD3E67" w:rsidRDefault="00AD3E67" w:rsidP="00AD3E67">
      <w:pP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</w:pPr>
    </w:p>
    <w:p w14:paraId="78229783" w14:textId="77777777" w:rsidR="00AD3E67" w:rsidRPr="00AD3E67" w:rsidRDefault="00AD3E67" w:rsidP="00AD3E67">
      <w:pPr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AD3E67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XI.-XII.: Postmodern Angst in Literature and Film</w:t>
      </w:r>
    </w:p>
    <w:p w14:paraId="621B66D6" w14:textId="77777777" w:rsidR="00AD3E67" w:rsidRPr="00AD3E67" w:rsidRDefault="00AD3E67" w:rsidP="00AD3E67">
      <w:pP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US"/>
          <w14:ligatures w14:val="none"/>
        </w:rPr>
      </w:pPr>
      <w:r w:rsidRPr="00AD3E67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Fiction: Kazuo Ishiguro, </w:t>
      </w:r>
      <w:r w:rsidRPr="00AD3E67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US"/>
          <w14:ligatures w14:val="none"/>
        </w:rPr>
        <w:t>The Remains of the Day</w:t>
      </w:r>
    </w:p>
    <w:p w14:paraId="50450F76" w14:textId="77777777" w:rsidR="00AD3E67" w:rsidRPr="00AD3E67" w:rsidRDefault="00AD3E67" w:rsidP="00AD3E67">
      <w:pP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US"/>
          <w14:ligatures w14:val="none"/>
        </w:rPr>
      </w:pPr>
      <w:r w:rsidRPr="00AD3E67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Drama: Brian Friel, </w:t>
      </w:r>
      <w:r w:rsidRPr="00AD3E67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US"/>
          <w14:ligatures w14:val="none"/>
        </w:rPr>
        <w:t>Dancing at Lughnasa</w:t>
      </w:r>
    </w:p>
    <w:p w14:paraId="046EF50B" w14:textId="77777777" w:rsidR="00AD3E67" w:rsidRPr="00AD3E67" w:rsidRDefault="00AD3E67" w:rsidP="00AD3E67">
      <w:pP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</w:pPr>
    </w:p>
    <w:p w14:paraId="2FBB4BF0" w14:textId="77777777" w:rsidR="00AD3E67" w:rsidRPr="00AD3E67" w:rsidRDefault="00AD3E67" w:rsidP="00AD3E67">
      <w:pPr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</w:pPr>
      <w:r w:rsidRPr="00AD3E67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XIII. -XIV.: New Echoes of Gender, Race, and Class</w:t>
      </w:r>
    </w:p>
    <w:p w14:paraId="3F5CFEB8" w14:textId="77777777" w:rsidR="00AD3E67" w:rsidRPr="00AD3E67" w:rsidRDefault="00AD3E67" w:rsidP="00AD3E67">
      <w:pP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</w:pPr>
      <w:r w:rsidRPr="00AD3E67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Fiction: Michael Cunningham, </w:t>
      </w:r>
      <w:r w:rsidRPr="00AD3E67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  <w:t>The Hours</w:t>
      </w:r>
    </w:p>
    <w:p w14:paraId="6DA4AC16" w14:textId="77777777" w:rsidR="00AD3E67" w:rsidRPr="00AD3E67" w:rsidRDefault="00AD3E67" w:rsidP="00AD3E67">
      <w:pP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</w:pPr>
      <w:r w:rsidRPr="00AD3E67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Drama: Yasmina Reza, </w:t>
      </w:r>
      <w:r w:rsidRPr="00AD3E67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  <w:t>God of Carnage</w:t>
      </w:r>
    </w:p>
    <w:p w14:paraId="616AC0A0" w14:textId="77777777" w:rsidR="00AD3E67" w:rsidRPr="00AD3E67" w:rsidRDefault="00AD3E67" w:rsidP="00AD3E67">
      <w:pPr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</w:pPr>
    </w:p>
    <w:p w14:paraId="576CA50C" w14:textId="77777777" w:rsidR="00AD3E67" w:rsidRPr="00AD3E67" w:rsidRDefault="00AD3E67" w:rsidP="00AD3E67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D3E6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Követelmények:</w:t>
      </w:r>
    </w:p>
    <w:p w14:paraId="7E049EEA" w14:textId="77777777" w:rsidR="00AD3E67" w:rsidRPr="00AD3E67" w:rsidRDefault="00AD3E67" w:rsidP="00AD3E67">
      <w:pPr>
        <w:ind w:left="66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25163E2" w14:textId="77777777" w:rsidR="00AD3E67" w:rsidRPr="00AD3E67" w:rsidRDefault="00AD3E67" w:rsidP="00AD3E67">
      <w:pPr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AD3E6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Félévi követelmény: kollokvium</w:t>
      </w:r>
    </w:p>
    <w:p w14:paraId="577185BB" w14:textId="77777777" w:rsidR="00AD3E67" w:rsidRPr="00AD3E67" w:rsidRDefault="00AD3E67" w:rsidP="00AD3E67">
      <w:pPr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39242C5A" w14:textId="77777777" w:rsidR="00AD3E67" w:rsidRPr="00AD3E67" w:rsidRDefault="00AD3E67" w:rsidP="00AD3E67">
      <w:pPr>
        <w:ind w:left="709" w:hanging="699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AD3E6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 foglalkozásokon történő részvétel:</w:t>
      </w:r>
    </w:p>
    <w:p w14:paraId="3BC6553B" w14:textId="77777777" w:rsidR="00AD3E67" w:rsidRPr="00AD3E67" w:rsidRDefault="00AD3E67" w:rsidP="00AD3E67">
      <w:p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D3E6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Az el</w:t>
      </w:r>
      <w:r w:rsidRPr="00AD3E67">
        <w:rPr>
          <w:rFonts w:ascii="Times New Roman" w:eastAsia="TimesNewRoman" w:hAnsi="Times New Roman" w:cs="Times New Roman"/>
          <w:kern w:val="0"/>
          <w:sz w:val="24"/>
          <w:szCs w:val="24"/>
          <w:lang w:eastAsia="hu-HU"/>
          <w14:ligatures w14:val="none"/>
        </w:rPr>
        <w:t>ő</w:t>
      </w:r>
      <w:r w:rsidRPr="00AD3E6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adások a képzés szerves részét képezik, így az Intézmény a hallgatóktól elvárja a részvételt az el</w:t>
      </w:r>
      <w:r w:rsidRPr="00AD3E67">
        <w:rPr>
          <w:rFonts w:ascii="Times New Roman" w:eastAsia="TimesNewRoman" w:hAnsi="Times New Roman" w:cs="Times New Roman"/>
          <w:kern w:val="0"/>
          <w:sz w:val="24"/>
          <w:szCs w:val="24"/>
          <w:lang w:eastAsia="hu-HU"/>
          <w14:ligatures w14:val="none"/>
        </w:rPr>
        <w:t>ő</w:t>
      </w:r>
      <w:r w:rsidRPr="00AD3E6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adásokon (</w:t>
      </w:r>
      <w:proofErr w:type="spellStart"/>
      <w:r w:rsidRPr="00AD3E6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TVSz</w:t>
      </w:r>
      <w:proofErr w:type="spellEnd"/>
      <w:r w:rsidRPr="00AD3E6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8.§ 1.)</w:t>
      </w:r>
    </w:p>
    <w:p w14:paraId="42C09EC9" w14:textId="77777777" w:rsidR="00AD3E67" w:rsidRPr="00AD3E67" w:rsidRDefault="00AD3E67" w:rsidP="00AD3E67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E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gyakorlati foglalkozásokon a részvétel kötelező. A félévi hiányzás megengedhető mértéke teljes idejű képzésben a tantárgy heti kontakt óraszámának háromszorosa. Ennek túllépése esetén a félév nem értékelhető (</w:t>
      </w:r>
      <w:proofErr w:type="spellStart"/>
      <w:r w:rsidRPr="00AD3E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TVSz</w:t>
      </w:r>
      <w:proofErr w:type="spellEnd"/>
      <w:r w:rsidRPr="00AD3E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8.§ 1.) </w:t>
      </w:r>
    </w:p>
    <w:p w14:paraId="72986380" w14:textId="77777777" w:rsidR="00AD3E67" w:rsidRPr="00AD3E67" w:rsidRDefault="00AD3E67" w:rsidP="00AD3E67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E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gyakorlati foglalkozásokon a részvétel kötelező. A félévi hiányzás megengedhető mértéke részidős képzésben a tantárgy konzultációs óraszámának egyharmada. Ennek túllépése esetén a félév </w:t>
      </w:r>
      <w:r w:rsidRPr="00AD3E6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nem értékelhető</w:t>
      </w:r>
      <w:r w:rsidRPr="00AD3E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AD3E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TVSz</w:t>
      </w:r>
      <w:proofErr w:type="spellEnd"/>
      <w:r w:rsidRPr="00AD3E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8.§ 1.).</w:t>
      </w:r>
    </w:p>
    <w:p w14:paraId="5B2E2793" w14:textId="77777777" w:rsidR="00AD3E67" w:rsidRPr="00AD3E67" w:rsidRDefault="00AD3E67" w:rsidP="00AD3E67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B118D5" w14:textId="77777777" w:rsidR="00AD3E67" w:rsidRPr="00AD3E67" w:rsidRDefault="00AD3E67" w:rsidP="00AD3E67">
      <w:pPr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D3E6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Megjegyzés a levelező </w:t>
      </w:r>
      <w:proofErr w:type="spellStart"/>
      <w:r w:rsidRPr="00AD3E6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tagozatos</w:t>
      </w:r>
      <w:proofErr w:type="spellEnd"/>
      <w:r w:rsidRPr="00AD3E6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képzéshez: </w:t>
      </w:r>
    </w:p>
    <w:p w14:paraId="69126277" w14:textId="77777777" w:rsidR="00AD3E67" w:rsidRPr="00AD3E67" w:rsidRDefault="00AD3E67" w:rsidP="00AD3E67">
      <w:pPr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E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tematika és a követelményrendszer megegyezik a nappali </w:t>
      </w:r>
      <w:proofErr w:type="spellStart"/>
      <w:r w:rsidRPr="00AD3E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tagozatos</w:t>
      </w:r>
      <w:proofErr w:type="spellEnd"/>
      <w:r w:rsidRPr="00AD3E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képzéssel, azzal a különbséggel, hogy a konzultációs alkalmakon kívül is folyamatos készülés várható el. (A konzultációs alkalmak, amelyek a teljes idejű óraszám 1/3-át teszik ki, nem adnak lehetőséget a féléves anyag teljes áttekintésére, ezért hasznos, ha a hallgatók valóban konzultációra használják ki az alkalmakat, és az előre kiadott anyagból előre készülve kérdésekkel érkeznek.) </w:t>
      </w:r>
    </w:p>
    <w:p w14:paraId="01586D30" w14:textId="77777777" w:rsidR="00AD3E67" w:rsidRPr="00AD3E67" w:rsidRDefault="00AD3E67" w:rsidP="00AD3E67">
      <w:pPr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E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TVSZ értelmében a gyakorlati jegy (ha azzal zárul a tárgy) </w:t>
      </w:r>
      <w:proofErr w:type="spellStart"/>
      <w:r w:rsidRPr="00AD3E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részidejű</w:t>
      </w:r>
      <w:proofErr w:type="spellEnd"/>
      <w:r w:rsidRPr="00AD3E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képzésben a vizsgaidőszak végéig szerezhető meg, ezért a beadandó feladatok határidejét is ennek megfelelően alakíthatja az oktató. </w:t>
      </w:r>
    </w:p>
    <w:p w14:paraId="38618AE0" w14:textId="77777777" w:rsidR="00AD3E67" w:rsidRPr="00AD3E67" w:rsidRDefault="00AD3E67" w:rsidP="00AD3E67">
      <w:pPr>
        <w:ind w:left="37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1199550" w14:textId="77777777" w:rsidR="00AD3E67" w:rsidRPr="00AD3E67" w:rsidRDefault="00AD3E67" w:rsidP="00AD3E67">
      <w:pPr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D81C627" w14:textId="77777777" w:rsidR="00AD3E67" w:rsidRPr="00AD3E67" w:rsidRDefault="00AD3E67" w:rsidP="00AD3E67">
      <w:pPr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D3E6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Félévi követelmény: kollokvium</w:t>
      </w:r>
    </w:p>
    <w:p w14:paraId="169B8077" w14:textId="77777777" w:rsidR="00AD3E67" w:rsidRPr="00AD3E67" w:rsidRDefault="00AD3E67" w:rsidP="00AD3E67">
      <w:pPr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69C14D8" w14:textId="77777777" w:rsidR="00AD3E67" w:rsidRPr="00AD3E67" w:rsidRDefault="00AD3E67" w:rsidP="00AD3E67">
      <w:pPr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bookmarkStart w:id="1" w:name="_Hlk207799362"/>
      <w:r w:rsidRPr="00AD3E6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Az értékelés módja, ütemezése:</w:t>
      </w:r>
      <w:bookmarkStart w:id="2" w:name="_Hlk486263346"/>
      <w:r w:rsidRPr="00AD3E6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AD3E6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Vizsgaidőszakban szóbeli vizsga. Amennyiben a hallgató a gyakorlati foglalkozásokról 3-nál több alkalommal hiányzott, vizsgára nem bocsátható</w:t>
      </w:r>
      <w:r w:rsidRPr="00AD3E6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.   </w:t>
      </w:r>
    </w:p>
    <w:bookmarkEnd w:id="2"/>
    <w:p w14:paraId="0CD8847A" w14:textId="77777777" w:rsidR="00AD3E67" w:rsidRPr="00AD3E67" w:rsidRDefault="00AD3E67" w:rsidP="00AD3E67">
      <w:pPr>
        <w:contextualSpacing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695F0646" w14:textId="77777777" w:rsidR="00AD3E67" w:rsidRPr="00AD3E67" w:rsidRDefault="00AD3E67" w:rsidP="00AD3E67">
      <w:pPr>
        <w:ind w:left="66"/>
        <w:contextualSpacing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7D808FFB" w14:textId="77777777" w:rsidR="00AD3E67" w:rsidRPr="00AD3E67" w:rsidRDefault="00AD3E67" w:rsidP="00AD3E67">
      <w:pPr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820873F" w14:textId="64123A9A" w:rsidR="00AD3E67" w:rsidRPr="00AD3E67" w:rsidRDefault="00C86C3E" w:rsidP="00AD3E67">
      <w:pPr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 vizsgára bocsátás feltétele</w:t>
      </w:r>
      <w:r w:rsidR="00AD3E67" w:rsidRPr="00AD3E6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22F1477E" w14:textId="77777777" w:rsidR="00AD3E67" w:rsidRDefault="00AD3E67" w:rsidP="00AD3E6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E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Egy sikeres (minimum elégséges értékeléssel járó) órai prezentáció elkészítése a félév során. A témát és az időpontot a félév első óráján rögzítjük.</w:t>
      </w:r>
    </w:p>
    <w:bookmarkEnd w:id="1"/>
    <w:p w14:paraId="34998B5E" w14:textId="77777777" w:rsidR="00C86C3E" w:rsidRDefault="00C86C3E" w:rsidP="00AD3E6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1"/>
        <w:gridCol w:w="5431"/>
      </w:tblGrid>
      <w:tr w:rsidR="00C86C3E" w:rsidRPr="00326A90" w14:paraId="7FF891EB" w14:textId="77777777" w:rsidTr="00ED3D5E"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577392" w14:textId="77777777" w:rsidR="00C86C3E" w:rsidRPr="00326A90" w:rsidRDefault="00C86C3E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neve </w:t>
            </w:r>
          </w:p>
        </w:tc>
        <w:tc>
          <w:tcPr>
            <w:tcW w:w="5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F97B35" w14:textId="77777777" w:rsidR="00C86C3E" w:rsidRPr="00326A90" w:rsidRDefault="00C86C3E" w:rsidP="00ED3D5E">
            <w:pPr>
              <w:spacing w:after="0" w:line="240" w:lineRule="auto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Retorikai készségek</w:t>
            </w:r>
          </w:p>
        </w:tc>
      </w:tr>
      <w:tr w:rsidR="00C86C3E" w:rsidRPr="00326A90" w14:paraId="3E474863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02D356" w14:textId="77777777" w:rsidR="00C86C3E" w:rsidRPr="00326A90" w:rsidRDefault="00C86C3E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kódja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728AE5" w14:textId="77777777" w:rsidR="00C86C3E" w:rsidRPr="00326A90" w:rsidRDefault="00C86C3E" w:rsidP="00ED3D5E">
            <w:pPr>
              <w:spacing w:after="0" w:line="240" w:lineRule="auto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BAN2122</w:t>
            </w:r>
          </w:p>
        </w:tc>
      </w:tr>
      <w:tr w:rsidR="00C86C3E" w:rsidRPr="00326A90" w14:paraId="52DC902F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B0C598" w14:textId="77777777" w:rsidR="00C86C3E" w:rsidRPr="00326A90" w:rsidRDefault="00C86C3E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Meghirdetés féléve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994AEF" w14:textId="77777777" w:rsidR="00C86C3E" w:rsidRPr="00326A90" w:rsidRDefault="00C86C3E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  <w:r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</w:t>
            </w:r>
          </w:p>
        </w:tc>
      </w:tr>
      <w:tr w:rsidR="00C86C3E" w:rsidRPr="00326A90" w14:paraId="45818473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944159" w14:textId="77777777" w:rsidR="00C86C3E" w:rsidRPr="00326A90" w:rsidRDefault="00C86C3E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Kreditpont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BF136" w14:textId="77777777" w:rsidR="00C86C3E" w:rsidRPr="00326A90" w:rsidRDefault="00C86C3E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  <w:r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</w:t>
            </w:r>
          </w:p>
        </w:tc>
      </w:tr>
      <w:tr w:rsidR="00C86C3E" w:rsidRPr="00326A90" w14:paraId="1AC82C1C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C315D5" w14:textId="77777777" w:rsidR="00C86C3E" w:rsidRPr="00326A90" w:rsidRDefault="00C86C3E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Heti kontaktóraszám (</w:t>
            </w:r>
            <w:proofErr w:type="spellStart"/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elm</w:t>
            </w:r>
            <w:proofErr w:type="spellEnd"/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.+</w:t>
            </w:r>
            <w:proofErr w:type="spellStart"/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gyak</w:t>
            </w:r>
            <w:proofErr w:type="spellEnd"/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.)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294EFE" w14:textId="77777777" w:rsidR="00C86C3E" w:rsidRPr="00326A90" w:rsidRDefault="00C86C3E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1</w:t>
            </w:r>
          </w:p>
        </w:tc>
      </w:tr>
      <w:tr w:rsidR="00C86C3E" w:rsidRPr="00326A90" w14:paraId="117C7E08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50ECBE" w14:textId="77777777" w:rsidR="00C86C3E" w:rsidRPr="00326A90" w:rsidRDefault="00C86C3E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Félévi követelmény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96DBD7" w14:textId="77777777" w:rsidR="00C86C3E" w:rsidRPr="00326A90" w:rsidRDefault="00C86C3E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Gyakorlati jegy</w:t>
            </w: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  <w:tr w:rsidR="00C86C3E" w:rsidRPr="00326A90" w14:paraId="09E571EB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FBB1D9" w14:textId="77777777" w:rsidR="00C86C3E" w:rsidRPr="00326A90" w:rsidRDefault="00C86C3E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Előfeltétel (tantárgyi kód)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E2D3D6" w14:textId="77777777" w:rsidR="00C86C3E" w:rsidRPr="00326A90" w:rsidRDefault="00C86C3E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  </w:t>
            </w:r>
          </w:p>
        </w:tc>
      </w:tr>
      <w:tr w:rsidR="00C86C3E" w:rsidRPr="00326A90" w14:paraId="1103E81B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4FE830" w14:textId="77777777" w:rsidR="00C86C3E" w:rsidRPr="00326A90" w:rsidRDefault="00C86C3E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oktatója és beosztása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8B4C89" w14:textId="77777777" w:rsidR="00C86C3E" w:rsidRPr="00326A90" w:rsidRDefault="00C86C3E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Dr. Szőke Dávid Sándor, egyetemi adjunktus </w:t>
            </w:r>
          </w:p>
        </w:tc>
      </w:tr>
    </w:tbl>
    <w:p w14:paraId="5DEC2075" w14:textId="77777777" w:rsidR="00C86C3E" w:rsidRDefault="00C86C3E" w:rsidP="00C86C3E"/>
    <w:p w14:paraId="46A621BD" w14:textId="77777777" w:rsidR="00C86C3E" w:rsidRPr="00F661D6" w:rsidRDefault="00C86C3E" w:rsidP="00C86C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692573" w14:textId="77777777" w:rsidR="00C86C3E" w:rsidRDefault="00C86C3E" w:rsidP="00C86C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61D6">
        <w:rPr>
          <w:rFonts w:ascii="Times New Roman" w:hAnsi="Times New Roman" w:cs="Times New Roman"/>
          <w:b/>
          <w:bCs/>
          <w:sz w:val="24"/>
          <w:szCs w:val="24"/>
        </w:rPr>
        <w:t>Féléves tematika</w:t>
      </w:r>
    </w:p>
    <w:p w14:paraId="52CEAC28" w14:textId="77777777" w:rsidR="00C86C3E" w:rsidRDefault="00C86C3E" w:rsidP="00C86C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AF4C47" w14:textId="77777777" w:rsidR="00C86C3E" w:rsidRPr="00617597" w:rsidRDefault="00C86C3E" w:rsidP="00C86C3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Orientation</w:t>
      </w:r>
      <w:proofErr w:type="spellEnd"/>
    </w:p>
    <w:p w14:paraId="290E2027" w14:textId="77777777" w:rsidR="00C86C3E" w:rsidRPr="00617597" w:rsidRDefault="00C86C3E" w:rsidP="00C86C3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The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Basics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of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Rhetoric</w:t>
      </w:r>
      <w:proofErr w:type="spellEnd"/>
    </w:p>
    <w:p w14:paraId="1DF44246" w14:textId="77777777" w:rsidR="00C86C3E" w:rsidRPr="00617597" w:rsidRDefault="00C86C3E" w:rsidP="00C86C3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Speech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Genres</w:t>
      </w:r>
      <w:proofErr w:type="spellEnd"/>
    </w:p>
    <w:p w14:paraId="3E9F438F" w14:textId="77777777" w:rsidR="00C86C3E" w:rsidRPr="00617597" w:rsidRDefault="00C86C3E" w:rsidP="00C86C3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Preparation for Public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Speaking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 (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Inventio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</w:t>
      </w:r>
    </w:p>
    <w:p w14:paraId="7EEF8D67" w14:textId="77777777" w:rsidR="00C86C3E" w:rsidRPr="00617597" w:rsidRDefault="00C86C3E" w:rsidP="00C86C3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Preparation for Public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Speaking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II (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Dispositio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and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Elocutio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</w:t>
      </w:r>
    </w:p>
    <w:p w14:paraId="47109B0F" w14:textId="77777777" w:rsidR="00C86C3E" w:rsidRPr="00617597" w:rsidRDefault="00C86C3E" w:rsidP="00C86C3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Preparation for Public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Speaking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III (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Actio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</w:t>
      </w:r>
    </w:p>
    <w:p w14:paraId="631964FD" w14:textId="77777777" w:rsidR="00C86C3E" w:rsidRPr="00617597" w:rsidRDefault="00C86C3E" w:rsidP="00C86C3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Basic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Breathing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and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Speech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Techniques</w:t>
      </w:r>
      <w:proofErr w:type="spellEnd"/>
    </w:p>
    <w:p w14:paraId="6044363E" w14:textId="77777777" w:rsidR="00C86C3E" w:rsidRPr="00617597" w:rsidRDefault="00C86C3E" w:rsidP="00C86C3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Rhetoric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and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Discourse</w:t>
      </w:r>
      <w:proofErr w:type="spellEnd"/>
    </w:p>
    <w:p w14:paraId="33E1DDCA" w14:textId="77777777" w:rsidR="00C86C3E" w:rsidRPr="00617597" w:rsidRDefault="00C86C3E" w:rsidP="00C86C3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Argumentation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and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Critical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Thinking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</w:t>
      </w:r>
    </w:p>
    <w:p w14:paraId="7B064C1F" w14:textId="77777777" w:rsidR="00C86C3E" w:rsidRPr="00617597" w:rsidRDefault="00C86C3E" w:rsidP="00C86C3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Argumentation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and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Critical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Thinking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II</w:t>
      </w:r>
    </w:p>
    <w:p w14:paraId="3BA334E0" w14:textId="77777777" w:rsidR="00C86C3E" w:rsidRPr="00617597" w:rsidRDefault="00C86C3E" w:rsidP="00C86C3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Rhetoric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in Business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Communication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</w:t>
      </w:r>
    </w:p>
    <w:p w14:paraId="7F3059B3" w14:textId="77777777" w:rsidR="00C86C3E" w:rsidRPr="00617597" w:rsidRDefault="00C86C3E" w:rsidP="00C86C3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Rhetoric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in Business </w:t>
      </w: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Communication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II</w:t>
      </w:r>
    </w:p>
    <w:p w14:paraId="7CEE308B" w14:textId="77777777" w:rsidR="00C86C3E" w:rsidRPr="00617597" w:rsidRDefault="00C86C3E" w:rsidP="00C86C3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Rhetoric</w:t>
      </w:r>
      <w:proofErr w:type="spellEnd"/>
      <w:r w:rsidRPr="006175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and Storytelling</w:t>
      </w:r>
    </w:p>
    <w:p w14:paraId="2FE1BE6F" w14:textId="77777777" w:rsidR="007A7586" w:rsidRPr="007A7586" w:rsidRDefault="00C86C3E" w:rsidP="00C86C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Final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Assessment</w:t>
      </w:r>
      <w:proofErr w:type="spellEnd"/>
    </w:p>
    <w:p w14:paraId="575C6673" w14:textId="77777777" w:rsidR="007A7586" w:rsidRDefault="007A7586" w:rsidP="007A7586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D8996EA" w14:textId="0253792D" w:rsidR="00C86C3E" w:rsidRPr="007A7586" w:rsidRDefault="00C86C3E" w:rsidP="007A7586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207801896"/>
      <w:r w:rsidRPr="007A7586">
        <w:rPr>
          <w:rFonts w:ascii="Times New Roman" w:hAnsi="Times New Roman" w:cs="Times New Roman"/>
          <w:b/>
          <w:bCs/>
          <w:sz w:val="24"/>
          <w:szCs w:val="24"/>
        </w:rPr>
        <w:t>A foglalkozásokon történő részvétel:</w:t>
      </w:r>
    </w:p>
    <w:p w14:paraId="726F501E" w14:textId="77777777" w:rsidR="00C86C3E" w:rsidRPr="0066520D" w:rsidRDefault="00C86C3E" w:rsidP="00C86C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61892F" w14:textId="2A581AD4" w:rsidR="00C86C3E" w:rsidRPr="0066520D" w:rsidRDefault="00C86C3E" w:rsidP="00C86C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520D">
        <w:rPr>
          <w:rFonts w:ascii="Times New Roman" w:hAnsi="Times New Roman" w:cs="Times New Roman"/>
          <w:b/>
          <w:bCs/>
          <w:sz w:val="24"/>
          <w:szCs w:val="24"/>
        </w:rPr>
        <w:t>- A</w:t>
      </w:r>
      <w:r w:rsidR="007A7586">
        <w:rPr>
          <w:rFonts w:ascii="Times New Roman" w:hAnsi="Times New Roman" w:cs="Times New Roman"/>
          <w:b/>
          <w:bCs/>
          <w:sz w:val="24"/>
          <w:szCs w:val="24"/>
        </w:rPr>
        <w:t xml:space="preserve"> szemináriumokon </w:t>
      </w:r>
      <w:r w:rsidRPr="0066520D">
        <w:rPr>
          <w:rFonts w:ascii="Times New Roman" w:hAnsi="Times New Roman" w:cs="Times New Roman"/>
          <w:b/>
          <w:bCs/>
          <w:sz w:val="24"/>
          <w:szCs w:val="24"/>
        </w:rPr>
        <w:t>való részvételt az Intézmény elvárja. (</w:t>
      </w:r>
      <w:proofErr w:type="spellStart"/>
      <w:r w:rsidRPr="0066520D">
        <w:rPr>
          <w:rFonts w:ascii="Times New Roman" w:hAnsi="Times New Roman" w:cs="Times New Roman"/>
          <w:b/>
          <w:bCs/>
          <w:sz w:val="24"/>
          <w:szCs w:val="24"/>
        </w:rPr>
        <w:t>TVSz</w:t>
      </w:r>
      <w:proofErr w:type="spellEnd"/>
      <w:r w:rsidRPr="0066520D">
        <w:rPr>
          <w:rFonts w:ascii="Times New Roman" w:hAnsi="Times New Roman" w:cs="Times New Roman"/>
          <w:b/>
          <w:bCs/>
          <w:sz w:val="24"/>
          <w:szCs w:val="24"/>
        </w:rPr>
        <w:t>. 8§. 1.)</w:t>
      </w:r>
    </w:p>
    <w:p w14:paraId="3FD89456" w14:textId="77777777" w:rsidR="00C86C3E" w:rsidRPr="0066520D" w:rsidRDefault="00C86C3E" w:rsidP="00C86C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BF6CEC" w14:textId="77777777" w:rsidR="00C86C3E" w:rsidRPr="0066520D" w:rsidRDefault="00C86C3E" w:rsidP="00C86C3E">
      <w:pPr>
        <w:rPr>
          <w:rFonts w:ascii="Times New Roman" w:hAnsi="Times New Roman" w:cs="Times New Roman"/>
          <w:sz w:val="24"/>
          <w:szCs w:val="24"/>
        </w:rPr>
      </w:pPr>
      <w:r w:rsidRPr="0066520D">
        <w:rPr>
          <w:rFonts w:ascii="Times New Roman" w:hAnsi="Times New Roman" w:cs="Times New Roman"/>
          <w:sz w:val="24"/>
          <w:szCs w:val="24"/>
        </w:rPr>
        <w:t>- 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66520D">
        <w:rPr>
          <w:rFonts w:ascii="Times New Roman" w:hAnsi="Times New Roman" w:cs="Times New Roman"/>
          <w:sz w:val="24"/>
          <w:szCs w:val="24"/>
        </w:rPr>
        <w:t>TVSz</w:t>
      </w:r>
      <w:proofErr w:type="spellEnd"/>
      <w:r w:rsidRPr="0066520D">
        <w:rPr>
          <w:rFonts w:ascii="Times New Roman" w:hAnsi="Times New Roman" w:cs="Times New Roman"/>
          <w:sz w:val="24"/>
          <w:szCs w:val="24"/>
        </w:rPr>
        <w:t xml:space="preserve"> 8.§ 1.).</w:t>
      </w:r>
    </w:p>
    <w:p w14:paraId="34C29717" w14:textId="77777777" w:rsidR="00C86C3E" w:rsidRPr="0066520D" w:rsidRDefault="00C86C3E" w:rsidP="00C86C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2B22DA" w14:textId="77777777" w:rsidR="00C86C3E" w:rsidRDefault="00C86C3E" w:rsidP="00C86C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520D">
        <w:rPr>
          <w:rFonts w:ascii="Times New Roman" w:hAnsi="Times New Roman" w:cs="Times New Roman"/>
          <w:b/>
          <w:bCs/>
          <w:sz w:val="24"/>
          <w:szCs w:val="24"/>
        </w:rPr>
        <w:t>Félévi követelmény: Gyakorlati jegy</w:t>
      </w:r>
    </w:p>
    <w:p w14:paraId="19E4C257" w14:textId="77777777" w:rsidR="00C86C3E" w:rsidRDefault="00C86C3E" w:rsidP="00C86C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520D">
        <w:rPr>
          <w:rFonts w:ascii="Times New Roman" w:hAnsi="Times New Roman" w:cs="Times New Roman"/>
          <w:b/>
          <w:bCs/>
          <w:sz w:val="24"/>
          <w:szCs w:val="24"/>
        </w:rPr>
        <w:t>Az érdemjegy kialakításának módja:</w:t>
      </w:r>
    </w:p>
    <w:bookmarkEnd w:id="3"/>
    <w:p w14:paraId="0DF1E066" w14:textId="354F5CEA" w:rsidR="007A74DB" w:rsidRPr="007A74DB" w:rsidRDefault="007A74DB" w:rsidP="007A74D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Nyilvános beszédgyakorlatok, prezentációk és rövid retorikai feladatok során szerzett teljesítmény értékelése.</w:t>
      </w:r>
    </w:p>
    <w:p w14:paraId="133A5185" w14:textId="77777777" w:rsidR="007A74DB" w:rsidRPr="007A74DB" w:rsidRDefault="007A74DB" w:rsidP="007A74D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A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gyakorlatok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során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figyelembe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vehetők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:</w:t>
      </w:r>
    </w:p>
    <w:p w14:paraId="3F561217" w14:textId="77777777" w:rsidR="007A74DB" w:rsidRPr="007A74DB" w:rsidRDefault="007A74DB" w:rsidP="007A74D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A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beszéd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felépítése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(Inventio,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Dispositio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, Elocutio,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Actio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)</w:t>
      </w:r>
    </w:p>
    <w:p w14:paraId="6400CDBA" w14:textId="77777777" w:rsidR="007A74DB" w:rsidRPr="007A74DB" w:rsidRDefault="007A74DB" w:rsidP="007A74D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A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retorikai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eszközök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használata</w:t>
      </w:r>
      <w:proofErr w:type="spellEnd"/>
    </w:p>
    <w:p w14:paraId="0DE13C74" w14:textId="77777777" w:rsidR="007A74DB" w:rsidRPr="007A74DB" w:rsidRDefault="007A74DB" w:rsidP="007A74D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Argumentációs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és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kritikai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gondolkodási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készség</w:t>
      </w:r>
      <w:proofErr w:type="spellEnd"/>
    </w:p>
    <w:p w14:paraId="14D8E67D" w14:textId="77777777" w:rsidR="007A74DB" w:rsidRPr="007A74DB" w:rsidRDefault="007A74DB" w:rsidP="007A74D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Légzés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-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és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beszédtechnika</w:t>
      </w:r>
      <w:proofErr w:type="spellEnd"/>
    </w:p>
    <w:p w14:paraId="600F13AA" w14:textId="0B9004E1" w:rsidR="007A74DB" w:rsidRPr="007A74DB" w:rsidRDefault="007A74DB" w:rsidP="007A7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7A74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>Értékelési</w:t>
      </w:r>
      <w:proofErr w:type="spellEnd"/>
      <w:r w:rsidRPr="007A74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>skála</w:t>
      </w:r>
      <w:proofErr w:type="spellEnd"/>
    </w:p>
    <w:p w14:paraId="3D723AD2" w14:textId="77777777" w:rsidR="007A74DB" w:rsidRPr="007A74DB" w:rsidRDefault="007A74DB" w:rsidP="007A74D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Az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oktató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a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hallgató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félévi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munkáját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>összességében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értékeli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,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és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a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gyakorlati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jegyet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a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teljesítmény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,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részvétel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és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aktív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részvétel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alapján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adja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meg.</w:t>
      </w:r>
    </w:p>
    <w:p w14:paraId="624770DD" w14:textId="77777777" w:rsidR="007A74DB" w:rsidRPr="007A74DB" w:rsidRDefault="007A74DB" w:rsidP="007A74D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Az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értékelés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lehet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például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:</w:t>
      </w:r>
    </w:p>
    <w:p w14:paraId="69C1C1AC" w14:textId="77777777" w:rsidR="007A74DB" w:rsidRPr="007A74DB" w:rsidRDefault="007A74DB" w:rsidP="007A74DB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7A74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>Jeles (5)</w:t>
      </w:r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: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kiemelkedő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teljesítmény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,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folyamatos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aktív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részvétel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,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kreatív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és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jól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strukturált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beszédek</w:t>
      </w:r>
      <w:proofErr w:type="spellEnd"/>
    </w:p>
    <w:p w14:paraId="492FD932" w14:textId="77777777" w:rsidR="007A74DB" w:rsidRPr="007A74DB" w:rsidRDefault="007A74DB" w:rsidP="007A74DB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7A74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>Jó</w:t>
      </w:r>
      <w:proofErr w:type="spellEnd"/>
      <w:r w:rsidRPr="007A74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 (4)</w:t>
      </w:r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: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jó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teljesítmény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,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részvétel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és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felkészültség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a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legtöbb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órán</w:t>
      </w:r>
      <w:proofErr w:type="spellEnd"/>
    </w:p>
    <w:p w14:paraId="4BAC3AB7" w14:textId="77777777" w:rsidR="007A74DB" w:rsidRPr="007A74DB" w:rsidRDefault="007A74DB" w:rsidP="007A74DB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7A74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>Közepes</w:t>
      </w:r>
      <w:proofErr w:type="spellEnd"/>
      <w:r w:rsidRPr="007A74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 (3)</w:t>
      </w:r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: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átlagos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teljesítmény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,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kisebb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hiányosságok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a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felkészültségben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vagy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részvételben</w:t>
      </w:r>
      <w:proofErr w:type="spellEnd"/>
    </w:p>
    <w:p w14:paraId="2955595F" w14:textId="77777777" w:rsidR="007A74DB" w:rsidRPr="007A74DB" w:rsidRDefault="007A74DB" w:rsidP="007A74DB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7A74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lastRenderedPageBreak/>
        <w:t>Elégséges</w:t>
      </w:r>
      <w:proofErr w:type="spellEnd"/>
      <w:r w:rsidRPr="007A74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 (2)</w:t>
      </w:r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: a minimum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követelmények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teljesítése</w:t>
      </w:r>
      <w:proofErr w:type="spellEnd"/>
    </w:p>
    <w:p w14:paraId="4A5251A6" w14:textId="77777777" w:rsidR="007A74DB" w:rsidRPr="007A74DB" w:rsidRDefault="007A74DB" w:rsidP="007A74DB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7A74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>Elégtelen</w:t>
      </w:r>
      <w:proofErr w:type="spellEnd"/>
      <w:r w:rsidRPr="007A74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 (1)</w:t>
      </w:r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: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hiányzó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órák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vagy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elégtelen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gyakorlati</w:t>
      </w:r>
      <w:proofErr w:type="spellEnd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A74D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teljesítmény</w:t>
      </w:r>
      <w:proofErr w:type="spellEnd"/>
    </w:p>
    <w:p w14:paraId="0FED8C33" w14:textId="77777777" w:rsidR="007A74DB" w:rsidRDefault="007A74DB" w:rsidP="00C86C3E">
      <w:pPr>
        <w:rPr>
          <w:rFonts w:ascii="Times New Roman" w:hAnsi="Times New Roman" w:cs="Times New Roman"/>
          <w:sz w:val="24"/>
          <w:szCs w:val="24"/>
        </w:rPr>
      </w:pPr>
    </w:p>
    <w:p w14:paraId="7723A143" w14:textId="77777777" w:rsidR="00C86C3E" w:rsidRDefault="00C86C3E" w:rsidP="00C86C3E">
      <w:pPr>
        <w:rPr>
          <w:rFonts w:ascii="Times New Roman" w:hAnsi="Times New Roman" w:cs="Times New Roman"/>
          <w:sz w:val="24"/>
          <w:szCs w:val="24"/>
        </w:rPr>
      </w:pPr>
      <w:r w:rsidRPr="007A0F27">
        <w:rPr>
          <w:rFonts w:ascii="Times New Roman" w:hAnsi="Times New Roman" w:cs="Times New Roman"/>
          <w:sz w:val="24"/>
          <w:szCs w:val="24"/>
        </w:rPr>
        <w:t>Ajánlott irodalom:</w:t>
      </w:r>
    </w:p>
    <w:p w14:paraId="2CEE8D77" w14:textId="77777777" w:rsidR="00C86C3E" w:rsidRDefault="00C86C3E" w:rsidP="00C86C3E">
      <w:pPr>
        <w:rPr>
          <w:rFonts w:ascii="Times New Roman" w:hAnsi="Times New Roman" w:cs="Times New Roman"/>
          <w:sz w:val="24"/>
          <w:szCs w:val="24"/>
        </w:rPr>
      </w:pPr>
    </w:p>
    <w:p w14:paraId="56B5C71A" w14:textId="77777777" w:rsidR="00C86C3E" w:rsidRDefault="00C86C3E" w:rsidP="00C86C3E">
      <w:pPr>
        <w:rPr>
          <w:rFonts w:ascii="Times New Roman" w:hAnsi="Times New Roman" w:cs="Times New Roman"/>
          <w:sz w:val="24"/>
          <w:szCs w:val="24"/>
        </w:rPr>
      </w:pPr>
      <w:r w:rsidRPr="007A0F27">
        <w:rPr>
          <w:rFonts w:ascii="Times New Roman" w:hAnsi="Times New Roman" w:cs="Times New Roman"/>
          <w:sz w:val="24"/>
          <w:szCs w:val="24"/>
        </w:rPr>
        <w:t xml:space="preserve">Quintilianus, Szónoklattan, III, 3, 6., ford. Adamik Tamás, </w:t>
      </w:r>
      <w:proofErr w:type="spellStart"/>
      <w:r w:rsidRPr="007A0F27">
        <w:rPr>
          <w:rFonts w:ascii="Times New Roman" w:hAnsi="Times New Roman" w:cs="Times New Roman"/>
          <w:sz w:val="24"/>
          <w:szCs w:val="24"/>
        </w:rPr>
        <w:t>Kalligram</w:t>
      </w:r>
      <w:proofErr w:type="spellEnd"/>
      <w:r w:rsidRPr="007A0F27">
        <w:rPr>
          <w:rFonts w:ascii="Times New Roman" w:hAnsi="Times New Roman" w:cs="Times New Roman"/>
          <w:sz w:val="24"/>
          <w:szCs w:val="24"/>
        </w:rPr>
        <w:t>, Pozsony, 2008.</w:t>
      </w:r>
    </w:p>
    <w:p w14:paraId="16A4051E" w14:textId="77777777" w:rsidR="00C86C3E" w:rsidRDefault="00C86C3E" w:rsidP="00C86C3E">
      <w:pPr>
        <w:rPr>
          <w:rFonts w:ascii="Times New Roman" w:hAnsi="Times New Roman" w:cs="Times New Roman"/>
          <w:sz w:val="24"/>
          <w:szCs w:val="24"/>
        </w:rPr>
      </w:pPr>
      <w:r w:rsidRPr="007A0F27">
        <w:rPr>
          <w:rFonts w:ascii="Times New Roman" w:hAnsi="Times New Roman" w:cs="Times New Roman"/>
          <w:sz w:val="24"/>
          <w:szCs w:val="24"/>
        </w:rPr>
        <w:t>Cicero, „A feltalá</w:t>
      </w:r>
      <w:r>
        <w:rPr>
          <w:rFonts w:ascii="Times New Roman" w:hAnsi="Times New Roman" w:cs="Times New Roman"/>
          <w:sz w:val="24"/>
          <w:szCs w:val="24"/>
        </w:rPr>
        <w:t>lá</w:t>
      </w:r>
      <w:r w:rsidRPr="007A0F27">
        <w:rPr>
          <w:rFonts w:ascii="Times New Roman" w:hAnsi="Times New Roman" w:cs="Times New Roman"/>
          <w:sz w:val="24"/>
          <w:szCs w:val="24"/>
        </w:rPr>
        <w:t>sról” in A szónok, 13, 44–15, 49. (online elérhető)</w:t>
      </w:r>
    </w:p>
    <w:p w14:paraId="2D650D1E" w14:textId="77777777" w:rsidR="00C86C3E" w:rsidRDefault="00C86C3E" w:rsidP="00C86C3E">
      <w:pPr>
        <w:rPr>
          <w:rFonts w:ascii="Times New Roman" w:hAnsi="Times New Roman" w:cs="Times New Roman"/>
          <w:sz w:val="24"/>
          <w:szCs w:val="24"/>
        </w:rPr>
      </w:pPr>
      <w:r w:rsidRPr="007A0F27">
        <w:rPr>
          <w:rFonts w:ascii="Times New Roman" w:hAnsi="Times New Roman" w:cs="Times New Roman"/>
          <w:sz w:val="24"/>
          <w:szCs w:val="24"/>
        </w:rPr>
        <w:t xml:space="preserve">Arisztotelész, </w:t>
      </w:r>
      <w:proofErr w:type="spellStart"/>
      <w:r w:rsidRPr="007A0F27">
        <w:rPr>
          <w:rFonts w:ascii="Times New Roman" w:hAnsi="Times New Roman" w:cs="Times New Roman"/>
          <w:sz w:val="24"/>
          <w:szCs w:val="24"/>
        </w:rPr>
        <w:t>Rétorika</w:t>
      </w:r>
      <w:proofErr w:type="spellEnd"/>
      <w:r w:rsidRPr="007A0F27">
        <w:rPr>
          <w:rFonts w:ascii="Times New Roman" w:hAnsi="Times New Roman" w:cs="Times New Roman"/>
          <w:sz w:val="24"/>
          <w:szCs w:val="24"/>
        </w:rPr>
        <w:t xml:space="preserve">, ford. Adamik Tamás, </w:t>
      </w:r>
      <w:proofErr w:type="spellStart"/>
      <w:r w:rsidRPr="007A0F27">
        <w:rPr>
          <w:rFonts w:ascii="Times New Roman" w:hAnsi="Times New Roman" w:cs="Times New Roman"/>
          <w:sz w:val="24"/>
          <w:szCs w:val="24"/>
        </w:rPr>
        <w:t>Telosz</w:t>
      </w:r>
      <w:proofErr w:type="spellEnd"/>
      <w:r w:rsidRPr="007A0F27">
        <w:rPr>
          <w:rFonts w:ascii="Times New Roman" w:hAnsi="Times New Roman" w:cs="Times New Roman"/>
          <w:sz w:val="24"/>
          <w:szCs w:val="24"/>
        </w:rPr>
        <w:t xml:space="preserve"> Kiadó, Budapest, 1999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B4FABD" w14:textId="77777777" w:rsidR="00C86C3E" w:rsidRDefault="00C86C3E" w:rsidP="00C86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Allan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0F2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7A0F27">
        <w:rPr>
          <w:rFonts w:ascii="Times New Roman" w:hAnsi="Times New Roman" w:cs="Times New Roman"/>
          <w:sz w:val="24"/>
          <w:szCs w:val="24"/>
        </w:rPr>
        <w:t>Definitive</w:t>
      </w:r>
      <w:proofErr w:type="spellEnd"/>
      <w:r w:rsidRPr="007A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F27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7A0F27">
        <w:rPr>
          <w:rFonts w:ascii="Times New Roman" w:hAnsi="Times New Roman" w:cs="Times New Roman"/>
          <w:sz w:val="24"/>
          <w:szCs w:val="24"/>
        </w:rPr>
        <w:t xml:space="preserve"> of Body </w:t>
      </w:r>
      <w:proofErr w:type="spellStart"/>
      <w:r w:rsidRPr="007A0F27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7A0F27">
        <w:rPr>
          <w:rFonts w:ascii="Times New Roman" w:hAnsi="Times New Roman" w:cs="Times New Roman"/>
          <w:sz w:val="24"/>
          <w:szCs w:val="24"/>
        </w:rPr>
        <w:t xml:space="preserve">: The </w:t>
      </w:r>
      <w:proofErr w:type="spellStart"/>
      <w:r w:rsidRPr="007A0F27">
        <w:rPr>
          <w:rFonts w:ascii="Times New Roman" w:hAnsi="Times New Roman" w:cs="Times New Roman"/>
          <w:sz w:val="24"/>
          <w:szCs w:val="24"/>
        </w:rPr>
        <w:t>Hidden</w:t>
      </w:r>
      <w:proofErr w:type="spellEnd"/>
      <w:r w:rsidRPr="007A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F27">
        <w:rPr>
          <w:rFonts w:ascii="Times New Roman" w:hAnsi="Times New Roman" w:cs="Times New Roman"/>
          <w:sz w:val="24"/>
          <w:szCs w:val="24"/>
        </w:rPr>
        <w:t>Meaning</w:t>
      </w:r>
      <w:proofErr w:type="spellEnd"/>
      <w:r w:rsidRPr="007A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F27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Pr="007A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F27">
        <w:rPr>
          <w:rFonts w:ascii="Times New Roman" w:hAnsi="Times New Roman" w:cs="Times New Roman"/>
          <w:sz w:val="24"/>
          <w:szCs w:val="24"/>
        </w:rPr>
        <w:t>People's</w:t>
      </w:r>
      <w:proofErr w:type="spellEnd"/>
      <w:r w:rsidRPr="007A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F27">
        <w:rPr>
          <w:rFonts w:ascii="Times New Roman" w:hAnsi="Times New Roman" w:cs="Times New Roman"/>
          <w:sz w:val="24"/>
          <w:szCs w:val="24"/>
        </w:rPr>
        <w:t>Gestures</w:t>
      </w:r>
      <w:proofErr w:type="spellEnd"/>
      <w:r w:rsidRPr="007A0F2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A0F27">
        <w:rPr>
          <w:rFonts w:ascii="Times New Roman" w:hAnsi="Times New Roman" w:cs="Times New Roman"/>
          <w:sz w:val="24"/>
          <w:szCs w:val="24"/>
        </w:rPr>
        <w:t>Expressions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International, </w:t>
      </w:r>
      <w:proofErr w:type="spellStart"/>
      <w:r>
        <w:rPr>
          <w:rFonts w:ascii="Times New Roman" w:hAnsi="Times New Roman" w:cs="Times New Roman"/>
          <w:sz w:val="24"/>
          <w:szCs w:val="24"/>
        </w:rPr>
        <w:t>Buderim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2004. </w:t>
      </w:r>
    </w:p>
    <w:p w14:paraId="7203D908" w14:textId="77777777" w:rsidR="00C86C3E" w:rsidRDefault="00C86C3E" w:rsidP="00C86C3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732">
        <w:rPr>
          <w:rFonts w:ascii="Times New Roman" w:hAnsi="Times New Roman" w:cs="Times New Roman"/>
          <w:sz w:val="24"/>
          <w:szCs w:val="24"/>
        </w:rPr>
        <w:t>Talk</w:t>
      </w:r>
      <w:proofErr w:type="spellEnd"/>
      <w:r w:rsidRPr="00CC4732">
        <w:rPr>
          <w:rFonts w:ascii="Times New Roman" w:hAnsi="Times New Roman" w:cs="Times New Roman"/>
          <w:sz w:val="24"/>
          <w:szCs w:val="24"/>
        </w:rPr>
        <w:t xml:space="preserve"> Like TED: The 9 Public </w:t>
      </w:r>
      <w:proofErr w:type="spellStart"/>
      <w:r w:rsidRPr="00CC4732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CC4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732">
        <w:rPr>
          <w:rFonts w:ascii="Times New Roman" w:hAnsi="Times New Roman" w:cs="Times New Roman"/>
          <w:sz w:val="24"/>
          <w:szCs w:val="24"/>
        </w:rPr>
        <w:t>Secrets</w:t>
      </w:r>
      <w:proofErr w:type="spellEnd"/>
      <w:r w:rsidRPr="00CC4732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CC4732">
        <w:rPr>
          <w:rFonts w:ascii="Times New Roman" w:hAnsi="Times New Roman" w:cs="Times New Roman"/>
          <w:sz w:val="24"/>
          <w:szCs w:val="24"/>
        </w:rPr>
        <w:t>World's</w:t>
      </w:r>
      <w:proofErr w:type="spellEnd"/>
      <w:r w:rsidRPr="00CC4732">
        <w:rPr>
          <w:rFonts w:ascii="Times New Roman" w:hAnsi="Times New Roman" w:cs="Times New Roman"/>
          <w:sz w:val="24"/>
          <w:szCs w:val="24"/>
        </w:rPr>
        <w:t xml:space="preserve"> Top </w:t>
      </w:r>
      <w:proofErr w:type="spellStart"/>
      <w:r w:rsidRPr="00CC4732">
        <w:rPr>
          <w:rFonts w:ascii="Times New Roman" w:hAnsi="Times New Roman" w:cs="Times New Roman"/>
          <w:sz w:val="24"/>
          <w:szCs w:val="24"/>
        </w:rPr>
        <w:t>Minds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11100">
        <w:rPr>
          <w:rFonts w:ascii="Times New Roman" w:hAnsi="Times New Roman" w:cs="Times New Roman"/>
          <w:sz w:val="24"/>
          <w:szCs w:val="24"/>
        </w:rPr>
        <w:t xml:space="preserve">St. </w:t>
      </w:r>
      <w:proofErr w:type="spellStart"/>
      <w:r w:rsidRPr="00711100">
        <w:rPr>
          <w:rFonts w:ascii="Times New Roman" w:hAnsi="Times New Roman" w:cs="Times New Roman"/>
          <w:sz w:val="24"/>
          <w:szCs w:val="24"/>
        </w:rPr>
        <w:t>Martin’s</w:t>
      </w:r>
      <w:proofErr w:type="spellEnd"/>
      <w:r w:rsidRPr="00711100">
        <w:rPr>
          <w:rFonts w:ascii="Times New Roman" w:hAnsi="Times New Roman" w:cs="Times New Roman"/>
          <w:sz w:val="24"/>
          <w:szCs w:val="24"/>
        </w:rPr>
        <w:t xml:space="preserve"> Press</w:t>
      </w:r>
      <w:r>
        <w:rPr>
          <w:rFonts w:ascii="Times New Roman" w:hAnsi="Times New Roman" w:cs="Times New Roman"/>
          <w:sz w:val="24"/>
          <w:szCs w:val="24"/>
        </w:rPr>
        <w:t xml:space="preserve">, New York, 2014. </w:t>
      </w:r>
    </w:p>
    <w:p w14:paraId="4D1EFA0F" w14:textId="77777777" w:rsidR="00C86C3E" w:rsidRPr="00AD3E67" w:rsidRDefault="00C86C3E" w:rsidP="00AD3E6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C4DEFCA" w14:textId="323CF92F" w:rsidR="00C86C3E" w:rsidRPr="00296E3B" w:rsidRDefault="00C86C3E" w:rsidP="00C86C3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</w:pPr>
    </w:p>
    <w:p w14:paraId="34F4F06D" w14:textId="77777777" w:rsidR="00C86C3E" w:rsidRPr="00296E3B" w:rsidRDefault="00C86C3E" w:rsidP="00C86C3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3"/>
        <w:gridCol w:w="5439"/>
      </w:tblGrid>
      <w:tr w:rsidR="00C86C3E" w:rsidRPr="00296E3B" w14:paraId="3E05F9D9" w14:textId="77777777" w:rsidTr="00ED3D5E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497C" w14:textId="77777777" w:rsidR="00C86C3E" w:rsidRPr="00296E3B" w:rsidRDefault="00C86C3E" w:rsidP="00ED3D5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6E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E341" w14:textId="77777777" w:rsidR="00C86C3E" w:rsidRPr="00296E3B" w:rsidRDefault="00C86C3E" w:rsidP="00ED3D5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Modern</w:t>
            </w:r>
            <w:r w:rsidRPr="00296E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társadalom az irodalomban és filmen</w:t>
            </w:r>
          </w:p>
        </w:tc>
      </w:tr>
      <w:tr w:rsidR="00C86C3E" w:rsidRPr="00296E3B" w14:paraId="1637FC1C" w14:textId="77777777" w:rsidTr="00ED3D5E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CD62" w14:textId="77777777" w:rsidR="00C86C3E" w:rsidRPr="00296E3B" w:rsidRDefault="00C86C3E" w:rsidP="00ED3D5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6E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CA06" w14:textId="66839984" w:rsidR="00C86C3E" w:rsidRPr="00296E3B" w:rsidRDefault="00C86C3E" w:rsidP="00ED3D5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96E3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BAN2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123; BAN2123_T</w:t>
            </w:r>
          </w:p>
        </w:tc>
      </w:tr>
      <w:tr w:rsidR="00C86C3E" w:rsidRPr="00296E3B" w14:paraId="6122472C" w14:textId="77777777" w:rsidTr="00ED3D5E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6CEC" w14:textId="77777777" w:rsidR="00C86C3E" w:rsidRPr="00296E3B" w:rsidRDefault="00C86C3E" w:rsidP="00ED3D5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6E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A720" w14:textId="77777777" w:rsidR="00C86C3E" w:rsidRPr="00296E3B" w:rsidRDefault="00C86C3E" w:rsidP="00ED3D5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96E3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5/2026/1</w:t>
            </w:r>
          </w:p>
        </w:tc>
      </w:tr>
      <w:tr w:rsidR="00C86C3E" w:rsidRPr="00296E3B" w14:paraId="57D3ECDB" w14:textId="77777777" w:rsidTr="00ED3D5E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46EF" w14:textId="77777777" w:rsidR="00C86C3E" w:rsidRPr="00296E3B" w:rsidRDefault="00C86C3E" w:rsidP="00ED3D5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6E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4ADD" w14:textId="77777777" w:rsidR="00C86C3E" w:rsidRPr="00296E3B" w:rsidRDefault="00C86C3E" w:rsidP="00ED3D5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96E3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C86C3E" w:rsidRPr="00296E3B" w14:paraId="109FD0FF" w14:textId="77777777" w:rsidTr="00ED3D5E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6EF6" w14:textId="77777777" w:rsidR="00C86C3E" w:rsidRPr="00296E3B" w:rsidRDefault="00C86C3E" w:rsidP="00ED3D5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6E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Heti kontaktóraszám (</w:t>
            </w:r>
            <w:proofErr w:type="spellStart"/>
            <w:r w:rsidRPr="00296E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elm</w:t>
            </w:r>
            <w:proofErr w:type="spellEnd"/>
            <w:r w:rsidRPr="00296E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.+</w:t>
            </w:r>
            <w:proofErr w:type="spellStart"/>
            <w:r w:rsidRPr="00296E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gyak</w:t>
            </w:r>
            <w:proofErr w:type="spellEnd"/>
            <w:r w:rsidRPr="00296E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D8AA" w14:textId="77777777" w:rsidR="00C86C3E" w:rsidRPr="00296E3B" w:rsidRDefault="00C86C3E" w:rsidP="00ED3D5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96E3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0+2</w:t>
            </w:r>
          </w:p>
        </w:tc>
      </w:tr>
      <w:tr w:rsidR="00C86C3E" w:rsidRPr="00296E3B" w14:paraId="68ED4C2F" w14:textId="77777777" w:rsidTr="00ED3D5E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74F1" w14:textId="77777777" w:rsidR="00C86C3E" w:rsidRPr="00296E3B" w:rsidRDefault="00C86C3E" w:rsidP="00ED3D5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6E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2521" w14:textId="77777777" w:rsidR="00C86C3E" w:rsidRPr="00296E3B" w:rsidRDefault="00C86C3E" w:rsidP="00ED3D5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Kollokvium</w:t>
            </w:r>
            <w:r w:rsidRPr="00326A90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  <w:tr w:rsidR="00C86C3E" w:rsidRPr="00296E3B" w14:paraId="712D4574" w14:textId="77777777" w:rsidTr="00ED3D5E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A82C" w14:textId="77777777" w:rsidR="00C86C3E" w:rsidRPr="00296E3B" w:rsidRDefault="00C86C3E" w:rsidP="00ED3D5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6E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9EEA" w14:textId="77777777" w:rsidR="00C86C3E" w:rsidRPr="00296E3B" w:rsidRDefault="00C86C3E" w:rsidP="00ED3D5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96E3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  <w:tr w:rsidR="00C86C3E" w:rsidRPr="00296E3B" w14:paraId="4CCA78D5" w14:textId="77777777" w:rsidTr="00ED3D5E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7A29" w14:textId="77777777" w:rsidR="00C86C3E" w:rsidRPr="00296E3B" w:rsidRDefault="00C86C3E" w:rsidP="00ED3D5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6E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5D06" w14:textId="77777777" w:rsidR="00C86C3E" w:rsidRPr="00296E3B" w:rsidRDefault="00C86C3E" w:rsidP="00ED3D5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96E3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Dr. Szőke Dávid Sándor, egyetemi adjunktus</w:t>
            </w:r>
          </w:p>
        </w:tc>
      </w:tr>
    </w:tbl>
    <w:p w14:paraId="0E8A726D" w14:textId="77777777" w:rsidR="00C86C3E" w:rsidRPr="00296E3B" w:rsidRDefault="00C86C3E" w:rsidP="00C86C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u-HU"/>
          <w14:ligatures w14:val="none"/>
        </w:rPr>
      </w:pPr>
    </w:p>
    <w:p w14:paraId="70547A6A" w14:textId="77777777" w:rsidR="00C86C3E" w:rsidRDefault="00C86C3E" w:rsidP="00C86C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73E924E6" w14:textId="77777777" w:rsidR="00C86C3E" w:rsidRPr="00484F17" w:rsidRDefault="00C86C3E" w:rsidP="00C86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Kurzus </w:t>
      </w:r>
      <w:r w:rsidRPr="00484F1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leírás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a</w:t>
      </w:r>
      <w:r w:rsidRPr="00484F1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:</w:t>
      </w:r>
    </w:p>
    <w:p w14:paraId="52397713" w14:textId="77777777" w:rsidR="00C86C3E" w:rsidRPr="00484F17" w:rsidRDefault="00C86C3E" w:rsidP="00C86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019A06EC" w14:textId="77777777" w:rsidR="00C86C3E" w:rsidRPr="00484F17" w:rsidRDefault="00C86C3E" w:rsidP="00C86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8A34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A kurzus célja a modern társadalom jelenségeinek, folyamatainak és kulturális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>ábrázolásainak</w:t>
      </w:r>
      <w:r w:rsidRPr="008A34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 elemzése az irodalom, a film és a társadalomtudomány szemszögéből.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Pr="008A34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A kurzus során elméleti szövegek és filmes részletek segítségével vizsgáljuk a társadalmi nemek, a család, a migráció, az identitás, valamint a posztmodern és </w:t>
      </w:r>
      <w:proofErr w:type="spellStart"/>
      <w:r w:rsidRPr="008A34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>disztópikus</w:t>
      </w:r>
      <w:proofErr w:type="spellEnd"/>
      <w:r w:rsidRPr="008A34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 perspektívák kérdéseit.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 A hallgatók betekintést nyerhetnek a modernitás, a tömegkultúra, az iparosodás, az elidegenedés, az urbanizáció és a totalitarizmus fogalmaihoz kötődő kérdésekbe, s megismerkedhetnek </w:t>
      </w:r>
      <w:r w:rsidRPr="008A34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a modern állam, a bürokrácia, a hatalom és az egyén viszonyával, valamint a modern kultúra és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digitális </w:t>
      </w:r>
      <w:r w:rsidRPr="008A34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>technológia közötti kölcsönhatásokkal.</w:t>
      </w:r>
    </w:p>
    <w:p w14:paraId="0D08383F" w14:textId="77777777" w:rsidR="00C86C3E" w:rsidRDefault="00C86C3E" w:rsidP="00C86C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0F627852" w14:textId="77777777" w:rsidR="00C86C3E" w:rsidRPr="00296E3B" w:rsidRDefault="00C86C3E" w:rsidP="00C86C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4FAE9FF1" w14:textId="77777777" w:rsidR="00C86C3E" w:rsidRPr="00296E3B" w:rsidRDefault="00C86C3E" w:rsidP="00C86C3E">
      <w:pPr>
        <w:spacing w:after="0" w:line="240" w:lineRule="auto"/>
        <w:ind w:left="709" w:hanging="69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296E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Féléves tematika:</w:t>
      </w:r>
    </w:p>
    <w:p w14:paraId="793AC0F1" w14:textId="77777777" w:rsidR="00C86C3E" w:rsidRPr="00296E3B" w:rsidRDefault="00C86C3E" w:rsidP="00C86C3E">
      <w:pPr>
        <w:spacing w:after="0" w:line="240" w:lineRule="auto"/>
        <w:ind w:left="709" w:hanging="699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E08E4B8" w14:textId="77777777" w:rsidR="00C86C3E" w:rsidRDefault="00C86C3E" w:rsidP="00C86C3E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96E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hét Orientáció</w:t>
      </w:r>
    </w:p>
    <w:p w14:paraId="163B5AC3" w14:textId="77777777" w:rsidR="00C86C3E" w:rsidRPr="00484F17" w:rsidRDefault="00C86C3E" w:rsidP="00C86C3E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84F1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hét Mit jelent a modern társadalom?</w:t>
      </w:r>
    </w:p>
    <w:p w14:paraId="7E159E3D" w14:textId="77777777" w:rsidR="00C86C3E" w:rsidRDefault="00C86C3E" w:rsidP="00C86C3E">
      <w:p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Téma: modernitás, iparosodás, tömegkultúra</w:t>
      </w:r>
    </w:p>
    <w:p w14:paraId="1E647B3B" w14:textId="77777777" w:rsidR="00C86C3E" w:rsidRDefault="00C86C3E" w:rsidP="00C86C3E">
      <w:p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 xml:space="preserve">Elméleti szöveg: Zygmunt Bauman,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Modernitás és a holokauszt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(részletek)</w:t>
      </w:r>
    </w:p>
    <w:p w14:paraId="0FD83DA9" w14:textId="77777777" w:rsidR="00C86C3E" w:rsidRDefault="00C86C3E" w:rsidP="00C86C3E">
      <w:p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Filmrészlet: Fritz Lang,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Metropolis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Claude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Lanzmann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Shoah</w:t>
      </w:r>
      <w:proofErr w:type="spellEnd"/>
    </w:p>
    <w:p w14:paraId="75C22AD9" w14:textId="77777777" w:rsidR="00C86C3E" w:rsidRPr="00484F17" w:rsidRDefault="00C86C3E" w:rsidP="00C86C3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484F1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hét Az ipari társadalom irodalmi és filmes lenyomatai</w:t>
      </w:r>
    </w:p>
    <w:p w14:paraId="34F2B859" w14:textId="77777777" w:rsidR="00C86C3E" w:rsidRDefault="00C86C3E" w:rsidP="00C86C3E">
      <w:p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Téma: kizsákmányolás, a tömegtermelés emberi oldala, gazdasági világválság, kapitalista túltermelés</w:t>
      </w:r>
    </w:p>
    <w:p w14:paraId="5E970F5D" w14:textId="77777777" w:rsidR="00C86C3E" w:rsidRDefault="00C86C3E" w:rsidP="00C86C3E">
      <w:p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Elméleti szöveg: Karl Marx,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The Capital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(részletek)</w:t>
      </w:r>
    </w:p>
    <w:p w14:paraId="6435453D" w14:textId="77777777" w:rsidR="00C86C3E" w:rsidRDefault="00C86C3E" w:rsidP="00C86C3E">
      <w:p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Filmrészlet: Charles Chaplin,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Modern Times</w:t>
      </w:r>
    </w:p>
    <w:p w14:paraId="6AAE28EC" w14:textId="77777777" w:rsidR="00C86C3E" w:rsidRPr="00484F17" w:rsidRDefault="00C86C3E" w:rsidP="00C86C3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484F1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hét Az elidegenedés tapasztalata</w:t>
      </w:r>
    </w:p>
    <w:p w14:paraId="3664D7ED" w14:textId="77777777" w:rsidR="00C86C3E" w:rsidRPr="00484F17" w:rsidRDefault="00C86C3E" w:rsidP="00C86C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</w:t>
      </w:r>
      <w:r w:rsidRPr="00484F1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Téma: modern állam, bürokrácia, egyén</w:t>
      </w:r>
    </w:p>
    <w:p w14:paraId="55BC720B" w14:textId="77777777" w:rsidR="00C86C3E" w:rsidRDefault="00C86C3E" w:rsidP="00C86C3E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Elméleti szöveg: George Orwell,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Clergyman’s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Daughter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(részletek)</w:t>
      </w:r>
    </w:p>
    <w:p w14:paraId="396FECC2" w14:textId="77777777" w:rsidR="00C86C3E" w:rsidRDefault="00C86C3E" w:rsidP="00C86C3E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Filmrészlet: Orson Welles,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Trial</w:t>
      </w:r>
      <w:proofErr w:type="spellEnd"/>
    </w:p>
    <w:p w14:paraId="15DAA360" w14:textId="77777777" w:rsidR="00C86C3E" w:rsidRPr="00484F17" w:rsidRDefault="00C86C3E" w:rsidP="00C86C3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484F1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hét A város mint modern térélmény</w:t>
      </w:r>
    </w:p>
    <w:p w14:paraId="7FBA45A1" w14:textId="77777777" w:rsidR="00C86C3E" w:rsidRPr="00914E35" w:rsidRDefault="00C86C3E" w:rsidP="00C86C3E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14E3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Téma: urbanizáció, tömeg, magány</w:t>
      </w:r>
    </w:p>
    <w:p w14:paraId="280E34B1" w14:textId="77777777" w:rsidR="00C86C3E" w:rsidRDefault="00C86C3E" w:rsidP="00C86C3E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Elméleti szöveg: T.S. Eliot,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Waste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Land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(részletek)</w:t>
      </w:r>
    </w:p>
    <w:p w14:paraId="44081FE0" w14:textId="77777777" w:rsidR="00C86C3E" w:rsidRDefault="00C86C3E" w:rsidP="00C86C3E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A33B5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Filmrészlet: Karel Reisz, </w:t>
      </w:r>
      <w:proofErr w:type="spellStart"/>
      <w:r w:rsidRPr="00A33B5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Saturday</w:t>
      </w:r>
      <w:proofErr w:type="spellEnd"/>
      <w:r w:rsidRPr="00A33B5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A33B5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Night</w:t>
      </w:r>
      <w:proofErr w:type="spellEnd"/>
      <w:r w:rsidRPr="00A33B5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and Sunday </w:t>
      </w:r>
      <w:proofErr w:type="spellStart"/>
      <w:r w:rsidRPr="00A33B5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Morning</w:t>
      </w:r>
      <w:proofErr w:type="spellEnd"/>
    </w:p>
    <w:p w14:paraId="06BBA959" w14:textId="007A3C58" w:rsidR="00C86C3E" w:rsidRPr="00484F17" w:rsidRDefault="00C86C3E" w:rsidP="00C86C3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484F1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hét Modernitás és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társadalmi nemek</w:t>
      </w:r>
    </w:p>
    <w:p w14:paraId="685C6E0E" w14:textId="01F61A53" w:rsidR="00C86C3E" w:rsidRPr="00914E35" w:rsidRDefault="00C86C3E" w:rsidP="00C86C3E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14E3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Téma: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nemi szerepek</w:t>
      </w:r>
      <w:r w:rsidR="00FD0E4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szexualitás</w:t>
      </w:r>
    </w:p>
    <w:p w14:paraId="3CF70E2A" w14:textId="77777777" w:rsidR="00C86C3E" w:rsidRDefault="00C86C3E" w:rsidP="00C86C3E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Elméleti szöveg: D.H. Lawrence,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Lady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Chatterley’s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Lover</w:t>
      </w:r>
      <w:proofErr w:type="spellEnd"/>
    </w:p>
    <w:p w14:paraId="6CE73D7E" w14:textId="77777777" w:rsidR="00C86C3E" w:rsidRDefault="00C86C3E" w:rsidP="00C86C3E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Filmrészlet: Ken Russell,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Women in Love</w:t>
      </w:r>
    </w:p>
    <w:p w14:paraId="7E2EFB9D" w14:textId="77777777" w:rsidR="00C86C3E" w:rsidRDefault="00C86C3E" w:rsidP="00C86C3E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296E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hét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Totalitarizmus</w:t>
      </w:r>
    </w:p>
    <w:p w14:paraId="6B77A527" w14:textId="77777777" w:rsidR="00C86C3E" w:rsidRPr="00914E35" w:rsidRDefault="00C86C3E" w:rsidP="00C86C3E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914E3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Téma: ellenőrzés, hatalom, egyén</w:t>
      </w:r>
    </w:p>
    <w:p w14:paraId="6807B164" w14:textId="77777777" w:rsidR="00C86C3E" w:rsidRDefault="00C86C3E" w:rsidP="00C86C3E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Elméleti szöveg: Michel Foucault,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Discipline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Punish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; George Orwell,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1984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(részletek)</w:t>
      </w:r>
    </w:p>
    <w:p w14:paraId="0A2D3CA5" w14:textId="77777777" w:rsidR="00C86C3E" w:rsidRDefault="00C86C3E" w:rsidP="00C86C3E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Filmrészlet: Michael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Radford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1984</w:t>
      </w:r>
    </w:p>
    <w:p w14:paraId="047C4E53" w14:textId="77777777" w:rsidR="00C86C3E" w:rsidRDefault="00C86C3E" w:rsidP="00C86C3E">
      <w:pPr>
        <w:numPr>
          <w:ilvl w:val="0"/>
          <w:numId w:val="6"/>
        </w:num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96E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hét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Fogyasztói társadalom</w:t>
      </w:r>
    </w:p>
    <w:p w14:paraId="2FD58B76" w14:textId="77777777" w:rsidR="00C86C3E" w:rsidRPr="00914E35" w:rsidRDefault="00C86C3E" w:rsidP="00C86C3E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14E3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Téma: újratermelés, fogyasztói kultúra</w:t>
      </w:r>
    </w:p>
    <w:p w14:paraId="2E540862" w14:textId="77777777" w:rsidR="00C86C3E" w:rsidRDefault="00C86C3E" w:rsidP="00C86C3E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Elméleti szöveg: Don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DeLillo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White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Noise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(részlet)</w:t>
      </w:r>
    </w:p>
    <w:p w14:paraId="68D25B42" w14:textId="77777777" w:rsidR="00C86C3E" w:rsidRDefault="00C86C3E" w:rsidP="00C86C3E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Filmrészlet: David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Fincher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Fight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Club </w:t>
      </w:r>
    </w:p>
    <w:p w14:paraId="6903F400" w14:textId="77777777" w:rsidR="00C86C3E" w:rsidRDefault="00C86C3E" w:rsidP="00C86C3E">
      <w:pPr>
        <w:numPr>
          <w:ilvl w:val="0"/>
          <w:numId w:val="6"/>
        </w:num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296E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hét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Migráció és kulturális gyarmatosítás</w:t>
      </w:r>
    </w:p>
    <w:p w14:paraId="57B49BF6" w14:textId="77777777" w:rsidR="00C86C3E" w:rsidRPr="00914E35" w:rsidRDefault="00C86C3E" w:rsidP="00C86C3E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14E3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Téma: kisebbségi és többségi identitások</w:t>
      </w:r>
    </w:p>
    <w:p w14:paraId="46CFFECA" w14:textId="77777777" w:rsidR="00C86C3E" w:rsidRDefault="00C86C3E" w:rsidP="00C86C3E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15D1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Elméleti szöveg: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Stefan Zweig,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The World of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Yesterday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; Franz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Baermann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Steiner, ’</w:t>
      </w:r>
      <w:r w:rsidRPr="00815D1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Kafka in England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’ (részletek)</w:t>
      </w:r>
    </w:p>
    <w:p w14:paraId="346E5DBB" w14:textId="77777777" w:rsidR="00C86C3E" w:rsidRDefault="00C86C3E" w:rsidP="00C86C3E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Filmrészlet: Harold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French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Mr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Emmanuel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; Stephen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Frears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My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Beautiful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Laundrette</w:t>
      </w:r>
      <w:proofErr w:type="spellEnd"/>
    </w:p>
    <w:p w14:paraId="090E9A51" w14:textId="77777777" w:rsidR="00C86C3E" w:rsidRDefault="00C86C3E" w:rsidP="00C86C3E">
      <w:pPr>
        <w:numPr>
          <w:ilvl w:val="0"/>
          <w:numId w:val="6"/>
        </w:num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96E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hét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Technológia és társadalom</w:t>
      </w:r>
    </w:p>
    <w:p w14:paraId="1042BE91" w14:textId="77777777" w:rsidR="00C86C3E" w:rsidRPr="00914E35" w:rsidRDefault="00C86C3E" w:rsidP="00C86C3E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14E3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Téma: kibertér, </w:t>
      </w:r>
      <w:proofErr w:type="spellStart"/>
      <w:r w:rsidRPr="00914E3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kiberkultúra</w:t>
      </w:r>
      <w:proofErr w:type="spellEnd"/>
      <w:r w:rsidRPr="00914E3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mesterséges intelligencia</w:t>
      </w:r>
    </w:p>
    <w:p w14:paraId="6B95696F" w14:textId="77777777" w:rsidR="00C86C3E" w:rsidRPr="00AF7289" w:rsidRDefault="00C86C3E" w:rsidP="00C86C3E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Elméleti szöveg: William Gibson,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Neuromancer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(részletek)</w:t>
      </w:r>
    </w:p>
    <w:p w14:paraId="5DFAC055" w14:textId="77777777" w:rsidR="00C86C3E" w:rsidRDefault="00C86C3E" w:rsidP="00C86C3E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Filmrészlet: Ridley Scott,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Blade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Runner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; Jonathan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Nolan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Lisa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Joy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Westworld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(TV-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series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</w:t>
      </w:r>
    </w:p>
    <w:p w14:paraId="77B16434" w14:textId="77777777" w:rsidR="00C86C3E" w:rsidRDefault="00C86C3E" w:rsidP="00C86C3E">
      <w:pPr>
        <w:numPr>
          <w:ilvl w:val="0"/>
          <w:numId w:val="6"/>
        </w:num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96E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hét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Modern család</w:t>
      </w:r>
    </w:p>
    <w:p w14:paraId="6B5E0B3C" w14:textId="77777777" w:rsidR="00C86C3E" w:rsidRPr="00914E35" w:rsidRDefault="00C86C3E" w:rsidP="00C86C3E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14E3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Téma: a család mint mikroközösség</w:t>
      </w:r>
    </w:p>
    <w:p w14:paraId="11E1EFD1" w14:textId="60EC1103" w:rsidR="00C86C3E" w:rsidRDefault="00C86C3E" w:rsidP="00C86C3E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Elméleti szöveg: Betty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Friedan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Feminine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Mystique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(részletek)</w:t>
      </w:r>
    </w:p>
    <w:p w14:paraId="23B9D183" w14:textId="77777777" w:rsidR="00C86C3E" w:rsidRDefault="00C86C3E" w:rsidP="00C86C3E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Filmrészlet: Sam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Mendes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American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Beauty</w:t>
      </w:r>
      <w:proofErr w:type="spellEnd"/>
    </w:p>
    <w:p w14:paraId="2AA744FD" w14:textId="77777777" w:rsidR="00C86C3E" w:rsidRDefault="00C86C3E" w:rsidP="00C86C3E">
      <w:pPr>
        <w:numPr>
          <w:ilvl w:val="0"/>
          <w:numId w:val="6"/>
        </w:num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96E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hét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globalizáció mint posztmodern társadalomkép</w:t>
      </w:r>
    </w:p>
    <w:p w14:paraId="6E0E72CD" w14:textId="77777777" w:rsidR="00C86C3E" w:rsidRDefault="00C86C3E" w:rsidP="00C86C3E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Téma: globalizáció, pénzügy, szubjektum</w:t>
      </w:r>
    </w:p>
    <w:p w14:paraId="3B571AF5" w14:textId="77777777" w:rsidR="00C86C3E" w:rsidRDefault="00C86C3E" w:rsidP="00C86C3E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Elméleti szöveg: Don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DeLillo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Cosmopolis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(részletek)</w:t>
      </w:r>
    </w:p>
    <w:p w14:paraId="17B205D8" w14:textId="77777777" w:rsidR="00C86C3E" w:rsidRPr="00914E35" w:rsidRDefault="00C86C3E" w:rsidP="00C86C3E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Filmrészlet: David Cronenberg,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Cosmopolis</w:t>
      </w:r>
      <w:proofErr w:type="spellEnd"/>
    </w:p>
    <w:p w14:paraId="2396E4F8" w14:textId="77777777" w:rsidR="00C86C3E" w:rsidRPr="00850928" w:rsidRDefault="00C86C3E" w:rsidP="00C86C3E">
      <w:pPr>
        <w:numPr>
          <w:ilvl w:val="0"/>
          <w:numId w:val="6"/>
        </w:num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296E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hét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Disztópikus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fikció</w:t>
      </w:r>
    </w:p>
    <w:p w14:paraId="6EDACC17" w14:textId="77777777" w:rsidR="00C86C3E" w:rsidRDefault="00C86C3E" w:rsidP="00C86C3E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Elméleti szöveg: Margaret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Atwood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Handmaid’s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Tale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(részletek)</w:t>
      </w:r>
    </w:p>
    <w:p w14:paraId="5AD491EE" w14:textId="77777777" w:rsidR="00C86C3E" w:rsidRPr="00850928" w:rsidRDefault="00C86C3E" w:rsidP="00C86C3E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Filmrészlet: Stanley Kubrick,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Clockwork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Orange</w:t>
      </w:r>
      <w:proofErr w:type="spellEnd"/>
    </w:p>
    <w:p w14:paraId="27EF2FCE" w14:textId="77777777" w:rsidR="00C86C3E" w:rsidRPr="00296E3B" w:rsidRDefault="00C86C3E" w:rsidP="00C86C3E">
      <w:pPr>
        <w:numPr>
          <w:ilvl w:val="0"/>
          <w:numId w:val="6"/>
        </w:num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96E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hét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Összegzés</w:t>
      </w:r>
    </w:p>
    <w:p w14:paraId="1E09AB3C" w14:textId="77777777" w:rsidR="00C86C3E" w:rsidRPr="00296E3B" w:rsidRDefault="00C86C3E" w:rsidP="00C86C3E">
      <w:pPr>
        <w:spacing w:after="0" w:line="240" w:lineRule="auto"/>
        <w:ind w:left="709" w:hanging="69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73FAD584" w14:textId="77777777" w:rsidR="00C86C3E" w:rsidRPr="00296E3B" w:rsidRDefault="00C86C3E" w:rsidP="00C86C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78DE160C" w14:textId="77777777" w:rsidR="00C86C3E" w:rsidRPr="00296E3B" w:rsidRDefault="00C86C3E" w:rsidP="00C86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296E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foglalkozásokon történő részvétel:</w:t>
      </w:r>
    </w:p>
    <w:p w14:paraId="7B00B62E" w14:textId="77777777" w:rsidR="00C86C3E" w:rsidRPr="00296E3B" w:rsidRDefault="00C86C3E" w:rsidP="00C86C3E">
      <w:pPr>
        <w:spacing w:after="0" w:line="240" w:lineRule="auto"/>
        <w:ind w:left="46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559EB3C" w14:textId="77777777" w:rsidR="00C86C3E" w:rsidRPr="00296E3B" w:rsidRDefault="00C86C3E" w:rsidP="00C86C3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96E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előadásokon való részvételt az Intézmény elvárja. (</w:t>
      </w:r>
      <w:proofErr w:type="spellStart"/>
      <w:r w:rsidRPr="00296E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TVSz</w:t>
      </w:r>
      <w:proofErr w:type="spellEnd"/>
      <w:r w:rsidRPr="00296E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8§. 1.) </w:t>
      </w:r>
    </w:p>
    <w:p w14:paraId="45A2459F" w14:textId="77777777" w:rsidR="00C86C3E" w:rsidRPr="00296E3B" w:rsidRDefault="00C86C3E" w:rsidP="00C86C3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96E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296E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TVSz</w:t>
      </w:r>
      <w:proofErr w:type="spellEnd"/>
      <w:r w:rsidRPr="00296E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8.§ 1.).</w:t>
      </w:r>
    </w:p>
    <w:p w14:paraId="7D55C305" w14:textId="77777777" w:rsidR="00C86C3E" w:rsidRPr="00296E3B" w:rsidRDefault="00C86C3E" w:rsidP="00C86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5E2783FC" w14:textId="77777777" w:rsidR="00C86C3E" w:rsidRDefault="00C86C3E" w:rsidP="00C86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296E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Félévi követelmény: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kollokvium</w:t>
      </w:r>
    </w:p>
    <w:p w14:paraId="2CFF4D6A" w14:textId="77777777" w:rsidR="00C86C3E" w:rsidRDefault="00C86C3E" w:rsidP="00C86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5949A071" w14:textId="77777777" w:rsidR="00C86C3E" w:rsidRPr="00AD3E67" w:rsidRDefault="00C86C3E" w:rsidP="00C86C3E">
      <w:pPr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AD3E6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Az értékelés módja, ütemezése:</w:t>
      </w:r>
      <w:r w:rsidRPr="00AD3E6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AD3E6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Vizsgaidőszakban szóbeli vizsga. Amennyiben a hallgató a gyakorlati foglalkozásokról 3-nál több alkalommal hiányzott, vizsgára nem bocsátható</w:t>
      </w:r>
      <w:r w:rsidRPr="00AD3E6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.   </w:t>
      </w:r>
    </w:p>
    <w:p w14:paraId="789CED15" w14:textId="77777777" w:rsidR="00C86C3E" w:rsidRPr="00AD3E67" w:rsidRDefault="00C86C3E" w:rsidP="00C86C3E">
      <w:pPr>
        <w:contextualSpacing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37403D42" w14:textId="77777777" w:rsidR="00C86C3E" w:rsidRPr="00AD3E67" w:rsidRDefault="00C86C3E" w:rsidP="00C86C3E">
      <w:pPr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67AE5EB" w14:textId="77777777" w:rsidR="00C86C3E" w:rsidRPr="00AD3E67" w:rsidRDefault="00C86C3E" w:rsidP="00C86C3E">
      <w:pPr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 vizsgára bocsátás feltétele</w:t>
      </w:r>
      <w:r w:rsidRPr="00AD3E6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23D33327" w14:textId="77777777" w:rsidR="00C86C3E" w:rsidRDefault="00C86C3E" w:rsidP="00C86C3E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4" w:name="_Hlk207900701"/>
      <w:r w:rsidRPr="00AD3E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Egy sikeres (minimum elégséges értékeléssel járó) órai prezentáció elkészítése a félév során. A témát és az időpontot a félév első óráján rögzítjük.</w:t>
      </w:r>
    </w:p>
    <w:bookmarkEnd w:id="4"/>
    <w:p w14:paraId="785E1D48" w14:textId="77777777" w:rsidR="00C86C3E" w:rsidRPr="00296E3B" w:rsidRDefault="00C86C3E" w:rsidP="00C86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4D964340" w14:textId="77777777" w:rsidR="00C86C3E" w:rsidRPr="00296E3B" w:rsidRDefault="00C86C3E" w:rsidP="00C86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189EBDE7" w14:textId="77777777" w:rsidR="00C86C3E" w:rsidRPr="00296E3B" w:rsidRDefault="00C86C3E" w:rsidP="00C86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296E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Távoktatásos hallgatók:</w:t>
      </w:r>
    </w:p>
    <w:p w14:paraId="1CE7FD9E" w14:textId="77777777" w:rsidR="00C86C3E" w:rsidRPr="00296E3B" w:rsidRDefault="00C86C3E" w:rsidP="00C86C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  <w:r w:rsidRPr="00296E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>Szóbeli vizsga</w:t>
      </w:r>
    </w:p>
    <w:p w14:paraId="0AF960CE" w14:textId="77777777" w:rsidR="00C86C3E" w:rsidRPr="00296E3B" w:rsidRDefault="00C86C3E" w:rsidP="00C86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1C03807A" w14:textId="77777777" w:rsidR="00C86C3E" w:rsidRPr="00296E3B" w:rsidRDefault="00C86C3E" w:rsidP="00C86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296E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Levelezős hallgatók:</w:t>
      </w:r>
    </w:p>
    <w:p w14:paraId="4D64804B" w14:textId="77777777" w:rsidR="00C86C3E" w:rsidRPr="00296E3B" w:rsidRDefault="00C86C3E" w:rsidP="00C86C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239A8B06" w14:textId="77777777" w:rsidR="00C86C3E" w:rsidRDefault="00C86C3E" w:rsidP="00C86C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  <w:r w:rsidRPr="00296E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>Szóbeli vizsga</w:t>
      </w:r>
    </w:p>
    <w:p w14:paraId="4DB1AC83" w14:textId="77777777" w:rsidR="00FD0E45" w:rsidRDefault="00FD0E45" w:rsidP="00C86C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469A004D" w14:textId="77777777" w:rsidR="00FD0E45" w:rsidRDefault="00FD0E45" w:rsidP="00C86C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0"/>
        <w:gridCol w:w="5432"/>
      </w:tblGrid>
      <w:tr w:rsidR="00FD0E45" w:rsidRPr="00D95501" w14:paraId="589224FA" w14:textId="77777777" w:rsidTr="00ED3D5E"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7793CF" w14:textId="77777777" w:rsidR="00FD0E45" w:rsidRPr="00D95501" w:rsidRDefault="00FD0E45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bookmarkStart w:id="5" w:name="_Hlk176970521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neve </w:t>
            </w:r>
          </w:p>
        </w:tc>
        <w:tc>
          <w:tcPr>
            <w:tcW w:w="5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6E67D4" w14:textId="77777777" w:rsidR="00FD0E45" w:rsidRPr="00D95501" w:rsidRDefault="00FD0E45" w:rsidP="00ED3D5E">
            <w:pPr>
              <w:spacing w:after="0" w:line="240" w:lineRule="auto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A brit irodalom fő korszakai</w:t>
            </w:r>
          </w:p>
        </w:tc>
      </w:tr>
      <w:tr w:rsidR="00FD0E45" w:rsidRPr="00D95501" w14:paraId="3624EE5B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A17969" w14:textId="77777777" w:rsidR="00FD0E45" w:rsidRPr="00D95501" w:rsidRDefault="00FD0E45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kódja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BBB53E" w14:textId="77777777" w:rsidR="00FD0E45" w:rsidRPr="00D95501" w:rsidRDefault="00FD0E45" w:rsidP="00ED3D5E">
            <w:pPr>
              <w:spacing w:after="0" w:line="240" w:lineRule="auto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D560B4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OAN1108L</w:t>
            </w:r>
            <w:r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, </w:t>
            </w:r>
            <w:r w:rsidRPr="00AA3F13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OAN1108</w:t>
            </w:r>
            <w:r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, </w:t>
            </w:r>
          </w:p>
        </w:tc>
      </w:tr>
      <w:tr w:rsidR="00FD0E45" w:rsidRPr="00D95501" w14:paraId="2B82F6C0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D8E2F0" w14:textId="77777777" w:rsidR="00FD0E45" w:rsidRPr="00D95501" w:rsidRDefault="00FD0E45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Meghirdetés féléve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86EEC6" w14:textId="77777777" w:rsidR="00FD0E45" w:rsidRPr="00D95501" w:rsidRDefault="00FD0E45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  <w:r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</w:t>
            </w:r>
          </w:p>
        </w:tc>
      </w:tr>
      <w:tr w:rsidR="00FD0E45" w:rsidRPr="00D95501" w14:paraId="66D410DC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40EEE7" w14:textId="77777777" w:rsidR="00FD0E45" w:rsidRPr="00D95501" w:rsidRDefault="00FD0E45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Kreditpont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19F4E1" w14:textId="77777777" w:rsidR="00FD0E45" w:rsidRPr="00D95501" w:rsidRDefault="00FD0E45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  <w:r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4+4</w:t>
            </w:r>
          </w:p>
        </w:tc>
      </w:tr>
      <w:tr w:rsidR="00FD0E45" w:rsidRPr="00D95501" w14:paraId="6B186435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97BFCE" w14:textId="77777777" w:rsidR="00FD0E45" w:rsidRPr="00D95501" w:rsidRDefault="00FD0E45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Heti kontaktóraszám (</w:t>
            </w:r>
            <w:proofErr w:type="spellStart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elm</w:t>
            </w:r>
            <w:proofErr w:type="spellEnd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.+</w:t>
            </w:r>
            <w:proofErr w:type="spellStart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gyak</w:t>
            </w:r>
            <w:proofErr w:type="spellEnd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.)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A633A8" w14:textId="77777777" w:rsidR="00FD0E45" w:rsidRPr="00D95501" w:rsidRDefault="00FD0E45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1+1 </w:t>
            </w:r>
          </w:p>
        </w:tc>
      </w:tr>
      <w:tr w:rsidR="00FD0E45" w:rsidRPr="00D95501" w14:paraId="5592C7F5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C93D97" w14:textId="77777777" w:rsidR="00FD0E45" w:rsidRPr="00D95501" w:rsidRDefault="00FD0E45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Félévi követelmény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4C98E8" w14:textId="77777777" w:rsidR="00FD0E45" w:rsidRPr="00D95501" w:rsidRDefault="00FD0E45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Kollokvium </w:t>
            </w:r>
          </w:p>
        </w:tc>
      </w:tr>
      <w:tr w:rsidR="00FD0E45" w:rsidRPr="00D95501" w14:paraId="39896BE2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0DED5F" w14:textId="77777777" w:rsidR="00FD0E45" w:rsidRPr="00D95501" w:rsidRDefault="00FD0E45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Előfeltétel (tantárgyi kód)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5860E0" w14:textId="77777777" w:rsidR="00FD0E45" w:rsidRPr="00D95501" w:rsidRDefault="00FD0E45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  </w:t>
            </w:r>
          </w:p>
        </w:tc>
      </w:tr>
      <w:tr w:rsidR="00FD0E45" w:rsidRPr="00D95501" w14:paraId="68EC4414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FC9644" w14:textId="77777777" w:rsidR="00FD0E45" w:rsidRPr="00D95501" w:rsidRDefault="00FD0E45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oktatója és beosztása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1D8E63" w14:textId="77777777" w:rsidR="00FD0E45" w:rsidRPr="00D95501" w:rsidRDefault="00FD0E45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Dr. Szőke Dávid Sándor, egyetemi adjunktus </w:t>
            </w:r>
          </w:p>
        </w:tc>
      </w:tr>
    </w:tbl>
    <w:bookmarkEnd w:id="5"/>
    <w:p w14:paraId="4AFCA47B" w14:textId="77777777" w:rsidR="00FD0E45" w:rsidRDefault="00FD0E45" w:rsidP="00FD0E4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Féléves tematika:</w:t>
      </w:r>
    </w:p>
    <w:p w14:paraId="593EEE21" w14:textId="77777777" w:rsidR="00FD0E45" w:rsidRDefault="00FD0E45" w:rsidP="00FD0E45">
      <w:pPr>
        <w:rPr>
          <w:rFonts w:ascii="Times New Roman" w:hAnsi="Times New Roman" w:cs="Times New Roman"/>
          <w:b/>
          <w:bCs/>
        </w:rPr>
      </w:pPr>
    </w:p>
    <w:p w14:paraId="5E4253F5" w14:textId="77777777" w:rsidR="00FD0E45" w:rsidRPr="00AF7EE5" w:rsidRDefault="00FD0E45" w:rsidP="00FD0E4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</w:t>
      </w:r>
      <w:proofErr w:type="spellStart"/>
      <w:r w:rsidRPr="00AF7EE5">
        <w:rPr>
          <w:rFonts w:ascii="Times New Roman" w:hAnsi="Times New Roman" w:cs="Times New Roman"/>
          <w:b/>
          <w:bCs/>
        </w:rPr>
        <w:t>Medieval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English </w:t>
      </w:r>
      <w:proofErr w:type="spellStart"/>
      <w:r w:rsidRPr="00AF7EE5">
        <w:rPr>
          <w:rFonts w:ascii="Times New Roman" w:hAnsi="Times New Roman" w:cs="Times New Roman"/>
          <w:b/>
          <w:bCs/>
        </w:rPr>
        <w:t>poetry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AF7EE5">
        <w:rPr>
          <w:rFonts w:ascii="Times New Roman" w:hAnsi="Times New Roman" w:cs="Times New Roman"/>
          <w:b/>
          <w:bCs/>
        </w:rPr>
        <w:t>culture</w:t>
      </w:r>
      <w:proofErr w:type="spellEnd"/>
    </w:p>
    <w:p w14:paraId="319BD464" w14:textId="77777777" w:rsidR="00FD0E45" w:rsidRPr="00AF7EE5" w:rsidRDefault="00FD0E45" w:rsidP="00FD0E45">
      <w:pPr>
        <w:rPr>
          <w:rFonts w:ascii="Times New Roman" w:hAnsi="Times New Roman" w:cs="Times New Roman"/>
          <w:b/>
          <w:bCs/>
        </w:rPr>
      </w:pPr>
      <w:r w:rsidRPr="00AF7EE5">
        <w:rPr>
          <w:rFonts w:ascii="Times New Roman" w:hAnsi="Times New Roman" w:cs="Times New Roman"/>
          <w:b/>
          <w:bCs/>
        </w:rPr>
        <w:t>a.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7EE5">
        <w:rPr>
          <w:rFonts w:ascii="Times New Roman" w:hAnsi="Times New Roman" w:cs="Times New Roman"/>
          <w:b/>
          <w:bCs/>
        </w:rPr>
        <w:t>Anglo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-Saxon </w:t>
      </w:r>
      <w:proofErr w:type="spellStart"/>
      <w:r w:rsidRPr="00AF7EE5">
        <w:rPr>
          <w:rFonts w:ascii="Times New Roman" w:hAnsi="Times New Roman" w:cs="Times New Roman"/>
          <w:b/>
          <w:bCs/>
        </w:rPr>
        <w:t>poetry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AF7EE5">
        <w:rPr>
          <w:rFonts w:ascii="Times New Roman" w:hAnsi="Times New Roman" w:cs="Times New Roman"/>
          <w:b/>
          <w:bCs/>
        </w:rPr>
        <w:t>culture</w:t>
      </w:r>
      <w:proofErr w:type="spellEnd"/>
      <w:r w:rsidRPr="00AF7EE5">
        <w:rPr>
          <w:rFonts w:ascii="Times New Roman" w:hAnsi="Times New Roman" w:cs="Times New Roman"/>
          <w:b/>
          <w:bCs/>
        </w:rPr>
        <w:t>  (450-1066)</w:t>
      </w:r>
    </w:p>
    <w:p w14:paraId="422FD9DE" w14:textId="77777777" w:rsidR="00FD0E45" w:rsidRPr="00AF7EE5" w:rsidRDefault="00FD0E45" w:rsidP="00FD0E45">
      <w:pPr>
        <w:rPr>
          <w:rFonts w:ascii="Times New Roman" w:hAnsi="Times New Roman" w:cs="Times New Roman"/>
          <w:b/>
          <w:bCs/>
        </w:rPr>
      </w:pPr>
      <w:proofErr w:type="spellStart"/>
      <w:r w:rsidRPr="00AF7EE5">
        <w:rPr>
          <w:rFonts w:ascii="Times New Roman" w:hAnsi="Times New Roman" w:cs="Times New Roman"/>
          <w:b/>
          <w:bCs/>
        </w:rPr>
        <w:t>b.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7EE5">
        <w:rPr>
          <w:rFonts w:ascii="Times New Roman" w:hAnsi="Times New Roman" w:cs="Times New Roman"/>
          <w:b/>
          <w:bCs/>
        </w:rPr>
        <w:t>Middle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English </w:t>
      </w:r>
      <w:proofErr w:type="spellStart"/>
      <w:r w:rsidRPr="00AF7EE5">
        <w:rPr>
          <w:rFonts w:ascii="Times New Roman" w:hAnsi="Times New Roman" w:cs="Times New Roman"/>
          <w:b/>
          <w:bCs/>
        </w:rPr>
        <w:t>poetry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AF7EE5">
        <w:rPr>
          <w:rFonts w:ascii="Times New Roman" w:hAnsi="Times New Roman" w:cs="Times New Roman"/>
          <w:b/>
          <w:bCs/>
        </w:rPr>
        <w:t>culture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(1066-1485)</w:t>
      </w:r>
    </w:p>
    <w:p w14:paraId="40C5F5CF" w14:textId="77777777" w:rsidR="00FD0E45" w:rsidRPr="00AF7EE5" w:rsidRDefault="00FD0E45" w:rsidP="00FD0E45">
      <w:pPr>
        <w:rPr>
          <w:rFonts w:ascii="Times New Roman" w:hAnsi="Times New Roman" w:cs="Times New Roman"/>
          <w:b/>
          <w:bCs/>
        </w:rPr>
      </w:pPr>
      <w:r w:rsidRPr="00AF7EE5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Pr="00AF7EE5">
        <w:rPr>
          <w:rFonts w:ascii="Times New Roman" w:hAnsi="Times New Roman" w:cs="Times New Roman"/>
          <w:b/>
          <w:bCs/>
        </w:rPr>
        <w:t>Renaissance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English </w:t>
      </w:r>
      <w:proofErr w:type="spellStart"/>
      <w:r w:rsidRPr="00AF7EE5">
        <w:rPr>
          <w:rFonts w:ascii="Times New Roman" w:hAnsi="Times New Roman" w:cs="Times New Roman"/>
          <w:b/>
          <w:bCs/>
        </w:rPr>
        <w:t>literature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AF7EE5">
        <w:rPr>
          <w:rFonts w:ascii="Times New Roman" w:hAnsi="Times New Roman" w:cs="Times New Roman"/>
          <w:b/>
          <w:bCs/>
        </w:rPr>
        <w:t>culture</w:t>
      </w:r>
      <w:proofErr w:type="spellEnd"/>
    </w:p>
    <w:p w14:paraId="0573F014" w14:textId="77777777" w:rsidR="00FD0E45" w:rsidRPr="00AF7EE5" w:rsidRDefault="00FD0E45" w:rsidP="00FD0E45">
      <w:pPr>
        <w:rPr>
          <w:rFonts w:ascii="Times New Roman" w:hAnsi="Times New Roman" w:cs="Times New Roman"/>
          <w:b/>
          <w:bCs/>
        </w:rPr>
      </w:pPr>
      <w:r w:rsidRPr="00AF7EE5">
        <w:rPr>
          <w:rFonts w:ascii="Times New Roman" w:hAnsi="Times New Roman" w:cs="Times New Roman"/>
          <w:b/>
          <w:bCs/>
        </w:rPr>
        <w:t xml:space="preserve">a. </w:t>
      </w:r>
      <w:proofErr w:type="spellStart"/>
      <w:r w:rsidRPr="00AF7EE5">
        <w:rPr>
          <w:rFonts w:ascii="Times New Roman" w:hAnsi="Times New Roman" w:cs="Times New Roman"/>
          <w:b/>
          <w:bCs/>
        </w:rPr>
        <w:t>Early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7EE5">
        <w:rPr>
          <w:rFonts w:ascii="Times New Roman" w:hAnsi="Times New Roman" w:cs="Times New Roman"/>
          <w:b/>
          <w:bCs/>
        </w:rPr>
        <w:t>sonnet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7EE5">
        <w:rPr>
          <w:rFonts w:ascii="Times New Roman" w:hAnsi="Times New Roman" w:cs="Times New Roman"/>
          <w:b/>
          <w:bCs/>
        </w:rPr>
        <w:t>writers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AF7EE5">
        <w:rPr>
          <w:rFonts w:ascii="Times New Roman" w:hAnsi="Times New Roman" w:cs="Times New Roman"/>
          <w:b/>
          <w:bCs/>
        </w:rPr>
        <w:t>Wyatt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AF7EE5">
        <w:rPr>
          <w:rFonts w:ascii="Times New Roman" w:hAnsi="Times New Roman" w:cs="Times New Roman"/>
          <w:b/>
          <w:bCs/>
        </w:rPr>
        <w:t>Surrey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) and the Tudor </w:t>
      </w:r>
      <w:proofErr w:type="spellStart"/>
      <w:r w:rsidRPr="00AF7EE5">
        <w:rPr>
          <w:rFonts w:ascii="Times New Roman" w:hAnsi="Times New Roman" w:cs="Times New Roman"/>
          <w:b/>
          <w:bCs/>
        </w:rPr>
        <w:t>age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(1485-1558)</w:t>
      </w:r>
    </w:p>
    <w:p w14:paraId="4BCDD5A1" w14:textId="77777777" w:rsidR="00FD0E45" w:rsidRPr="00AF7EE5" w:rsidRDefault="00FD0E45" w:rsidP="00FD0E45">
      <w:pPr>
        <w:rPr>
          <w:rFonts w:ascii="Times New Roman" w:hAnsi="Times New Roman" w:cs="Times New Roman"/>
          <w:b/>
          <w:bCs/>
        </w:rPr>
      </w:pPr>
      <w:proofErr w:type="spellStart"/>
      <w:r w:rsidRPr="00AF7EE5">
        <w:rPr>
          <w:rFonts w:ascii="Times New Roman" w:hAnsi="Times New Roman" w:cs="Times New Roman"/>
          <w:b/>
          <w:bCs/>
        </w:rPr>
        <w:t>b.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The </w:t>
      </w:r>
      <w:proofErr w:type="spellStart"/>
      <w:r w:rsidRPr="00AF7EE5">
        <w:rPr>
          <w:rFonts w:ascii="Times New Roman" w:hAnsi="Times New Roman" w:cs="Times New Roman"/>
          <w:b/>
          <w:bCs/>
        </w:rPr>
        <w:t>Elizabethan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7EE5">
        <w:rPr>
          <w:rFonts w:ascii="Times New Roman" w:hAnsi="Times New Roman" w:cs="Times New Roman"/>
          <w:b/>
          <w:bCs/>
        </w:rPr>
        <w:t>age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and the </w:t>
      </w:r>
      <w:proofErr w:type="spellStart"/>
      <w:r w:rsidRPr="00AF7EE5">
        <w:rPr>
          <w:rFonts w:ascii="Times New Roman" w:hAnsi="Times New Roman" w:cs="Times New Roman"/>
          <w:b/>
          <w:bCs/>
        </w:rPr>
        <w:t>sonnet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AF7EE5">
        <w:rPr>
          <w:rFonts w:ascii="Times New Roman" w:hAnsi="Times New Roman" w:cs="Times New Roman"/>
          <w:b/>
          <w:bCs/>
        </w:rPr>
        <w:t>Sidney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AF7EE5">
        <w:rPr>
          <w:rFonts w:ascii="Times New Roman" w:hAnsi="Times New Roman" w:cs="Times New Roman"/>
          <w:b/>
          <w:bCs/>
        </w:rPr>
        <w:t>Spenser</w:t>
      </w:r>
      <w:proofErr w:type="spellEnd"/>
      <w:r w:rsidRPr="00AF7EE5">
        <w:rPr>
          <w:rFonts w:ascii="Times New Roman" w:hAnsi="Times New Roman" w:cs="Times New Roman"/>
          <w:b/>
          <w:bCs/>
        </w:rPr>
        <w:t>, Shakespeare) (1558-1603)</w:t>
      </w:r>
    </w:p>
    <w:p w14:paraId="32895B54" w14:textId="77777777" w:rsidR="00FD0E45" w:rsidRPr="00AF7EE5" w:rsidRDefault="00FD0E45" w:rsidP="00FD0E45">
      <w:pPr>
        <w:rPr>
          <w:rFonts w:ascii="Times New Roman" w:hAnsi="Times New Roman" w:cs="Times New Roman"/>
          <w:b/>
          <w:bCs/>
        </w:rPr>
      </w:pPr>
      <w:r w:rsidRPr="00AF7EE5">
        <w:rPr>
          <w:rFonts w:ascii="Times New Roman" w:hAnsi="Times New Roman" w:cs="Times New Roman"/>
          <w:b/>
          <w:bCs/>
        </w:rPr>
        <w:lastRenderedPageBreak/>
        <w:t xml:space="preserve">c. </w:t>
      </w:r>
      <w:proofErr w:type="spellStart"/>
      <w:r w:rsidRPr="00AF7EE5">
        <w:rPr>
          <w:rFonts w:ascii="Times New Roman" w:hAnsi="Times New Roman" w:cs="Times New Roman"/>
          <w:b/>
          <w:bCs/>
        </w:rPr>
        <w:t>Shakespeare’s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7EE5">
        <w:rPr>
          <w:rFonts w:ascii="Times New Roman" w:hAnsi="Times New Roman" w:cs="Times New Roman"/>
          <w:b/>
          <w:bCs/>
        </w:rPr>
        <w:t>dramatic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art</w:t>
      </w:r>
    </w:p>
    <w:p w14:paraId="5A817730" w14:textId="77777777" w:rsidR="00FD0E45" w:rsidRPr="00AF7EE5" w:rsidRDefault="00FD0E45" w:rsidP="00FD0E45">
      <w:pPr>
        <w:rPr>
          <w:rFonts w:ascii="Times New Roman" w:hAnsi="Times New Roman" w:cs="Times New Roman"/>
          <w:b/>
          <w:bCs/>
        </w:rPr>
      </w:pPr>
      <w:r w:rsidRPr="00AF7EE5">
        <w:rPr>
          <w:rFonts w:ascii="Times New Roman" w:hAnsi="Times New Roman" w:cs="Times New Roman"/>
          <w:b/>
          <w:bCs/>
        </w:rPr>
        <w:t xml:space="preserve">3. 17 </w:t>
      </w:r>
      <w:proofErr w:type="spellStart"/>
      <w:r w:rsidRPr="00AF7EE5">
        <w:rPr>
          <w:rFonts w:ascii="Times New Roman" w:hAnsi="Times New Roman" w:cs="Times New Roman"/>
          <w:b/>
          <w:bCs/>
        </w:rPr>
        <w:t>th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-</w:t>
      </w:r>
      <w:proofErr w:type="spellStart"/>
      <w:r w:rsidRPr="00AF7EE5">
        <w:rPr>
          <w:rFonts w:ascii="Times New Roman" w:hAnsi="Times New Roman" w:cs="Times New Roman"/>
          <w:b/>
          <w:bCs/>
        </w:rPr>
        <w:t>century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English </w:t>
      </w:r>
      <w:proofErr w:type="spellStart"/>
      <w:r w:rsidRPr="00AF7EE5">
        <w:rPr>
          <w:rFonts w:ascii="Times New Roman" w:hAnsi="Times New Roman" w:cs="Times New Roman"/>
          <w:b/>
          <w:bCs/>
        </w:rPr>
        <w:t>literature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AF7EE5">
        <w:rPr>
          <w:rFonts w:ascii="Times New Roman" w:hAnsi="Times New Roman" w:cs="Times New Roman"/>
          <w:b/>
          <w:bCs/>
        </w:rPr>
        <w:t>culture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(1603-1688)</w:t>
      </w:r>
    </w:p>
    <w:p w14:paraId="33C645D4" w14:textId="77777777" w:rsidR="00FD0E45" w:rsidRPr="00AF7EE5" w:rsidRDefault="00FD0E45" w:rsidP="00FD0E45">
      <w:pPr>
        <w:rPr>
          <w:rFonts w:ascii="Times New Roman" w:hAnsi="Times New Roman" w:cs="Times New Roman"/>
          <w:b/>
          <w:bCs/>
        </w:rPr>
      </w:pPr>
      <w:r w:rsidRPr="00AF7EE5">
        <w:rPr>
          <w:rFonts w:ascii="Times New Roman" w:hAnsi="Times New Roman" w:cs="Times New Roman"/>
          <w:b/>
          <w:bCs/>
        </w:rPr>
        <w:t xml:space="preserve">a. </w:t>
      </w:r>
      <w:proofErr w:type="spellStart"/>
      <w:r w:rsidRPr="00AF7EE5">
        <w:rPr>
          <w:rFonts w:ascii="Times New Roman" w:hAnsi="Times New Roman" w:cs="Times New Roman"/>
          <w:b/>
          <w:bCs/>
        </w:rPr>
        <w:t>Metaphysical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7EE5">
        <w:rPr>
          <w:rFonts w:ascii="Times New Roman" w:hAnsi="Times New Roman" w:cs="Times New Roman"/>
          <w:b/>
          <w:bCs/>
        </w:rPr>
        <w:t>poetry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and the Stuart </w:t>
      </w:r>
      <w:proofErr w:type="spellStart"/>
      <w:r w:rsidRPr="00AF7EE5">
        <w:rPr>
          <w:rFonts w:ascii="Times New Roman" w:hAnsi="Times New Roman" w:cs="Times New Roman"/>
          <w:b/>
          <w:bCs/>
        </w:rPr>
        <w:t>age</w:t>
      </w:r>
      <w:proofErr w:type="spellEnd"/>
    </w:p>
    <w:p w14:paraId="5871A43D" w14:textId="77777777" w:rsidR="00FD0E45" w:rsidRPr="00AF7EE5" w:rsidRDefault="00FD0E45" w:rsidP="00FD0E45">
      <w:pPr>
        <w:rPr>
          <w:rFonts w:ascii="Times New Roman" w:hAnsi="Times New Roman" w:cs="Times New Roman"/>
          <w:b/>
          <w:bCs/>
        </w:rPr>
      </w:pPr>
      <w:proofErr w:type="spellStart"/>
      <w:r w:rsidRPr="00AF7EE5">
        <w:rPr>
          <w:rFonts w:ascii="Times New Roman" w:hAnsi="Times New Roman" w:cs="Times New Roman"/>
          <w:b/>
          <w:bCs/>
        </w:rPr>
        <w:t>b.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Milton in the context of </w:t>
      </w:r>
      <w:proofErr w:type="spellStart"/>
      <w:r w:rsidRPr="00AF7EE5">
        <w:rPr>
          <w:rFonts w:ascii="Times New Roman" w:hAnsi="Times New Roman" w:cs="Times New Roman"/>
          <w:b/>
          <w:bCs/>
        </w:rPr>
        <w:t>Puritanism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and the Civil </w:t>
      </w:r>
      <w:proofErr w:type="spellStart"/>
      <w:r w:rsidRPr="00AF7EE5">
        <w:rPr>
          <w:rFonts w:ascii="Times New Roman" w:hAnsi="Times New Roman" w:cs="Times New Roman"/>
          <w:b/>
          <w:bCs/>
        </w:rPr>
        <w:t>War</w:t>
      </w:r>
      <w:proofErr w:type="spellEnd"/>
    </w:p>
    <w:p w14:paraId="1AB6AA47" w14:textId="77777777" w:rsidR="00FD0E45" w:rsidRPr="00AF7EE5" w:rsidRDefault="00FD0E45" w:rsidP="00FD0E45">
      <w:pPr>
        <w:rPr>
          <w:rFonts w:ascii="Times New Roman" w:hAnsi="Times New Roman" w:cs="Times New Roman"/>
          <w:b/>
          <w:bCs/>
        </w:rPr>
      </w:pPr>
      <w:r w:rsidRPr="00AF7EE5">
        <w:rPr>
          <w:rFonts w:ascii="Times New Roman" w:hAnsi="Times New Roman" w:cs="Times New Roman"/>
          <w:b/>
          <w:bCs/>
        </w:rPr>
        <w:t xml:space="preserve">c. </w:t>
      </w:r>
      <w:proofErr w:type="spellStart"/>
      <w:r w:rsidRPr="00AF7EE5">
        <w:rPr>
          <w:rFonts w:ascii="Times New Roman" w:hAnsi="Times New Roman" w:cs="Times New Roman"/>
          <w:b/>
          <w:bCs/>
        </w:rPr>
        <w:t>Restoration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7EE5">
        <w:rPr>
          <w:rFonts w:ascii="Times New Roman" w:hAnsi="Times New Roman" w:cs="Times New Roman"/>
          <w:b/>
          <w:bCs/>
        </w:rPr>
        <w:t>comedy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and the </w:t>
      </w:r>
      <w:proofErr w:type="spellStart"/>
      <w:r w:rsidRPr="00AF7EE5">
        <w:rPr>
          <w:rFonts w:ascii="Times New Roman" w:hAnsi="Times New Roman" w:cs="Times New Roman"/>
          <w:b/>
          <w:bCs/>
        </w:rPr>
        <w:t>Restoration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7EE5">
        <w:rPr>
          <w:rFonts w:ascii="Times New Roman" w:hAnsi="Times New Roman" w:cs="Times New Roman"/>
          <w:b/>
          <w:bCs/>
        </w:rPr>
        <w:t>period</w:t>
      </w:r>
      <w:proofErr w:type="spellEnd"/>
    </w:p>
    <w:p w14:paraId="6CAF31C5" w14:textId="77777777" w:rsidR="00FD0E45" w:rsidRPr="00AF7EE5" w:rsidRDefault="00FD0E45" w:rsidP="00FD0E45">
      <w:pPr>
        <w:rPr>
          <w:rFonts w:ascii="Times New Roman" w:hAnsi="Times New Roman" w:cs="Times New Roman"/>
          <w:b/>
          <w:bCs/>
        </w:rPr>
      </w:pPr>
      <w:r w:rsidRPr="00AF7EE5">
        <w:rPr>
          <w:rFonts w:ascii="Times New Roman" w:hAnsi="Times New Roman" w:cs="Times New Roman"/>
          <w:b/>
          <w:bCs/>
        </w:rPr>
        <w:t>4. 1</w:t>
      </w:r>
      <w:r>
        <w:rPr>
          <w:rFonts w:ascii="Times New Roman" w:hAnsi="Times New Roman" w:cs="Times New Roman"/>
          <w:b/>
          <w:bCs/>
        </w:rPr>
        <w:t>8</w:t>
      </w:r>
      <w:r w:rsidRPr="00AF7EE5">
        <w:rPr>
          <w:rFonts w:ascii="Times New Roman" w:hAnsi="Times New Roman" w:cs="Times New Roman"/>
          <w:b/>
          <w:bCs/>
        </w:rPr>
        <w:t>th -</w:t>
      </w:r>
      <w:proofErr w:type="spellStart"/>
      <w:r w:rsidRPr="00AF7EE5">
        <w:rPr>
          <w:rFonts w:ascii="Times New Roman" w:hAnsi="Times New Roman" w:cs="Times New Roman"/>
          <w:b/>
          <w:bCs/>
        </w:rPr>
        <w:t>century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British </w:t>
      </w:r>
      <w:proofErr w:type="spellStart"/>
      <w:r w:rsidRPr="00AF7EE5">
        <w:rPr>
          <w:rFonts w:ascii="Times New Roman" w:hAnsi="Times New Roman" w:cs="Times New Roman"/>
          <w:b/>
          <w:bCs/>
        </w:rPr>
        <w:t>literature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AF7EE5">
        <w:rPr>
          <w:rFonts w:ascii="Times New Roman" w:hAnsi="Times New Roman" w:cs="Times New Roman"/>
          <w:b/>
          <w:bCs/>
        </w:rPr>
        <w:t>culture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(1688-1798)</w:t>
      </w:r>
    </w:p>
    <w:p w14:paraId="18153374" w14:textId="77777777" w:rsidR="00FD0E45" w:rsidRPr="00AF7EE5" w:rsidRDefault="00FD0E45" w:rsidP="00FD0E45">
      <w:pPr>
        <w:rPr>
          <w:rFonts w:ascii="Times New Roman" w:hAnsi="Times New Roman" w:cs="Times New Roman"/>
          <w:b/>
          <w:bCs/>
        </w:rPr>
      </w:pPr>
      <w:r w:rsidRPr="00AF7EE5">
        <w:rPr>
          <w:rFonts w:ascii="Times New Roman" w:hAnsi="Times New Roman" w:cs="Times New Roman"/>
          <w:b/>
          <w:bCs/>
        </w:rPr>
        <w:t xml:space="preserve">a. </w:t>
      </w:r>
      <w:proofErr w:type="spellStart"/>
      <w:r w:rsidRPr="00AF7EE5">
        <w:rPr>
          <w:rFonts w:ascii="Times New Roman" w:hAnsi="Times New Roman" w:cs="Times New Roman"/>
          <w:b/>
          <w:bCs/>
        </w:rPr>
        <w:t>Enlightenment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AF7EE5">
        <w:rPr>
          <w:rFonts w:ascii="Times New Roman" w:hAnsi="Times New Roman" w:cs="Times New Roman"/>
          <w:b/>
          <w:bCs/>
        </w:rPr>
        <w:t>Neoclassicism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and the </w:t>
      </w:r>
      <w:proofErr w:type="spellStart"/>
      <w:r w:rsidRPr="00AF7EE5">
        <w:rPr>
          <w:rFonts w:ascii="Times New Roman" w:hAnsi="Times New Roman" w:cs="Times New Roman"/>
          <w:b/>
          <w:bCs/>
        </w:rPr>
        <w:t>Williamite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7EE5">
        <w:rPr>
          <w:rFonts w:ascii="Times New Roman" w:hAnsi="Times New Roman" w:cs="Times New Roman"/>
          <w:b/>
          <w:bCs/>
        </w:rPr>
        <w:t>compromise</w:t>
      </w:r>
      <w:proofErr w:type="spellEnd"/>
    </w:p>
    <w:p w14:paraId="00639760" w14:textId="77777777" w:rsidR="00FD0E45" w:rsidRPr="00AF7EE5" w:rsidRDefault="00FD0E45" w:rsidP="00FD0E45">
      <w:pPr>
        <w:rPr>
          <w:rFonts w:ascii="Times New Roman" w:hAnsi="Times New Roman" w:cs="Times New Roman"/>
          <w:b/>
          <w:bCs/>
        </w:rPr>
      </w:pPr>
      <w:proofErr w:type="spellStart"/>
      <w:r w:rsidRPr="00AF7EE5">
        <w:rPr>
          <w:rFonts w:ascii="Times New Roman" w:hAnsi="Times New Roman" w:cs="Times New Roman"/>
          <w:b/>
          <w:bCs/>
        </w:rPr>
        <w:t>b.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7EE5">
        <w:rPr>
          <w:rFonts w:ascii="Times New Roman" w:hAnsi="Times New Roman" w:cs="Times New Roman"/>
          <w:b/>
          <w:bCs/>
        </w:rPr>
        <w:t>Sentimental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7EE5">
        <w:rPr>
          <w:rFonts w:ascii="Times New Roman" w:hAnsi="Times New Roman" w:cs="Times New Roman"/>
          <w:b/>
          <w:bCs/>
        </w:rPr>
        <w:t>poetry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and the </w:t>
      </w:r>
      <w:proofErr w:type="spellStart"/>
      <w:r w:rsidRPr="00AF7EE5">
        <w:rPr>
          <w:rFonts w:ascii="Times New Roman" w:hAnsi="Times New Roman" w:cs="Times New Roman"/>
          <w:b/>
          <w:bCs/>
        </w:rPr>
        <w:t>era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of the </w:t>
      </w:r>
      <w:proofErr w:type="spellStart"/>
      <w:r w:rsidRPr="00AF7EE5">
        <w:rPr>
          <w:rFonts w:ascii="Times New Roman" w:hAnsi="Times New Roman" w:cs="Times New Roman"/>
          <w:b/>
          <w:bCs/>
        </w:rPr>
        <w:t>four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Georges</w:t>
      </w:r>
    </w:p>
    <w:p w14:paraId="07B2F420" w14:textId="77777777" w:rsidR="00FD0E45" w:rsidRPr="00AF7EE5" w:rsidRDefault="00FD0E45" w:rsidP="00FD0E45">
      <w:pPr>
        <w:rPr>
          <w:rFonts w:ascii="Times New Roman" w:hAnsi="Times New Roman" w:cs="Times New Roman"/>
          <w:b/>
          <w:bCs/>
        </w:rPr>
      </w:pPr>
      <w:r w:rsidRPr="00AF7EE5">
        <w:rPr>
          <w:rFonts w:ascii="Times New Roman" w:hAnsi="Times New Roman" w:cs="Times New Roman"/>
          <w:b/>
          <w:bCs/>
        </w:rPr>
        <w:t xml:space="preserve">c. The </w:t>
      </w:r>
      <w:proofErr w:type="spellStart"/>
      <w:r w:rsidRPr="00AF7EE5">
        <w:rPr>
          <w:rFonts w:ascii="Times New Roman" w:hAnsi="Times New Roman" w:cs="Times New Roman"/>
          <w:b/>
          <w:bCs/>
        </w:rPr>
        <w:t>rise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of the English </w:t>
      </w:r>
      <w:proofErr w:type="spellStart"/>
      <w:r w:rsidRPr="00AF7EE5">
        <w:rPr>
          <w:rFonts w:ascii="Times New Roman" w:hAnsi="Times New Roman" w:cs="Times New Roman"/>
          <w:b/>
          <w:bCs/>
        </w:rPr>
        <w:t>novel</w:t>
      </w:r>
      <w:proofErr w:type="spellEnd"/>
      <w:r w:rsidRPr="00AF7EE5">
        <w:rPr>
          <w:rFonts w:ascii="Times New Roman" w:hAnsi="Times New Roman" w:cs="Times New Roman"/>
          <w:b/>
          <w:bCs/>
        </w:rPr>
        <w:t xml:space="preserve"> (Defoe, Swift, Fielding, Richardson) and </w:t>
      </w:r>
      <w:proofErr w:type="spellStart"/>
      <w:r w:rsidRPr="00AF7EE5">
        <w:rPr>
          <w:rFonts w:ascii="Times New Roman" w:hAnsi="Times New Roman" w:cs="Times New Roman"/>
          <w:b/>
          <w:bCs/>
        </w:rPr>
        <w:t>middle-class</w:t>
      </w:r>
      <w:proofErr w:type="spellEnd"/>
    </w:p>
    <w:p w14:paraId="774C3695" w14:textId="77777777" w:rsidR="00FD0E45" w:rsidRDefault="00FD0E45" w:rsidP="00FD0E45">
      <w:pPr>
        <w:rPr>
          <w:rFonts w:ascii="Times New Roman" w:hAnsi="Times New Roman" w:cs="Times New Roman"/>
          <w:b/>
          <w:bCs/>
        </w:rPr>
      </w:pPr>
      <w:proofErr w:type="spellStart"/>
      <w:r w:rsidRPr="00AF7EE5">
        <w:rPr>
          <w:rFonts w:ascii="Times New Roman" w:hAnsi="Times New Roman" w:cs="Times New Roman"/>
          <w:b/>
          <w:bCs/>
        </w:rPr>
        <w:t>values</w:t>
      </w:r>
      <w:proofErr w:type="spellEnd"/>
    </w:p>
    <w:p w14:paraId="41D6DADF" w14:textId="77777777" w:rsidR="00FD0E45" w:rsidRDefault="00FD0E45" w:rsidP="00FD0E4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 </w:t>
      </w:r>
      <w:proofErr w:type="spellStart"/>
      <w:r w:rsidRPr="00B553CD">
        <w:rPr>
          <w:rFonts w:ascii="Times New Roman" w:hAnsi="Times New Roman" w:cs="Times New Roman"/>
          <w:b/>
          <w:bCs/>
        </w:rPr>
        <w:t>Romantic</w:t>
      </w:r>
      <w:proofErr w:type="spellEnd"/>
      <w:r w:rsidRPr="00B553C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53CD">
        <w:rPr>
          <w:rFonts w:ascii="Times New Roman" w:hAnsi="Times New Roman" w:cs="Times New Roman"/>
          <w:b/>
          <w:bCs/>
        </w:rPr>
        <w:t>Poetry</w:t>
      </w:r>
      <w:proofErr w:type="spellEnd"/>
      <w:r w:rsidRPr="00B553CD">
        <w:rPr>
          <w:rFonts w:ascii="Times New Roman" w:hAnsi="Times New Roman" w:cs="Times New Roman"/>
          <w:b/>
          <w:bCs/>
        </w:rPr>
        <w:t xml:space="preserve"> (1800-1830)</w:t>
      </w:r>
    </w:p>
    <w:p w14:paraId="6A97652A" w14:textId="77777777" w:rsidR="00FD0E45" w:rsidRDefault="00FD0E45" w:rsidP="00FD0E4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a. </w:t>
      </w:r>
      <w:r w:rsidRPr="00610298">
        <w:rPr>
          <w:rFonts w:ascii="Times New Roman" w:hAnsi="Times New Roman" w:cs="Times New Roman"/>
          <w:b/>
          <w:bCs/>
        </w:rPr>
        <w:t xml:space="preserve">The </w:t>
      </w:r>
      <w:proofErr w:type="spellStart"/>
      <w:r w:rsidRPr="00610298">
        <w:rPr>
          <w:rFonts w:ascii="Times New Roman" w:hAnsi="Times New Roman" w:cs="Times New Roman"/>
          <w:b/>
          <w:bCs/>
        </w:rPr>
        <w:t>first</w:t>
      </w:r>
      <w:proofErr w:type="spellEnd"/>
      <w:r w:rsidRPr="006102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10298">
        <w:rPr>
          <w:rFonts w:ascii="Times New Roman" w:hAnsi="Times New Roman" w:cs="Times New Roman"/>
          <w:b/>
          <w:bCs/>
        </w:rPr>
        <w:t>generation</w:t>
      </w:r>
      <w:proofErr w:type="spellEnd"/>
      <w:r w:rsidRPr="00610298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610298">
        <w:rPr>
          <w:rFonts w:ascii="Times New Roman" w:hAnsi="Times New Roman" w:cs="Times New Roman"/>
          <w:b/>
          <w:bCs/>
        </w:rPr>
        <w:t>Romantic</w:t>
      </w:r>
      <w:proofErr w:type="spellEnd"/>
      <w:r w:rsidRPr="006102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10298">
        <w:rPr>
          <w:rFonts w:ascii="Times New Roman" w:hAnsi="Times New Roman" w:cs="Times New Roman"/>
          <w:b/>
          <w:bCs/>
        </w:rPr>
        <w:t>poets</w:t>
      </w:r>
      <w:proofErr w:type="spellEnd"/>
    </w:p>
    <w:p w14:paraId="4D10F963" w14:textId="77777777" w:rsidR="00FD0E45" w:rsidRDefault="00FD0E45" w:rsidP="00FD0E45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b.</w:t>
      </w:r>
      <w:proofErr w:type="spellEnd"/>
      <w:r>
        <w:rPr>
          <w:rFonts w:ascii="Times New Roman" w:hAnsi="Times New Roman" w:cs="Times New Roman"/>
          <w:b/>
          <w:bCs/>
        </w:rPr>
        <w:t xml:space="preserve"> The </w:t>
      </w:r>
      <w:proofErr w:type="spellStart"/>
      <w:r>
        <w:rPr>
          <w:rFonts w:ascii="Times New Roman" w:hAnsi="Times New Roman" w:cs="Times New Roman"/>
          <w:b/>
          <w:bCs/>
        </w:rPr>
        <w:t>second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generation</w:t>
      </w:r>
      <w:proofErr w:type="spellEnd"/>
      <w:r>
        <w:rPr>
          <w:rFonts w:ascii="Times New Roman" w:hAnsi="Times New Roman" w:cs="Times New Roman"/>
          <w:b/>
          <w:bCs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</w:rPr>
        <w:t>Romantic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poets</w:t>
      </w:r>
      <w:proofErr w:type="spellEnd"/>
    </w:p>
    <w:p w14:paraId="1F3C31D8" w14:textId="77777777" w:rsidR="00FD0E45" w:rsidRDefault="00FD0E45" w:rsidP="00FD0E4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6. </w:t>
      </w:r>
      <w:r w:rsidRPr="007E508E">
        <w:rPr>
          <w:rFonts w:ascii="Times New Roman" w:hAnsi="Times New Roman" w:cs="Times New Roman"/>
          <w:b/>
          <w:bCs/>
        </w:rPr>
        <w:t xml:space="preserve">The </w:t>
      </w:r>
      <w:proofErr w:type="spellStart"/>
      <w:r w:rsidRPr="007E508E">
        <w:rPr>
          <w:rFonts w:ascii="Times New Roman" w:hAnsi="Times New Roman" w:cs="Times New Roman"/>
          <w:b/>
          <w:bCs/>
        </w:rPr>
        <w:t>Novel</w:t>
      </w:r>
      <w:proofErr w:type="spellEnd"/>
      <w:r w:rsidRPr="007E50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E508E">
        <w:rPr>
          <w:rFonts w:ascii="Times New Roman" w:hAnsi="Times New Roman" w:cs="Times New Roman"/>
          <w:b/>
          <w:bCs/>
        </w:rPr>
        <w:t>Between</w:t>
      </w:r>
      <w:proofErr w:type="spellEnd"/>
      <w:r w:rsidRPr="007E508E">
        <w:rPr>
          <w:rFonts w:ascii="Times New Roman" w:hAnsi="Times New Roman" w:cs="Times New Roman"/>
          <w:b/>
          <w:bCs/>
        </w:rPr>
        <w:t xml:space="preserve"> 1800 and 1830</w:t>
      </w:r>
    </w:p>
    <w:p w14:paraId="6350EE01" w14:textId="77777777" w:rsidR="00FD0E45" w:rsidRDefault="00FD0E45" w:rsidP="00FD0E4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 Jane Austen</w:t>
      </w:r>
    </w:p>
    <w:p w14:paraId="32C78198" w14:textId="77777777" w:rsidR="00FD0E45" w:rsidRDefault="00FD0E45" w:rsidP="00FD0E45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b.</w:t>
      </w:r>
      <w:proofErr w:type="spellEnd"/>
      <w:r>
        <w:rPr>
          <w:rFonts w:ascii="Times New Roman" w:hAnsi="Times New Roman" w:cs="Times New Roman"/>
          <w:b/>
          <w:bCs/>
        </w:rPr>
        <w:t xml:space="preserve"> Walter Scott</w:t>
      </w:r>
    </w:p>
    <w:p w14:paraId="2AC366E8" w14:textId="77777777" w:rsidR="00FD0E45" w:rsidRDefault="00FD0E45" w:rsidP="00FD0E4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7. </w:t>
      </w:r>
      <w:r w:rsidRPr="0055069C">
        <w:rPr>
          <w:rFonts w:ascii="Times New Roman" w:hAnsi="Times New Roman" w:cs="Times New Roman"/>
          <w:b/>
          <w:bCs/>
        </w:rPr>
        <w:t xml:space="preserve">The </w:t>
      </w:r>
      <w:proofErr w:type="spellStart"/>
      <w:r w:rsidRPr="0055069C">
        <w:rPr>
          <w:rFonts w:ascii="Times New Roman" w:hAnsi="Times New Roman" w:cs="Times New Roman"/>
          <w:b/>
          <w:bCs/>
        </w:rPr>
        <w:t>Victorian</w:t>
      </w:r>
      <w:proofErr w:type="spellEnd"/>
      <w:r w:rsidRPr="005506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5069C">
        <w:rPr>
          <w:rFonts w:ascii="Times New Roman" w:hAnsi="Times New Roman" w:cs="Times New Roman"/>
          <w:b/>
          <w:bCs/>
        </w:rPr>
        <w:t>Age</w:t>
      </w:r>
      <w:proofErr w:type="spellEnd"/>
      <w:r w:rsidRPr="0055069C">
        <w:rPr>
          <w:rFonts w:ascii="Times New Roman" w:hAnsi="Times New Roman" w:cs="Times New Roman"/>
          <w:b/>
          <w:bCs/>
        </w:rPr>
        <w:t xml:space="preserve"> (1837-1901)</w:t>
      </w:r>
    </w:p>
    <w:p w14:paraId="254F9F16" w14:textId="77777777" w:rsidR="00FD0E45" w:rsidRDefault="00FD0E45" w:rsidP="00FD0E4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a. The </w:t>
      </w:r>
      <w:proofErr w:type="spellStart"/>
      <w:r>
        <w:rPr>
          <w:rFonts w:ascii="Times New Roman" w:hAnsi="Times New Roman" w:cs="Times New Roman"/>
          <w:b/>
          <w:bCs/>
        </w:rPr>
        <w:t>Victorian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Poetry</w:t>
      </w:r>
      <w:proofErr w:type="spellEnd"/>
    </w:p>
    <w:p w14:paraId="7A96C96F" w14:textId="77777777" w:rsidR="00FD0E45" w:rsidRDefault="00FD0E45" w:rsidP="00FD0E45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b.</w:t>
      </w:r>
      <w:proofErr w:type="spellEnd"/>
      <w:r>
        <w:rPr>
          <w:rFonts w:ascii="Times New Roman" w:hAnsi="Times New Roman" w:cs="Times New Roman"/>
          <w:b/>
          <w:bCs/>
        </w:rPr>
        <w:t xml:space="preserve"> The </w:t>
      </w:r>
      <w:proofErr w:type="spellStart"/>
      <w:r>
        <w:rPr>
          <w:rFonts w:ascii="Times New Roman" w:hAnsi="Times New Roman" w:cs="Times New Roman"/>
          <w:b/>
          <w:bCs/>
        </w:rPr>
        <w:t>Victorian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Novel</w:t>
      </w:r>
      <w:proofErr w:type="spellEnd"/>
    </w:p>
    <w:p w14:paraId="05BA9B3E" w14:textId="77777777" w:rsidR="00FD0E45" w:rsidRDefault="00FD0E45" w:rsidP="00FD0E4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8. </w:t>
      </w:r>
      <w:r w:rsidRPr="00513CA6">
        <w:rPr>
          <w:rFonts w:ascii="Times New Roman" w:hAnsi="Times New Roman" w:cs="Times New Roman"/>
          <w:b/>
          <w:bCs/>
        </w:rPr>
        <w:t xml:space="preserve">Drama in the 19th </w:t>
      </w:r>
      <w:proofErr w:type="spellStart"/>
      <w:r w:rsidRPr="00513CA6">
        <w:rPr>
          <w:rFonts w:ascii="Times New Roman" w:hAnsi="Times New Roman" w:cs="Times New Roman"/>
          <w:b/>
          <w:bCs/>
        </w:rPr>
        <w:t>Century</w:t>
      </w:r>
      <w:proofErr w:type="spellEnd"/>
      <w:r w:rsidRPr="00513CA6">
        <w:rPr>
          <w:rFonts w:ascii="Times New Roman" w:hAnsi="Times New Roman" w:cs="Times New Roman"/>
          <w:b/>
          <w:bCs/>
        </w:rPr>
        <w:t>,</w:t>
      </w:r>
    </w:p>
    <w:p w14:paraId="62E24CFF" w14:textId="77777777" w:rsidR="00FD0E45" w:rsidRDefault="00FD0E45" w:rsidP="00FD0E4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9. </w:t>
      </w:r>
      <w:r w:rsidRPr="00A22A43">
        <w:rPr>
          <w:rFonts w:ascii="Times New Roman" w:hAnsi="Times New Roman" w:cs="Times New Roman"/>
          <w:b/>
          <w:bCs/>
        </w:rPr>
        <w:t>The “</w:t>
      </w:r>
      <w:proofErr w:type="spellStart"/>
      <w:r w:rsidRPr="00A22A43">
        <w:rPr>
          <w:rFonts w:ascii="Times New Roman" w:hAnsi="Times New Roman" w:cs="Times New Roman"/>
          <w:b/>
          <w:bCs/>
        </w:rPr>
        <w:t>Materialist</w:t>
      </w:r>
      <w:proofErr w:type="spellEnd"/>
      <w:r w:rsidRPr="00A22A43">
        <w:rPr>
          <w:rFonts w:ascii="Times New Roman" w:hAnsi="Times New Roman" w:cs="Times New Roman"/>
          <w:b/>
          <w:bCs/>
        </w:rPr>
        <w:t xml:space="preserve">” </w:t>
      </w:r>
      <w:proofErr w:type="spellStart"/>
      <w:r w:rsidRPr="00A22A43">
        <w:rPr>
          <w:rFonts w:ascii="Times New Roman" w:hAnsi="Times New Roman" w:cs="Times New Roman"/>
          <w:b/>
          <w:bCs/>
        </w:rPr>
        <w:t>Edwardians</w:t>
      </w:r>
      <w:proofErr w:type="spellEnd"/>
    </w:p>
    <w:p w14:paraId="1EB0CAAD" w14:textId="77777777" w:rsidR="00FD0E45" w:rsidRDefault="00FD0E45" w:rsidP="00FD0E4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10. </w:t>
      </w:r>
      <w:proofErr w:type="spellStart"/>
      <w:r>
        <w:rPr>
          <w:rFonts w:ascii="Times New Roman" w:hAnsi="Times New Roman" w:cs="Times New Roman"/>
          <w:b/>
          <w:bCs/>
        </w:rPr>
        <w:t>Literary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Modernism</w:t>
      </w:r>
      <w:proofErr w:type="spellEnd"/>
    </w:p>
    <w:p w14:paraId="7F5C01DF" w14:textId="77777777" w:rsidR="00FD0E45" w:rsidRDefault="00FD0E45" w:rsidP="00FD0E4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11. The </w:t>
      </w:r>
      <w:proofErr w:type="spellStart"/>
      <w:r>
        <w:rPr>
          <w:rFonts w:ascii="Times New Roman" w:hAnsi="Times New Roman" w:cs="Times New Roman"/>
          <w:b/>
          <w:bCs/>
        </w:rPr>
        <w:t>Irish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Literary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Revival</w:t>
      </w:r>
      <w:proofErr w:type="spellEnd"/>
    </w:p>
    <w:p w14:paraId="07C0BC9B" w14:textId="77777777" w:rsidR="00FD0E45" w:rsidRDefault="00FD0E45" w:rsidP="00FD0E4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12. The </w:t>
      </w:r>
      <w:proofErr w:type="spellStart"/>
      <w:r>
        <w:rPr>
          <w:rFonts w:ascii="Times New Roman" w:hAnsi="Times New Roman" w:cs="Times New Roman"/>
          <w:b/>
          <w:bCs/>
        </w:rPr>
        <w:t>Catholic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Novel</w:t>
      </w:r>
      <w:proofErr w:type="spellEnd"/>
    </w:p>
    <w:p w14:paraId="08102BB4" w14:textId="77777777" w:rsidR="00FD0E45" w:rsidRDefault="00FD0E45" w:rsidP="00FD0E4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13. The </w:t>
      </w:r>
      <w:proofErr w:type="spellStart"/>
      <w:r>
        <w:rPr>
          <w:rFonts w:ascii="Times New Roman" w:hAnsi="Times New Roman" w:cs="Times New Roman"/>
          <w:b/>
          <w:bCs/>
        </w:rPr>
        <w:t>Intermodern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Age</w:t>
      </w:r>
      <w:proofErr w:type="spellEnd"/>
      <w:r>
        <w:rPr>
          <w:rFonts w:ascii="Times New Roman" w:hAnsi="Times New Roman" w:cs="Times New Roman"/>
          <w:b/>
          <w:bCs/>
        </w:rPr>
        <w:t xml:space="preserve"> (1945-1960)</w:t>
      </w:r>
    </w:p>
    <w:p w14:paraId="6F693E01" w14:textId="77777777" w:rsidR="00FD0E45" w:rsidRDefault="00FD0E45" w:rsidP="00FD0E4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14. </w:t>
      </w:r>
      <w:proofErr w:type="spellStart"/>
      <w:r>
        <w:rPr>
          <w:rFonts w:ascii="Times New Roman" w:hAnsi="Times New Roman" w:cs="Times New Roman"/>
          <w:b/>
          <w:bCs/>
        </w:rPr>
        <w:t>Literary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Postmodernism</w:t>
      </w:r>
      <w:proofErr w:type="spellEnd"/>
    </w:p>
    <w:p w14:paraId="337C8D3F" w14:textId="77777777" w:rsidR="00FD0E45" w:rsidRDefault="00FD0E45" w:rsidP="00FD0E45">
      <w:pPr>
        <w:rPr>
          <w:rFonts w:ascii="Times New Roman" w:hAnsi="Times New Roman" w:cs="Times New Roman"/>
          <w:b/>
          <w:bCs/>
        </w:rPr>
      </w:pPr>
    </w:p>
    <w:p w14:paraId="4C437E7B" w14:textId="77777777" w:rsidR="00FD0E45" w:rsidRPr="00D95501" w:rsidRDefault="00FD0E45" w:rsidP="00FD0E45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 foglalkozásokon történő részvétel: </w:t>
      </w:r>
    </w:p>
    <w:p w14:paraId="5458114B" w14:textId="77777777" w:rsidR="00FD0E45" w:rsidRPr="00D95501" w:rsidRDefault="00FD0E45" w:rsidP="00FD0E45">
      <w:pPr>
        <w:numPr>
          <w:ilvl w:val="0"/>
          <w:numId w:val="2"/>
        </w:numPr>
        <w:spacing w:after="0" w:line="240" w:lineRule="auto"/>
        <w:jc w:val="both"/>
        <w:rPr>
          <w:rFonts w:ascii="Aptos" w:eastAsia="Times New Roman" w:hAnsi="Aptos" w:cs="Aptos"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Az előadások a képzés szerves részét képezik, így az Intézmény a hallgatóktól elvárja a részvételt az előadásokon (</w:t>
      </w:r>
      <w:proofErr w:type="spellStart"/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TVSz</w:t>
      </w:r>
      <w:proofErr w:type="spellEnd"/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8.§ 1.)</w:t>
      </w:r>
    </w:p>
    <w:p w14:paraId="519C5791" w14:textId="77777777" w:rsidR="00FD0E45" w:rsidRPr="00D95501" w:rsidRDefault="00FD0E45" w:rsidP="00FD0E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 szemináriumokon a részvétel kötelező, a hiányzást </w:t>
      </w:r>
      <w:proofErr w:type="spellStart"/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cask</w:t>
      </w:r>
      <w:proofErr w:type="spellEnd"/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betegség indokolhatja.</w:t>
      </w:r>
    </w:p>
    <w:p w14:paraId="75D83009" w14:textId="77777777" w:rsidR="00FD0E45" w:rsidRPr="00D95501" w:rsidRDefault="00FD0E45" w:rsidP="00FD0E45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01B7CBB9" w14:textId="77777777" w:rsidR="00FD0E45" w:rsidRPr="00D95501" w:rsidRDefault="00FD0E45" w:rsidP="00FD0E45">
      <w:pPr>
        <w:spacing w:after="0" w:line="240" w:lineRule="auto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Félévi követelmény: kollokvium </w:t>
      </w:r>
    </w:p>
    <w:p w14:paraId="030F34D4" w14:textId="77777777" w:rsidR="00FD0E45" w:rsidRPr="00D95501" w:rsidRDefault="00FD0E45" w:rsidP="00FD0E45">
      <w:pPr>
        <w:spacing w:after="0" w:line="240" w:lineRule="auto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796A5A78" w14:textId="77777777" w:rsidR="00FD0E45" w:rsidRPr="00D95501" w:rsidRDefault="00FD0E45" w:rsidP="00FD0E45">
      <w:pPr>
        <w:spacing w:after="0" w:line="240" w:lineRule="auto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Az értékelés módja, ütemezése:  </w:t>
      </w:r>
    </w:p>
    <w:p w14:paraId="001D99F1" w14:textId="77777777" w:rsidR="00FD0E45" w:rsidRPr="00D95501" w:rsidRDefault="00FD0E45" w:rsidP="00FD0E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lastRenderedPageBreak/>
        <w:t xml:space="preserve">Szóbeli vizsga a </w:t>
      </w:r>
      <w:proofErr w:type="spellStart"/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neptun</w:t>
      </w:r>
      <w:proofErr w:type="spellEnd"/>
      <w:r w:rsidRPr="00D955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rendszerben meghirdetett időpontban.</w:t>
      </w:r>
    </w:p>
    <w:p w14:paraId="0AA75133" w14:textId="77777777" w:rsidR="00FD0E45" w:rsidRPr="00D95501" w:rsidRDefault="00FD0E45" w:rsidP="00FD0E45">
      <w:pPr>
        <w:spacing w:after="0" w:line="240" w:lineRule="auto"/>
        <w:ind w:left="370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  <w:r w:rsidRPr="00D95501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4FE2D02B" w14:textId="77777777" w:rsidR="00FD0E45" w:rsidRDefault="00FD0E45" w:rsidP="000F264C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0F264C">
        <w:rPr>
          <w:rFonts w:ascii="Times New Roman" w:eastAsia="Aptos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A vizsgára bocsátás feltétele: </w:t>
      </w:r>
      <w:r w:rsidRPr="000F264C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47D95442" w14:textId="77777777" w:rsidR="000F264C" w:rsidRPr="000F264C" w:rsidRDefault="000F264C" w:rsidP="000F264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0F264C"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Egy sikeres (minimum elégséges értékeléssel járó) órai prezentáció elkészítése a félév során. A témát és az időpontot a félév első óráján rögzítjük.</w:t>
      </w:r>
    </w:p>
    <w:p w14:paraId="2A6D0D68" w14:textId="77777777" w:rsidR="000F264C" w:rsidRDefault="000F264C" w:rsidP="000F264C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30A15F27" w14:textId="77777777" w:rsidR="000F264C" w:rsidRPr="000F264C" w:rsidRDefault="000F264C" w:rsidP="000F264C">
      <w:pPr>
        <w:spacing w:after="0" w:line="240" w:lineRule="auto"/>
        <w:jc w:val="both"/>
        <w:rPr>
          <w:rFonts w:ascii="Aptos" w:eastAsia="Aptos" w:hAnsi="Aptos" w:cs="Aptos"/>
          <w:kern w:val="0"/>
          <w:sz w:val="24"/>
          <w:szCs w:val="24"/>
          <w:lang w:eastAsia="hu-HU"/>
          <w14:ligatures w14:val="none"/>
        </w:rPr>
      </w:pPr>
    </w:p>
    <w:p w14:paraId="42FA77EC" w14:textId="77777777" w:rsidR="00FD0E45" w:rsidRDefault="00FD0E45" w:rsidP="00C86C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31F79682" w14:textId="77777777" w:rsidR="00390015" w:rsidRDefault="00390015" w:rsidP="00C86C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0C1111B9" w14:textId="77777777" w:rsidR="007A7586" w:rsidRDefault="007A7586" w:rsidP="00C86C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16"/>
        <w:gridCol w:w="5436"/>
      </w:tblGrid>
      <w:tr w:rsidR="00390015" w:rsidRPr="00D95501" w14:paraId="1CC4BABB" w14:textId="77777777" w:rsidTr="00ED3D5E"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3513E2" w14:textId="77777777" w:rsidR="00390015" w:rsidRPr="00D95501" w:rsidRDefault="00390015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bookmarkStart w:id="6" w:name="_Hlk207801789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neve </w:t>
            </w:r>
          </w:p>
        </w:tc>
        <w:tc>
          <w:tcPr>
            <w:tcW w:w="5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488935" w14:textId="56BAD85F" w:rsidR="00390015" w:rsidRPr="00D95501" w:rsidRDefault="00390015" w:rsidP="00ED3D5E">
            <w:pPr>
              <w:spacing w:after="0" w:line="240" w:lineRule="auto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Beszédgyakorlat</w:t>
            </w:r>
          </w:p>
        </w:tc>
      </w:tr>
      <w:tr w:rsidR="00390015" w:rsidRPr="00D95501" w14:paraId="2EFD0F72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3C50CE" w14:textId="77777777" w:rsidR="00390015" w:rsidRPr="00D95501" w:rsidRDefault="00390015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kódja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F4C382" w14:textId="57E9C9F1" w:rsidR="00390015" w:rsidRPr="00D95501" w:rsidRDefault="00390015" w:rsidP="00ED3D5E">
            <w:pPr>
              <w:spacing w:after="0" w:line="240" w:lineRule="auto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BAN2119_T </w:t>
            </w:r>
          </w:p>
        </w:tc>
      </w:tr>
      <w:tr w:rsidR="00390015" w:rsidRPr="00D95501" w14:paraId="3DAFB27A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464B40" w14:textId="77777777" w:rsidR="00390015" w:rsidRPr="00D95501" w:rsidRDefault="00390015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Meghirdetés féléve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C1B0FD" w14:textId="77777777" w:rsidR="00390015" w:rsidRPr="00D95501" w:rsidRDefault="00390015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  <w:r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</w:t>
            </w:r>
          </w:p>
        </w:tc>
      </w:tr>
      <w:tr w:rsidR="00390015" w:rsidRPr="00D95501" w14:paraId="3E386AE7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5EC0A0" w14:textId="77777777" w:rsidR="00390015" w:rsidRPr="00D95501" w:rsidRDefault="00390015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Kreditpont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10667D" w14:textId="5952252D" w:rsidR="00390015" w:rsidRPr="00D95501" w:rsidRDefault="00390015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  <w:r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</w:t>
            </w:r>
          </w:p>
        </w:tc>
      </w:tr>
      <w:tr w:rsidR="00390015" w:rsidRPr="00D95501" w14:paraId="2A66D35F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6A012E" w14:textId="77777777" w:rsidR="00390015" w:rsidRPr="00D95501" w:rsidRDefault="00390015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Heti kontaktóraszám (</w:t>
            </w:r>
            <w:proofErr w:type="spellStart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elm</w:t>
            </w:r>
            <w:proofErr w:type="spellEnd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.+</w:t>
            </w:r>
            <w:proofErr w:type="spellStart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gyak</w:t>
            </w:r>
            <w:proofErr w:type="spellEnd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.)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BBEC59" w14:textId="3F6923C9" w:rsidR="00390015" w:rsidRPr="00D95501" w:rsidRDefault="00390015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1</w:t>
            </w:r>
          </w:p>
        </w:tc>
      </w:tr>
      <w:tr w:rsidR="00390015" w:rsidRPr="00D95501" w14:paraId="074A8559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C7B077" w14:textId="77777777" w:rsidR="00390015" w:rsidRPr="00D95501" w:rsidRDefault="00390015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Félévi követelmény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C98D9D" w14:textId="4022C808" w:rsidR="00390015" w:rsidRPr="00D95501" w:rsidRDefault="00390015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Gyakorlati jegy</w:t>
            </w: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  <w:tr w:rsidR="00390015" w:rsidRPr="00D95501" w14:paraId="0ECB656C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EA5B7B" w14:textId="77777777" w:rsidR="00390015" w:rsidRPr="00D95501" w:rsidRDefault="00390015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Előfeltétel (tantárgyi kód)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C467B5" w14:textId="77777777" w:rsidR="00390015" w:rsidRPr="00D95501" w:rsidRDefault="00390015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  </w:t>
            </w:r>
          </w:p>
        </w:tc>
      </w:tr>
      <w:tr w:rsidR="00390015" w:rsidRPr="00D95501" w14:paraId="344C64CD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FE8B78" w14:textId="77777777" w:rsidR="00390015" w:rsidRPr="00D95501" w:rsidRDefault="00390015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oktatója és beosztása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394D03" w14:textId="77777777" w:rsidR="00390015" w:rsidRPr="00D95501" w:rsidRDefault="00390015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Dr. Szőke Dávid Sándor, egyetemi adjunktus </w:t>
            </w:r>
          </w:p>
        </w:tc>
      </w:tr>
      <w:bookmarkEnd w:id="6"/>
    </w:tbl>
    <w:p w14:paraId="1B67F466" w14:textId="77777777" w:rsidR="00390015" w:rsidRDefault="00390015" w:rsidP="00C86C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2DC090B1" w14:textId="77777777" w:rsidR="00390015" w:rsidRDefault="00390015" w:rsidP="00C86C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415A0FB8" w14:textId="3882278B" w:rsidR="00AD3E67" w:rsidRDefault="007A7586" w:rsidP="007A75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7586">
        <w:rPr>
          <w:rFonts w:ascii="Times New Roman" w:hAnsi="Times New Roman" w:cs="Times New Roman"/>
          <w:sz w:val="24"/>
          <w:szCs w:val="24"/>
        </w:rPr>
        <w:t>Angol nyelvi gyakorlatok</w:t>
      </w:r>
      <w:r>
        <w:rPr>
          <w:rFonts w:ascii="Times New Roman" w:hAnsi="Times New Roman" w:cs="Times New Roman"/>
          <w:sz w:val="24"/>
          <w:szCs w:val="24"/>
        </w:rPr>
        <w:t>1: fonetika, kiejtés-tréning, hétköznapi párbeszédek,</w:t>
      </w:r>
    </w:p>
    <w:p w14:paraId="0305839B" w14:textId="1808913E" w:rsidR="007A7586" w:rsidRDefault="007A7586" w:rsidP="007A75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Beszédfejlesztő történetek 1.</w:t>
      </w:r>
    </w:p>
    <w:p w14:paraId="45E0EAF9" w14:textId="7C9D3F34" w:rsidR="007A7586" w:rsidRDefault="007A7586" w:rsidP="007A75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Angol nyelvi gyakorlatok: fonetika, kiejtés-tréning, hétköznapi párbeszédek</w:t>
      </w:r>
    </w:p>
    <w:p w14:paraId="26CD77DC" w14:textId="5975ECCA" w:rsidR="007A7586" w:rsidRDefault="007A7586" w:rsidP="007A75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Beszédfejlesztő történetek 2. </w:t>
      </w:r>
    </w:p>
    <w:p w14:paraId="45A11809" w14:textId="0146762A" w:rsidR="007A7586" w:rsidRDefault="007A7586" w:rsidP="007A75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Angol nyelvi gyakorlatok: </w:t>
      </w:r>
      <w:r w:rsidRPr="007A7586">
        <w:rPr>
          <w:rFonts w:ascii="Times New Roman" w:hAnsi="Times New Roman" w:cs="Times New Roman"/>
          <w:sz w:val="24"/>
          <w:szCs w:val="24"/>
        </w:rPr>
        <w:t>fonetika, kiejtés-tréning, hétköznapi párbeszédek</w:t>
      </w:r>
    </w:p>
    <w:p w14:paraId="2EA9B528" w14:textId="122908C8" w:rsidR="007A7586" w:rsidRDefault="007A7586" w:rsidP="007A75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Beszédfejlesztő történetek 3.</w:t>
      </w:r>
    </w:p>
    <w:p w14:paraId="101BAC39" w14:textId="290B74DA" w:rsidR="007A7586" w:rsidRPr="007A7586" w:rsidRDefault="007A7586" w:rsidP="007A75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7586">
        <w:rPr>
          <w:rFonts w:ascii="Times New Roman" w:hAnsi="Times New Roman" w:cs="Times New Roman"/>
          <w:sz w:val="24"/>
          <w:szCs w:val="24"/>
        </w:rPr>
        <w:t>Angol nyelvi gyakorlatok: fonetika, kiejtés-tréning, hétköznapi párbeszédek</w:t>
      </w:r>
    </w:p>
    <w:p w14:paraId="537BF68F" w14:textId="4F9D5896" w:rsidR="007A7586" w:rsidRDefault="007A7586" w:rsidP="007A75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Beszédfejlesztő történetek 4.</w:t>
      </w:r>
    </w:p>
    <w:p w14:paraId="45A3D550" w14:textId="77777777" w:rsidR="007A7586" w:rsidRDefault="007A7586" w:rsidP="007A75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72BE84" w14:textId="77777777" w:rsidR="007A7586" w:rsidRPr="007A7586" w:rsidRDefault="007A7586" w:rsidP="007A7586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7A7586">
        <w:rPr>
          <w:rFonts w:ascii="Times New Roman" w:hAnsi="Times New Roman" w:cs="Times New Roman"/>
          <w:b/>
          <w:bCs/>
          <w:sz w:val="24"/>
          <w:szCs w:val="24"/>
        </w:rPr>
        <w:t>A foglalkozásokon történő részvétel:</w:t>
      </w:r>
    </w:p>
    <w:p w14:paraId="2103CAA3" w14:textId="77777777" w:rsidR="007A7586" w:rsidRPr="0066520D" w:rsidRDefault="007A7586" w:rsidP="007A75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EF816B" w14:textId="0A9F059B" w:rsidR="007A7586" w:rsidRPr="00AD6C09" w:rsidRDefault="007A7586" w:rsidP="007A7586">
      <w:pPr>
        <w:rPr>
          <w:rFonts w:ascii="Times New Roman" w:hAnsi="Times New Roman" w:cs="Times New Roman"/>
          <w:sz w:val="24"/>
          <w:szCs w:val="24"/>
        </w:rPr>
      </w:pPr>
      <w:r w:rsidRPr="00AD6C09">
        <w:rPr>
          <w:rFonts w:ascii="Times New Roman" w:hAnsi="Times New Roman" w:cs="Times New Roman"/>
          <w:sz w:val="24"/>
          <w:szCs w:val="24"/>
        </w:rPr>
        <w:t>A szemináriumokon való részvételt az Intézmény elvárja. (</w:t>
      </w:r>
      <w:proofErr w:type="spellStart"/>
      <w:r w:rsidRPr="00AD6C09">
        <w:rPr>
          <w:rFonts w:ascii="Times New Roman" w:hAnsi="Times New Roman" w:cs="Times New Roman"/>
          <w:sz w:val="24"/>
          <w:szCs w:val="24"/>
        </w:rPr>
        <w:t>TVSz</w:t>
      </w:r>
      <w:proofErr w:type="spellEnd"/>
      <w:r w:rsidRPr="00AD6C09">
        <w:rPr>
          <w:rFonts w:ascii="Times New Roman" w:hAnsi="Times New Roman" w:cs="Times New Roman"/>
          <w:sz w:val="24"/>
          <w:szCs w:val="24"/>
        </w:rPr>
        <w:t>. 8§. 1.)</w:t>
      </w:r>
    </w:p>
    <w:p w14:paraId="2444C8DA" w14:textId="46C9617B" w:rsidR="007A7586" w:rsidRPr="0066520D" w:rsidRDefault="007A7586" w:rsidP="007A7586">
      <w:pPr>
        <w:rPr>
          <w:rFonts w:ascii="Times New Roman" w:hAnsi="Times New Roman" w:cs="Times New Roman"/>
          <w:sz w:val="24"/>
          <w:szCs w:val="24"/>
        </w:rPr>
      </w:pPr>
      <w:r w:rsidRPr="0066520D">
        <w:rPr>
          <w:rFonts w:ascii="Times New Roman" w:hAnsi="Times New Roman" w:cs="Times New Roman"/>
          <w:sz w:val="24"/>
          <w:szCs w:val="24"/>
        </w:rPr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66520D">
        <w:rPr>
          <w:rFonts w:ascii="Times New Roman" w:hAnsi="Times New Roman" w:cs="Times New Roman"/>
          <w:sz w:val="24"/>
          <w:szCs w:val="24"/>
        </w:rPr>
        <w:t>TVSz</w:t>
      </w:r>
      <w:proofErr w:type="spellEnd"/>
      <w:r w:rsidRPr="0066520D">
        <w:rPr>
          <w:rFonts w:ascii="Times New Roman" w:hAnsi="Times New Roman" w:cs="Times New Roman"/>
          <w:sz w:val="24"/>
          <w:szCs w:val="24"/>
        </w:rPr>
        <w:t xml:space="preserve"> 8.§ 1.).</w:t>
      </w:r>
    </w:p>
    <w:p w14:paraId="7DDA2B02" w14:textId="77777777" w:rsidR="007A7586" w:rsidRPr="0066520D" w:rsidRDefault="007A7586" w:rsidP="007A75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0E76F" w14:textId="77777777" w:rsidR="007A7586" w:rsidRDefault="007A7586" w:rsidP="007A758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207901351"/>
      <w:r w:rsidRPr="0066520D">
        <w:rPr>
          <w:rFonts w:ascii="Times New Roman" w:hAnsi="Times New Roman" w:cs="Times New Roman"/>
          <w:b/>
          <w:bCs/>
          <w:sz w:val="24"/>
          <w:szCs w:val="24"/>
        </w:rPr>
        <w:t>Félévi követelmény: Gyakorlati jegy</w:t>
      </w:r>
    </w:p>
    <w:p w14:paraId="5EAB62F7" w14:textId="77777777" w:rsidR="007A7586" w:rsidRDefault="007A7586" w:rsidP="007A75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520D">
        <w:rPr>
          <w:rFonts w:ascii="Times New Roman" w:hAnsi="Times New Roman" w:cs="Times New Roman"/>
          <w:b/>
          <w:bCs/>
          <w:sz w:val="24"/>
          <w:szCs w:val="24"/>
        </w:rPr>
        <w:t>Az érdemjegy kialakításának módja:</w:t>
      </w:r>
    </w:p>
    <w:bookmarkEnd w:id="7"/>
    <w:p w14:paraId="3CE84831" w14:textId="13C9527F" w:rsidR="007A7586" w:rsidRDefault="0092050E" w:rsidP="007A7586">
      <w:pPr>
        <w:rPr>
          <w:rFonts w:ascii="Times New Roman" w:hAnsi="Times New Roman" w:cs="Times New Roman"/>
          <w:sz w:val="24"/>
          <w:szCs w:val="24"/>
        </w:rPr>
      </w:pPr>
      <w:r w:rsidRPr="0092050E">
        <w:rPr>
          <w:rFonts w:ascii="Times New Roman" w:hAnsi="Times New Roman" w:cs="Times New Roman"/>
          <w:sz w:val="24"/>
          <w:szCs w:val="24"/>
        </w:rPr>
        <w:t>A jegy a félév során az órákon végzett gyakorlatok, aktív részvétel, fejlődés és a beszédkészség, kiejtés, artikuláció, történetmondás minősége alapján kerül megállapításra.</w:t>
      </w:r>
    </w:p>
    <w:p w14:paraId="6E077CA4" w14:textId="77777777" w:rsidR="0092050E" w:rsidRPr="0092050E" w:rsidRDefault="0092050E" w:rsidP="0092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Az órákon végzett tevékenységek értékelése:</w:t>
      </w:r>
    </w:p>
    <w:p w14:paraId="30459AE9" w14:textId="77777777" w:rsidR="0092050E" w:rsidRPr="0092050E" w:rsidRDefault="0092050E" w:rsidP="009205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920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lastRenderedPageBreak/>
        <w:t xml:space="preserve">Angol </w:t>
      </w:r>
      <w:proofErr w:type="spellStart"/>
      <w:r w:rsidRPr="00920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>nyelvi</w:t>
      </w:r>
      <w:proofErr w:type="spellEnd"/>
      <w:r w:rsidRPr="00920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>gyakorlatok</w:t>
      </w:r>
      <w:proofErr w:type="spellEnd"/>
    </w:p>
    <w:p w14:paraId="7954B5E2" w14:textId="77777777" w:rsidR="0092050E" w:rsidRPr="0092050E" w:rsidRDefault="0092050E" w:rsidP="0092050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Fonetika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és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kiejtés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fejlesztése</w:t>
      </w:r>
      <w:proofErr w:type="spellEnd"/>
    </w:p>
    <w:p w14:paraId="41D285C1" w14:textId="77777777" w:rsidR="0092050E" w:rsidRPr="0092050E" w:rsidRDefault="0092050E" w:rsidP="0092050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Hétköznapi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párbeszédekben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való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aktív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részvétel</w:t>
      </w:r>
      <w:proofErr w:type="spellEnd"/>
    </w:p>
    <w:p w14:paraId="44621142" w14:textId="77777777" w:rsidR="0092050E" w:rsidRPr="0092050E" w:rsidRDefault="0092050E" w:rsidP="0092050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Hangképzés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és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artikuláció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pontossága</w:t>
      </w:r>
      <w:proofErr w:type="spellEnd"/>
    </w:p>
    <w:p w14:paraId="013CEA25" w14:textId="77777777" w:rsidR="0092050E" w:rsidRPr="0092050E" w:rsidRDefault="0092050E" w:rsidP="009205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920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>Beszédfejlesztő</w:t>
      </w:r>
      <w:proofErr w:type="spellEnd"/>
      <w:r w:rsidRPr="00920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>történetek</w:t>
      </w:r>
      <w:proofErr w:type="spellEnd"/>
    </w:p>
    <w:p w14:paraId="18EF46C4" w14:textId="77777777" w:rsidR="0092050E" w:rsidRPr="0092050E" w:rsidRDefault="0092050E" w:rsidP="0092050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Beszédkészség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,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folyékonyság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és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kifejezőkészség</w:t>
      </w:r>
      <w:proofErr w:type="spellEnd"/>
    </w:p>
    <w:p w14:paraId="2E7A7EF5" w14:textId="77777777" w:rsidR="0092050E" w:rsidRPr="0092050E" w:rsidRDefault="0092050E" w:rsidP="0092050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Kreativitás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a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történetmondásban</w:t>
      </w:r>
      <w:proofErr w:type="spellEnd"/>
    </w:p>
    <w:p w14:paraId="2C65535C" w14:textId="77777777" w:rsidR="0092050E" w:rsidRDefault="0092050E" w:rsidP="0092050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Kommunikációs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készség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és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hallgatósággal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való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kapcsolat</w:t>
      </w:r>
      <w:proofErr w:type="spellEnd"/>
    </w:p>
    <w:p w14:paraId="1D3B5B3E" w14:textId="77777777" w:rsidR="0092050E" w:rsidRPr="0092050E" w:rsidRDefault="0092050E" w:rsidP="0092050E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463BC427" w14:textId="1D8DA81D" w:rsidR="0092050E" w:rsidRPr="0092050E" w:rsidRDefault="0092050E" w:rsidP="0092050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>Értékelési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>skála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>:</w:t>
      </w:r>
    </w:p>
    <w:p w14:paraId="3AAC1C6E" w14:textId="77777777" w:rsidR="0092050E" w:rsidRPr="0092050E" w:rsidRDefault="0092050E" w:rsidP="009205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920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>Jeles (5)</w:t>
      </w:r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–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kiemelkedő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részvétel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,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pontos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kiejtés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,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folyékony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és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kreatív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beszéd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,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aktív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hozzájárulás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minden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órán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.</w:t>
      </w:r>
    </w:p>
    <w:p w14:paraId="77CB6E51" w14:textId="77777777" w:rsidR="0092050E" w:rsidRPr="0092050E" w:rsidRDefault="0092050E" w:rsidP="009205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920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>Jó</w:t>
      </w:r>
      <w:proofErr w:type="spellEnd"/>
      <w:r w:rsidRPr="00920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 (4)</w:t>
      </w:r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–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rendszeres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részvétel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,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jó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kiejtés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,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általában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folyékony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és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kifejező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beszéd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,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kisebb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hibák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.</w:t>
      </w:r>
    </w:p>
    <w:p w14:paraId="525408C5" w14:textId="77777777" w:rsidR="0092050E" w:rsidRPr="0092050E" w:rsidRDefault="0092050E" w:rsidP="009205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920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>Közepes</w:t>
      </w:r>
      <w:proofErr w:type="spellEnd"/>
      <w:r w:rsidRPr="00920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 (3)</w:t>
      </w:r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–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átlagos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részvétel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és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teljesítmény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, a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beszéd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folyamatos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fejlesztésre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szorul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.</w:t>
      </w:r>
    </w:p>
    <w:p w14:paraId="7CE14468" w14:textId="77777777" w:rsidR="0092050E" w:rsidRPr="0092050E" w:rsidRDefault="0092050E" w:rsidP="009205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920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>Elégséges</w:t>
      </w:r>
      <w:proofErr w:type="spellEnd"/>
      <w:r w:rsidRPr="00920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 (2)</w:t>
      </w:r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–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minimális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részvétel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, a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beszédben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és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kiejtésben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komoly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hiányosságok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.</w:t>
      </w:r>
    </w:p>
    <w:p w14:paraId="690A37A0" w14:textId="77777777" w:rsidR="0092050E" w:rsidRPr="0092050E" w:rsidRDefault="0092050E" w:rsidP="009205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920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>Elégtelen</w:t>
      </w:r>
      <w:proofErr w:type="spellEnd"/>
      <w:r w:rsidRPr="00920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 (1)</w:t>
      </w:r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–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hiányzó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órák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vagy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a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gyakorlati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követelmények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teljesítésének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elmulasztása</w:t>
      </w:r>
      <w:proofErr w:type="spellEnd"/>
      <w:r w:rsidRPr="0092050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.</w:t>
      </w:r>
    </w:p>
    <w:p w14:paraId="04E04003" w14:textId="77777777" w:rsidR="0092050E" w:rsidRDefault="0092050E" w:rsidP="007A7586">
      <w:pPr>
        <w:rPr>
          <w:rFonts w:ascii="Times New Roman" w:hAnsi="Times New Roman" w:cs="Times New Roman"/>
          <w:sz w:val="24"/>
          <w:szCs w:val="24"/>
        </w:rPr>
      </w:pPr>
    </w:p>
    <w:p w14:paraId="057AFEE1" w14:textId="77777777" w:rsidR="0092050E" w:rsidRDefault="0092050E" w:rsidP="007A758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1"/>
        <w:gridCol w:w="5431"/>
      </w:tblGrid>
      <w:tr w:rsidR="007A7586" w:rsidRPr="00D95501" w14:paraId="017BB41B" w14:textId="77777777" w:rsidTr="00ED3D5E"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56689E" w14:textId="77777777" w:rsidR="007A7586" w:rsidRPr="00D95501" w:rsidRDefault="007A7586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neve </w:t>
            </w:r>
          </w:p>
        </w:tc>
        <w:tc>
          <w:tcPr>
            <w:tcW w:w="5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F823A2" w14:textId="0A8693C1" w:rsidR="007A7586" w:rsidRPr="00D95501" w:rsidRDefault="007A7586" w:rsidP="00ED3D5E">
            <w:pPr>
              <w:spacing w:after="0" w:line="240" w:lineRule="auto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An</w:t>
            </w:r>
            <w:r w:rsidR="0003444F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g</w:t>
            </w:r>
            <w:r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ol-amerikai filmtörténet</w:t>
            </w:r>
          </w:p>
        </w:tc>
      </w:tr>
      <w:tr w:rsidR="007A7586" w:rsidRPr="00D95501" w14:paraId="1264F53F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B91068" w14:textId="77777777" w:rsidR="007A7586" w:rsidRPr="00D95501" w:rsidRDefault="007A7586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kódja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B719C9" w14:textId="6452BC3B" w:rsidR="007A7586" w:rsidRPr="00D95501" w:rsidRDefault="007A7586" w:rsidP="00ED3D5E">
            <w:pPr>
              <w:spacing w:after="0" w:line="240" w:lineRule="auto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PAN3003L </w:t>
            </w:r>
          </w:p>
        </w:tc>
      </w:tr>
      <w:tr w:rsidR="007A7586" w:rsidRPr="00D95501" w14:paraId="277079D2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212613" w14:textId="77777777" w:rsidR="007A7586" w:rsidRPr="00D95501" w:rsidRDefault="007A7586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Meghirdetés féléve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BE813C" w14:textId="77777777" w:rsidR="007A7586" w:rsidRPr="00D95501" w:rsidRDefault="007A7586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  <w:r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</w:t>
            </w:r>
          </w:p>
        </w:tc>
      </w:tr>
      <w:tr w:rsidR="007A7586" w:rsidRPr="00D95501" w14:paraId="139067C3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FE2869" w14:textId="77777777" w:rsidR="007A7586" w:rsidRPr="00D95501" w:rsidRDefault="007A7586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Kreditpont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610F2F" w14:textId="4B057550" w:rsidR="007A7586" w:rsidRPr="00D95501" w:rsidRDefault="007A7586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  <w:r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</w:t>
            </w:r>
          </w:p>
        </w:tc>
      </w:tr>
      <w:tr w:rsidR="007A7586" w:rsidRPr="00D95501" w14:paraId="1B3B3B01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E9725E" w14:textId="77777777" w:rsidR="007A7586" w:rsidRPr="00D95501" w:rsidRDefault="007A7586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Heti kontaktóraszám (</w:t>
            </w:r>
            <w:proofErr w:type="spellStart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elm</w:t>
            </w:r>
            <w:proofErr w:type="spellEnd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.+</w:t>
            </w:r>
            <w:proofErr w:type="spellStart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gyak</w:t>
            </w:r>
            <w:proofErr w:type="spellEnd"/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.)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D5416A" w14:textId="77777777" w:rsidR="007A7586" w:rsidRPr="00D95501" w:rsidRDefault="007A7586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1</w:t>
            </w:r>
          </w:p>
        </w:tc>
      </w:tr>
      <w:tr w:rsidR="007A7586" w:rsidRPr="00D95501" w14:paraId="54C3A038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535161" w14:textId="77777777" w:rsidR="007A7586" w:rsidRPr="00D95501" w:rsidRDefault="007A7586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Félévi követelmény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65E308" w14:textId="77777777" w:rsidR="007A7586" w:rsidRPr="00D95501" w:rsidRDefault="007A7586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Gyakorlati jegy</w:t>
            </w: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  <w:tr w:rsidR="007A7586" w:rsidRPr="00D95501" w14:paraId="1AE67D6D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E656FD" w14:textId="77777777" w:rsidR="007A7586" w:rsidRPr="00D95501" w:rsidRDefault="007A7586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Előfeltétel (tantárgyi kód)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A40F29" w14:textId="77777777" w:rsidR="007A7586" w:rsidRPr="00D95501" w:rsidRDefault="007A7586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  </w:t>
            </w:r>
          </w:p>
        </w:tc>
      </w:tr>
      <w:tr w:rsidR="007A7586" w:rsidRPr="00D95501" w14:paraId="64439DCB" w14:textId="77777777" w:rsidTr="00ED3D5E"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6676DF" w14:textId="77777777" w:rsidR="007A7586" w:rsidRPr="00D95501" w:rsidRDefault="007A7586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 oktatója és beosztása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EB0C4C" w14:textId="77777777" w:rsidR="007A7586" w:rsidRPr="00D95501" w:rsidRDefault="007A7586" w:rsidP="00ED3D5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95501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Dr. Szőke Dávid Sándor, egyetemi adjunktus </w:t>
            </w:r>
          </w:p>
        </w:tc>
      </w:tr>
    </w:tbl>
    <w:p w14:paraId="487445D4" w14:textId="77777777" w:rsidR="007A7586" w:rsidRDefault="007A7586" w:rsidP="007A7586">
      <w:pPr>
        <w:rPr>
          <w:rFonts w:ascii="Times New Roman" w:hAnsi="Times New Roman" w:cs="Times New Roman"/>
          <w:sz w:val="24"/>
          <w:szCs w:val="24"/>
        </w:rPr>
      </w:pPr>
    </w:p>
    <w:p w14:paraId="0E06A9AC" w14:textId="413387A9" w:rsidR="00DF30C9" w:rsidRPr="000F264C" w:rsidRDefault="0003444F" w:rsidP="000344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264C">
        <w:rPr>
          <w:rFonts w:ascii="Times New Roman" w:hAnsi="Times New Roman" w:cs="Times New Roman"/>
          <w:b/>
          <w:bCs/>
          <w:sz w:val="24"/>
          <w:szCs w:val="24"/>
        </w:rPr>
        <w:t>Kurzus leírása:</w:t>
      </w:r>
    </w:p>
    <w:p w14:paraId="15C83E3C" w14:textId="77777777" w:rsidR="0003444F" w:rsidRPr="000F264C" w:rsidRDefault="0003444F" w:rsidP="000344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7D0D3" w14:textId="64A41715" w:rsidR="0003444F" w:rsidRDefault="0003444F" w:rsidP="0003444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F264C">
        <w:rPr>
          <w:rFonts w:ascii="Times New Roman" w:hAnsi="Times New Roman" w:cs="Times New Roman"/>
          <w:sz w:val="24"/>
          <w:szCs w:val="24"/>
        </w:rPr>
        <w:t xml:space="preserve">A kurzus célja a hallgatókat megismertetni a brit és az amerikai mozi történetének fő állomásaival, az 1890-es évektől napjainkig. A félév során tanulmányozzuk azokat a technológiai újításokat, ipari struktúrákat, popkulturális trendeket, társadalmi-politikai mozgásokat, amelyek az első némafilmek bemutatásától, a hollywoodi stúdiórendszerek virágkorán és hanyatlásán át egészen a koronavírust követő mozgóképes ábrázolásokig nagyban meghatározták a brit és amerikai film fejlődését. A kurzus során külön hangsúlyt helyezünk a sztárkultusz fogalmának változásaira, a gazdasági siker, kulturális identitás és a médiareprezentációk elemzésére. </w:t>
      </w:r>
      <w:proofErr w:type="spellStart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>Emellett</w:t>
      </w:r>
      <w:proofErr w:type="spellEnd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>kiemelt</w:t>
      </w:r>
      <w:proofErr w:type="spellEnd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>figyelmet</w:t>
      </w:r>
      <w:proofErr w:type="spellEnd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>fordítunk</w:t>
      </w:r>
      <w:proofErr w:type="spellEnd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>műfajfilmek</w:t>
      </w:r>
      <w:proofErr w:type="spellEnd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>fejlődésére</w:t>
      </w:r>
      <w:proofErr w:type="spellEnd"/>
      <w:r w:rsidR="00D0211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 xml:space="preserve"> a western, a film noir, a musical, a horror, a </w:t>
      </w:r>
      <w:proofErr w:type="spellStart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>társadalmi</w:t>
      </w:r>
      <w:proofErr w:type="spellEnd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>dráma</w:t>
      </w:r>
      <w:proofErr w:type="spellEnd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 xml:space="preserve"> a brit </w:t>
      </w:r>
      <w:proofErr w:type="spellStart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>történelmi</w:t>
      </w:r>
      <w:proofErr w:type="spellEnd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film </w:t>
      </w:r>
      <w:proofErr w:type="spellStart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>kontextusában</w:t>
      </w:r>
      <w:proofErr w:type="spellEnd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>Megvizsgáljuk</w:t>
      </w:r>
      <w:proofErr w:type="spellEnd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>hogyan</w:t>
      </w:r>
      <w:proofErr w:type="spellEnd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>válhatott</w:t>
      </w:r>
      <w:proofErr w:type="spellEnd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 xml:space="preserve"> Hollywood a </w:t>
      </w:r>
      <w:proofErr w:type="spellStart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>globális</w:t>
      </w:r>
      <w:proofErr w:type="spellEnd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>szórakoztatóipar</w:t>
      </w:r>
      <w:proofErr w:type="spellEnd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>központjává</w:t>
      </w:r>
      <w:proofErr w:type="spellEnd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>miként</w:t>
      </w:r>
      <w:proofErr w:type="spellEnd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>őrizte</w:t>
      </w:r>
      <w:proofErr w:type="spellEnd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 xml:space="preserve"> meg a brit film </w:t>
      </w:r>
      <w:proofErr w:type="spellStart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>sajátos</w:t>
      </w:r>
      <w:proofErr w:type="spellEnd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>nemzeti</w:t>
      </w:r>
      <w:proofErr w:type="spellEnd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>karakterét</w:t>
      </w:r>
      <w:proofErr w:type="spellEnd"/>
      <w:r w:rsidR="00D0211A" w:rsidRPr="00D0211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445CC00" w14:textId="77777777" w:rsidR="00D0211A" w:rsidRDefault="00D0211A" w:rsidP="0003444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79D6E29" w14:textId="7D53AEEC" w:rsidR="00D0211A" w:rsidRDefault="00D0211A" w:rsidP="0003444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D0211A">
        <w:rPr>
          <w:rFonts w:ascii="Times New Roman" w:hAnsi="Times New Roman" w:cs="Times New Roman"/>
          <w:b/>
          <w:bCs/>
          <w:sz w:val="24"/>
          <w:szCs w:val="24"/>
          <w:lang w:val="en-GB"/>
        </w:rPr>
        <w:t>Féléves</w:t>
      </w:r>
      <w:proofErr w:type="spellEnd"/>
      <w:r w:rsidRPr="00D0211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D0211A">
        <w:rPr>
          <w:rFonts w:ascii="Times New Roman" w:hAnsi="Times New Roman" w:cs="Times New Roman"/>
          <w:b/>
          <w:bCs/>
          <w:sz w:val="24"/>
          <w:szCs w:val="24"/>
          <w:lang w:val="en-GB"/>
        </w:rPr>
        <w:t>tematika</w:t>
      </w:r>
      <w:proofErr w:type="spellEnd"/>
      <w:r w:rsidRPr="00D0211A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14:paraId="29A8F0B6" w14:textId="77777777" w:rsidR="00D0211A" w:rsidRDefault="00D0211A" w:rsidP="0003444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B2227F6" w14:textId="7AA1C348" w:rsidR="00D0211A" w:rsidRDefault="00D0211A" w:rsidP="00D0211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mozi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születése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1890-es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évek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optikai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találmányai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Lumiére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Edison-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filmek</w:t>
      </w:r>
      <w:proofErr w:type="spellEnd"/>
    </w:p>
    <w:p w14:paraId="2B6C9259" w14:textId="0A6D360F" w:rsidR="00D0211A" w:rsidRDefault="00D0211A" w:rsidP="00D0211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némafilmek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korszaka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Méliés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Griffith, a narrative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filmnyelv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kialakulása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a korai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sztárkultusz</w:t>
      </w:r>
      <w:proofErr w:type="spellEnd"/>
    </w:p>
    <w:p w14:paraId="418F4CA0" w14:textId="4D1E3BC8" w:rsidR="00D0211A" w:rsidRDefault="00D0211A" w:rsidP="00D0211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Hollywood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felemelkedése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stúdiórendszer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ipari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struktúrák</w:t>
      </w:r>
      <w:proofErr w:type="spellEnd"/>
    </w:p>
    <w:p w14:paraId="4D538D10" w14:textId="49176DE9" w:rsidR="00D0211A" w:rsidRDefault="00D0211A" w:rsidP="00D0211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 brit film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két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világháború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között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Alfred Hitchcock korai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múvei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a Korda-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filmgyár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nemzeti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identitás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keresése</w:t>
      </w:r>
      <w:proofErr w:type="spellEnd"/>
    </w:p>
    <w:p w14:paraId="14D6AB11" w14:textId="5BC56899" w:rsidR="00D0211A" w:rsidRDefault="00D0211A" w:rsidP="00D0211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 “talkie”-k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Hollywood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aranykora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gazdasági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világválság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musicalek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“screwball”-ok, w “weepie”-k,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westernek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gengszetrfilmek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születése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sztárrendszer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a Hays-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kód</w:t>
      </w:r>
      <w:proofErr w:type="spellEnd"/>
    </w:p>
    <w:p w14:paraId="2A5BB4AF" w14:textId="064044B4" w:rsidR="00D0211A" w:rsidRDefault="00D0211A" w:rsidP="00D0211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filmes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propaganda: a brit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angol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háborús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filmek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hidegháború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hollywoodi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feketelista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a brit film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megújulása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háború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után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olasz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neorealizmus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hatása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amerikai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filmiparra</w:t>
      </w:r>
      <w:proofErr w:type="spellEnd"/>
    </w:p>
    <w:p w14:paraId="0EB91B99" w14:textId="6C6B5ADC" w:rsidR="00752629" w:rsidRPr="00752629" w:rsidRDefault="00752629" w:rsidP="00752629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52629">
        <w:rPr>
          <w:rFonts w:ascii="Times New Roman" w:hAnsi="Times New Roman" w:cs="Times New Roman"/>
          <w:sz w:val="24"/>
          <w:szCs w:val="24"/>
          <w:lang w:val="en-GB"/>
        </w:rPr>
        <w:t xml:space="preserve">Új </w:t>
      </w:r>
      <w:proofErr w:type="spellStart"/>
      <w:r w:rsidRPr="00752629">
        <w:rPr>
          <w:rFonts w:ascii="Times New Roman" w:hAnsi="Times New Roman" w:cs="Times New Roman"/>
          <w:sz w:val="24"/>
          <w:szCs w:val="24"/>
          <w:lang w:val="en-GB"/>
        </w:rPr>
        <w:t>hullámok</w:t>
      </w:r>
      <w:proofErr w:type="spellEnd"/>
      <w:r w:rsidRPr="007526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52629"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 w:rsidRPr="007526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52629">
        <w:rPr>
          <w:rFonts w:ascii="Times New Roman" w:hAnsi="Times New Roman" w:cs="Times New Roman"/>
          <w:sz w:val="24"/>
          <w:szCs w:val="24"/>
          <w:lang w:val="en-GB"/>
        </w:rPr>
        <w:t>modernizmus</w:t>
      </w:r>
      <w:proofErr w:type="spellEnd"/>
      <w:r w:rsidRPr="00752629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752629">
        <w:rPr>
          <w:rFonts w:ascii="Times New Roman" w:hAnsi="Times New Roman" w:cs="Times New Roman"/>
          <w:sz w:val="24"/>
          <w:szCs w:val="24"/>
          <w:lang w:val="en-GB"/>
        </w:rPr>
        <w:t>az</w:t>
      </w:r>
      <w:proofErr w:type="spellEnd"/>
      <w:r w:rsidRPr="007526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52629">
        <w:rPr>
          <w:rFonts w:ascii="Times New Roman" w:hAnsi="Times New Roman" w:cs="Times New Roman"/>
          <w:sz w:val="24"/>
          <w:szCs w:val="24"/>
          <w:lang w:val="en-GB"/>
        </w:rPr>
        <w:t>amerikai</w:t>
      </w:r>
      <w:proofErr w:type="spellEnd"/>
      <w:r w:rsidRPr="007526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52629">
        <w:rPr>
          <w:rFonts w:ascii="Times New Roman" w:hAnsi="Times New Roman" w:cs="Times New Roman"/>
          <w:sz w:val="24"/>
          <w:szCs w:val="24"/>
          <w:lang w:val="en-GB"/>
        </w:rPr>
        <w:t>független</w:t>
      </w:r>
      <w:proofErr w:type="spellEnd"/>
      <w:r w:rsidRPr="00752629">
        <w:rPr>
          <w:rFonts w:ascii="Times New Roman" w:hAnsi="Times New Roman" w:cs="Times New Roman"/>
          <w:sz w:val="24"/>
          <w:szCs w:val="24"/>
          <w:lang w:val="en-GB"/>
        </w:rPr>
        <w:t xml:space="preserve"> film </w:t>
      </w:r>
      <w:proofErr w:type="spellStart"/>
      <w:r w:rsidRPr="00752629">
        <w:rPr>
          <w:rFonts w:ascii="Times New Roman" w:hAnsi="Times New Roman" w:cs="Times New Roman"/>
          <w:sz w:val="24"/>
          <w:szCs w:val="24"/>
          <w:lang w:val="en-GB"/>
        </w:rPr>
        <w:t>kezdetei</w:t>
      </w:r>
      <w:proofErr w:type="spellEnd"/>
      <w:r w:rsidRPr="00752629">
        <w:rPr>
          <w:rFonts w:ascii="Times New Roman" w:hAnsi="Times New Roman" w:cs="Times New Roman"/>
          <w:sz w:val="24"/>
          <w:szCs w:val="24"/>
          <w:lang w:val="en-GB"/>
        </w:rPr>
        <w:t xml:space="preserve">, a brit „Free Cinema” </w:t>
      </w:r>
      <w:proofErr w:type="spellStart"/>
      <w:r w:rsidRPr="00752629"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 w:rsidRPr="00752629">
        <w:rPr>
          <w:rFonts w:ascii="Times New Roman" w:hAnsi="Times New Roman" w:cs="Times New Roman"/>
          <w:sz w:val="24"/>
          <w:szCs w:val="24"/>
          <w:lang w:val="en-GB"/>
        </w:rPr>
        <w:t xml:space="preserve"> a Kitchen Sink realism, a </w:t>
      </w:r>
      <w:proofErr w:type="spellStart"/>
      <w:r w:rsidRPr="00752629">
        <w:rPr>
          <w:rFonts w:ascii="Times New Roman" w:hAnsi="Times New Roman" w:cs="Times New Roman"/>
          <w:sz w:val="24"/>
          <w:szCs w:val="24"/>
          <w:lang w:val="en-GB"/>
        </w:rPr>
        <w:t>hatvanas</w:t>
      </w:r>
      <w:proofErr w:type="spellEnd"/>
      <w:r w:rsidRPr="007526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52629">
        <w:rPr>
          <w:rFonts w:ascii="Times New Roman" w:hAnsi="Times New Roman" w:cs="Times New Roman"/>
          <w:sz w:val="24"/>
          <w:szCs w:val="24"/>
          <w:lang w:val="en-GB"/>
        </w:rPr>
        <w:t>évek</w:t>
      </w:r>
      <w:proofErr w:type="spellEnd"/>
      <w:r w:rsidRPr="007526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52629">
        <w:rPr>
          <w:rFonts w:ascii="Times New Roman" w:hAnsi="Times New Roman" w:cs="Times New Roman"/>
          <w:sz w:val="24"/>
          <w:szCs w:val="24"/>
          <w:lang w:val="en-GB"/>
        </w:rPr>
        <w:t>társadalmi</w:t>
      </w:r>
      <w:proofErr w:type="spellEnd"/>
      <w:r w:rsidRPr="007526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52629">
        <w:rPr>
          <w:rFonts w:ascii="Times New Roman" w:hAnsi="Times New Roman" w:cs="Times New Roman"/>
          <w:sz w:val="24"/>
          <w:szCs w:val="24"/>
          <w:lang w:val="en-GB"/>
        </w:rPr>
        <w:t>változásainak</w:t>
      </w:r>
      <w:proofErr w:type="spellEnd"/>
      <w:r w:rsidRPr="007526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52629">
        <w:rPr>
          <w:rFonts w:ascii="Times New Roman" w:hAnsi="Times New Roman" w:cs="Times New Roman"/>
          <w:sz w:val="24"/>
          <w:szCs w:val="24"/>
          <w:lang w:val="en-GB"/>
        </w:rPr>
        <w:t>filmes</w:t>
      </w:r>
      <w:proofErr w:type="spellEnd"/>
      <w:r w:rsidRPr="007526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52629">
        <w:rPr>
          <w:rFonts w:ascii="Times New Roman" w:hAnsi="Times New Roman" w:cs="Times New Roman"/>
          <w:sz w:val="24"/>
          <w:szCs w:val="24"/>
          <w:lang w:val="en-GB"/>
        </w:rPr>
        <w:t>lenyomatai</w:t>
      </w:r>
      <w:proofErr w:type="spellEnd"/>
    </w:p>
    <w:p w14:paraId="2FEBE0DF" w14:textId="243011E1" w:rsidR="00752629" w:rsidRDefault="00752629" w:rsidP="00752629">
      <w:pPr>
        <w:pStyle w:val="NormalWeb"/>
        <w:numPr>
          <w:ilvl w:val="0"/>
          <w:numId w:val="8"/>
        </w:numPr>
        <w:spacing w:before="0" w:beforeAutospacing="0" w:after="0" w:afterAutospacing="0"/>
        <w:ind w:left="714" w:hanging="357"/>
      </w:pPr>
      <w:r w:rsidRPr="00752629">
        <w:rPr>
          <w:rStyle w:val="Strong"/>
          <w:rFonts w:eastAsiaTheme="majorEastAsia"/>
          <w:b w:val="0"/>
          <w:bCs w:val="0"/>
        </w:rPr>
        <w:t xml:space="preserve">New Hollywood </w:t>
      </w:r>
      <w:proofErr w:type="spellStart"/>
      <w:r w:rsidRPr="00752629">
        <w:rPr>
          <w:rStyle w:val="Strong"/>
          <w:rFonts w:eastAsiaTheme="majorEastAsia"/>
          <w:b w:val="0"/>
          <w:bCs w:val="0"/>
        </w:rPr>
        <w:t>és</w:t>
      </w:r>
      <w:proofErr w:type="spellEnd"/>
      <w:r w:rsidRPr="00752629">
        <w:rPr>
          <w:rStyle w:val="Strong"/>
          <w:rFonts w:eastAsiaTheme="majorEastAsia"/>
          <w:b w:val="0"/>
          <w:bCs w:val="0"/>
        </w:rPr>
        <w:t xml:space="preserve"> a blockbuster </w:t>
      </w:r>
      <w:proofErr w:type="spellStart"/>
      <w:r w:rsidRPr="00752629">
        <w:rPr>
          <w:rStyle w:val="Strong"/>
          <w:rFonts w:eastAsiaTheme="majorEastAsia"/>
          <w:b w:val="0"/>
          <w:bCs w:val="0"/>
        </w:rPr>
        <w:t>születése</w:t>
      </w:r>
      <w:proofErr w:type="spellEnd"/>
      <w:r>
        <w:t xml:space="preserve">: </w:t>
      </w:r>
      <w:proofErr w:type="spellStart"/>
      <w:r>
        <w:t>rendezői</w:t>
      </w:r>
      <w:proofErr w:type="spellEnd"/>
      <w:r>
        <w:t xml:space="preserve"> </w:t>
      </w:r>
      <w:proofErr w:type="spellStart"/>
      <w:r>
        <w:t>mozi</w:t>
      </w:r>
      <w:proofErr w:type="spellEnd"/>
      <w:r>
        <w:t xml:space="preserve"> (Coppola, Scorsese, Kubrick); a </w:t>
      </w:r>
      <w:proofErr w:type="spellStart"/>
      <w:r>
        <w:t>blockbusterek</w:t>
      </w:r>
      <w:proofErr w:type="spellEnd"/>
      <w:r>
        <w:t xml:space="preserve"> (Spielberg </w:t>
      </w:r>
      <w:proofErr w:type="spellStart"/>
      <w:r>
        <w:t>és</w:t>
      </w:r>
      <w:proofErr w:type="spellEnd"/>
      <w:r>
        <w:t xml:space="preserve"> Lucas); a marketing </w:t>
      </w:r>
      <w:proofErr w:type="spellStart"/>
      <w:r>
        <w:t>és</w:t>
      </w:r>
      <w:proofErr w:type="spellEnd"/>
      <w:r>
        <w:t xml:space="preserve"> merchandising </w:t>
      </w:r>
      <w:proofErr w:type="spellStart"/>
      <w:r>
        <w:t>térnyerése</w:t>
      </w:r>
      <w:proofErr w:type="spellEnd"/>
    </w:p>
    <w:p w14:paraId="5533B7D6" w14:textId="7BEB25FF" w:rsidR="00133872" w:rsidRPr="00133872" w:rsidRDefault="00133872" w:rsidP="0013387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b</w:t>
      </w:r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rit film 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az</w:t>
      </w:r>
      <w:proofErr w:type="spellEnd"/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 1970-es 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 1980-as 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években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Ken Loach,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Tony Richardson, </w:t>
      </w:r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Mike Leigh 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társadalmi</w:t>
      </w:r>
      <w:proofErr w:type="spellEnd"/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realizmus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(John Schlesinger); Ken Russell “camp”-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filmjei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; a </w:t>
      </w:r>
      <w:r w:rsidRPr="00133872">
        <w:rPr>
          <w:rFonts w:ascii="Times New Roman" w:hAnsi="Times New Roman" w:cs="Times New Roman"/>
          <w:sz w:val="24"/>
          <w:szCs w:val="24"/>
          <w:lang w:val="en-GB"/>
        </w:rPr>
        <w:t>heritage-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filmek</w:t>
      </w:r>
      <w:proofErr w:type="spellEnd"/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történelmi</w:t>
      </w:r>
      <w:proofErr w:type="spellEnd"/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látványosságok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; a </w:t>
      </w:r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brit 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filmipar</w:t>
      </w:r>
      <w:proofErr w:type="spellEnd"/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válsága</w:t>
      </w:r>
      <w:proofErr w:type="spellEnd"/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állami</w:t>
      </w:r>
      <w:proofErr w:type="spellEnd"/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támogatási</w:t>
      </w:r>
      <w:proofErr w:type="spellEnd"/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rendszerei</w:t>
      </w:r>
      <w:proofErr w:type="spellEnd"/>
    </w:p>
    <w:p w14:paraId="739DACBF" w14:textId="31B4A328" w:rsidR="00D0211A" w:rsidRDefault="00133872" w:rsidP="0013387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Hollywood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nyolcvanas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években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családi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tinifilmek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kora;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</w:t>
      </w:r>
      <w:r w:rsidRPr="00133872">
        <w:rPr>
          <w:rFonts w:ascii="Times New Roman" w:hAnsi="Times New Roman" w:cs="Times New Roman"/>
          <w:sz w:val="24"/>
          <w:szCs w:val="24"/>
          <w:lang w:val="en-GB"/>
        </w:rPr>
        <w:t>onzervatív</w:t>
      </w:r>
      <w:proofErr w:type="spellEnd"/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fordulat</w:t>
      </w:r>
      <w:proofErr w:type="spellEnd"/>
      <w:r w:rsidRPr="00133872">
        <w:rPr>
          <w:rFonts w:ascii="Times New Roman" w:hAnsi="Times New Roman" w:cs="Times New Roman"/>
          <w:sz w:val="24"/>
          <w:szCs w:val="24"/>
          <w:lang w:val="en-GB"/>
        </w:rPr>
        <w:t>: Reagan-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korszak</w:t>
      </w:r>
      <w:proofErr w:type="spellEnd"/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akcióhősök</w:t>
      </w:r>
      <w:proofErr w:type="spellEnd"/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 (Schwarzenegger, Stallone)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; a 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médiakonglomerátumok</w:t>
      </w:r>
      <w:proofErr w:type="spellEnd"/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 franchise-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logika</w:t>
      </w:r>
      <w:proofErr w:type="spellEnd"/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megerősödése</w:t>
      </w:r>
      <w:proofErr w:type="spellEnd"/>
    </w:p>
    <w:p w14:paraId="2EF2E1BD" w14:textId="628A000E" w:rsidR="00133872" w:rsidRPr="00133872" w:rsidRDefault="00133872" w:rsidP="0013387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Hollywood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multiplexek</w:t>
      </w:r>
      <w:proofErr w:type="spellEnd"/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 kora (1990-es 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évek</w:t>
      </w:r>
      <w:proofErr w:type="spellEnd"/>
      <w:r w:rsidRPr="00133872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133872">
        <w:rPr>
          <w:rFonts w:ascii="Times New Roman" w:hAnsi="Times New Roman" w:cs="Times New Roman"/>
          <w:sz w:val="24"/>
          <w:szCs w:val="24"/>
          <w:lang w:val="en-GB"/>
        </w:rPr>
        <w:t>osztmodern</w:t>
      </w:r>
      <w:proofErr w:type="spellEnd"/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filmek</w:t>
      </w:r>
      <w:proofErr w:type="spellEnd"/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 Tarantino</w:t>
      </w:r>
      <w:r>
        <w:rPr>
          <w:rFonts w:ascii="Times New Roman" w:hAnsi="Times New Roman" w:cs="Times New Roman"/>
          <w:sz w:val="24"/>
          <w:szCs w:val="24"/>
          <w:lang w:val="en-GB"/>
        </w:rPr>
        <w:t>; i</w:t>
      </w:r>
      <w:r w:rsidRPr="00133872">
        <w:rPr>
          <w:rFonts w:ascii="Times New Roman" w:hAnsi="Times New Roman" w:cs="Times New Roman"/>
          <w:sz w:val="24"/>
          <w:szCs w:val="24"/>
          <w:lang w:val="en-GB"/>
        </w:rPr>
        <w:t>ndie-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reneszánsz</w:t>
      </w:r>
      <w:proofErr w:type="spellEnd"/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 Miramax</w:t>
      </w:r>
      <w:r>
        <w:rPr>
          <w:rFonts w:ascii="Times New Roman" w:hAnsi="Times New Roman" w:cs="Times New Roman"/>
          <w:sz w:val="24"/>
          <w:szCs w:val="24"/>
          <w:lang w:val="en-GB"/>
        </w:rPr>
        <w:t>; a</w:t>
      </w:r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sztárkultusz</w:t>
      </w:r>
      <w:proofErr w:type="spellEnd"/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átalakulása</w:t>
      </w:r>
      <w:proofErr w:type="spellEnd"/>
    </w:p>
    <w:p w14:paraId="686058D6" w14:textId="236FB6DC" w:rsidR="00133872" w:rsidRPr="00133872" w:rsidRDefault="00133872" w:rsidP="0013387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 brit </w:t>
      </w:r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film a XXI.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133872">
        <w:rPr>
          <w:rFonts w:ascii="Times New Roman" w:hAnsi="Times New Roman" w:cs="Times New Roman"/>
          <w:sz w:val="24"/>
          <w:szCs w:val="24"/>
          <w:lang w:val="en-GB"/>
        </w:rPr>
        <w:t>zázadban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Danny Boyle, Steve McQueen 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nemzetközi</w:t>
      </w:r>
      <w:proofErr w:type="spellEnd"/>
      <w:r w:rsidRPr="001338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áttörés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filmes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3872">
        <w:rPr>
          <w:rFonts w:ascii="Times New Roman" w:hAnsi="Times New Roman" w:cs="Times New Roman"/>
          <w:sz w:val="24"/>
          <w:szCs w:val="24"/>
          <w:lang w:val="en-GB"/>
        </w:rPr>
        <w:t>koprodukciók</w:t>
      </w:r>
      <w:proofErr w:type="spellEnd"/>
    </w:p>
    <w:p w14:paraId="394BEDEE" w14:textId="325FD256" w:rsidR="00133872" w:rsidRDefault="00D85EAC" w:rsidP="0013387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Változó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platformok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változó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trendek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televízió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térhódítása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1950-es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évektől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hollywoodi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válasz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;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házimozi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 VHS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aranykora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1980-as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1990-es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években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;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közönség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szegmentálódása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; a</w:t>
      </w:r>
      <w:r w:rsidRPr="00D85E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EAC">
        <w:rPr>
          <w:rFonts w:ascii="Times New Roman" w:hAnsi="Times New Roman" w:cs="Times New Roman"/>
          <w:sz w:val="24"/>
          <w:szCs w:val="24"/>
          <w:lang w:val="en-GB"/>
        </w:rPr>
        <w:t>kábelcsatornák</w:t>
      </w:r>
      <w:proofErr w:type="spellEnd"/>
      <w:r w:rsidRPr="00D85E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EAC"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 w:rsidRPr="00D85E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EAC">
        <w:rPr>
          <w:rFonts w:ascii="Times New Roman" w:hAnsi="Times New Roman" w:cs="Times New Roman"/>
          <w:sz w:val="24"/>
          <w:szCs w:val="24"/>
          <w:lang w:val="en-GB"/>
        </w:rPr>
        <w:t>prémium</w:t>
      </w:r>
      <w:proofErr w:type="spellEnd"/>
      <w:r w:rsidRPr="00D85E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EAC">
        <w:rPr>
          <w:rFonts w:ascii="Times New Roman" w:hAnsi="Times New Roman" w:cs="Times New Roman"/>
          <w:sz w:val="24"/>
          <w:szCs w:val="24"/>
          <w:lang w:val="en-GB"/>
        </w:rPr>
        <w:t>tévék</w:t>
      </w:r>
      <w:proofErr w:type="spellEnd"/>
      <w:r w:rsidRPr="00D85EAC">
        <w:rPr>
          <w:rFonts w:ascii="Times New Roman" w:hAnsi="Times New Roman" w:cs="Times New Roman"/>
          <w:sz w:val="24"/>
          <w:szCs w:val="24"/>
          <w:lang w:val="en-GB"/>
        </w:rPr>
        <w:t xml:space="preserve"> (HBO) </w:t>
      </w:r>
      <w:proofErr w:type="spellStart"/>
      <w:r w:rsidRPr="00D85EAC">
        <w:rPr>
          <w:rFonts w:ascii="Times New Roman" w:hAnsi="Times New Roman" w:cs="Times New Roman"/>
          <w:sz w:val="24"/>
          <w:szCs w:val="24"/>
          <w:lang w:val="en-GB"/>
        </w:rPr>
        <w:t>szerepe</w:t>
      </w:r>
      <w:proofErr w:type="spellEnd"/>
      <w:r w:rsidRPr="00D85EAC">
        <w:rPr>
          <w:rFonts w:ascii="Times New Roman" w:hAnsi="Times New Roman" w:cs="Times New Roman"/>
          <w:sz w:val="24"/>
          <w:szCs w:val="24"/>
          <w:lang w:val="en-GB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saját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gyártású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“quality”</w:t>
      </w:r>
      <w:r w:rsidRPr="00D85E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EAC">
        <w:rPr>
          <w:rFonts w:ascii="Times New Roman" w:hAnsi="Times New Roman" w:cs="Times New Roman"/>
          <w:sz w:val="24"/>
          <w:szCs w:val="24"/>
          <w:lang w:val="en-GB"/>
        </w:rPr>
        <w:t>sorozatok</w:t>
      </w:r>
      <w:proofErr w:type="spellEnd"/>
      <w:r w:rsidRPr="00D85E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EAC">
        <w:rPr>
          <w:rFonts w:ascii="Times New Roman" w:hAnsi="Times New Roman" w:cs="Times New Roman"/>
          <w:sz w:val="24"/>
          <w:szCs w:val="24"/>
          <w:lang w:val="en-GB"/>
        </w:rPr>
        <w:t>előretörése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; a 2000-es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évek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fordulata</w:t>
      </w:r>
      <w:proofErr w:type="spellEnd"/>
    </w:p>
    <w:p w14:paraId="712C9E96" w14:textId="5176B5C8" w:rsidR="00D85EAC" w:rsidRPr="00D85EAC" w:rsidRDefault="00D85EAC" w:rsidP="00D85EA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85EAC">
        <w:rPr>
          <w:rFonts w:ascii="Times New Roman" w:hAnsi="Times New Roman" w:cs="Times New Roman"/>
          <w:sz w:val="24"/>
          <w:szCs w:val="24"/>
          <w:lang w:val="en-GB"/>
        </w:rPr>
        <w:t xml:space="preserve">Streaming </w:t>
      </w:r>
      <w:proofErr w:type="spellStart"/>
      <w:r w:rsidRPr="00D85EAC"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 w:rsidRPr="00D85EAC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D85EAC">
        <w:rPr>
          <w:rFonts w:ascii="Times New Roman" w:hAnsi="Times New Roman" w:cs="Times New Roman"/>
          <w:sz w:val="24"/>
          <w:szCs w:val="24"/>
          <w:lang w:val="en-GB"/>
        </w:rPr>
        <w:t>digitális</w:t>
      </w:r>
      <w:proofErr w:type="spellEnd"/>
      <w:r w:rsidRPr="00D85E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EAC">
        <w:rPr>
          <w:rFonts w:ascii="Times New Roman" w:hAnsi="Times New Roman" w:cs="Times New Roman"/>
          <w:sz w:val="24"/>
          <w:szCs w:val="24"/>
          <w:lang w:val="en-GB"/>
        </w:rPr>
        <w:t>korszak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D85EAC">
        <w:rPr>
          <w:rFonts w:ascii="Times New Roman" w:hAnsi="Times New Roman" w:cs="Times New Roman"/>
          <w:sz w:val="24"/>
          <w:szCs w:val="24"/>
          <w:lang w:val="en-GB"/>
        </w:rPr>
        <w:t xml:space="preserve">Netflix, Amazon </w:t>
      </w:r>
      <w:proofErr w:type="spellStart"/>
      <w:r w:rsidRPr="00D85EAC"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 w:rsidRPr="00D85EAC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D85EAC">
        <w:rPr>
          <w:rFonts w:ascii="Times New Roman" w:hAnsi="Times New Roman" w:cs="Times New Roman"/>
          <w:sz w:val="24"/>
          <w:szCs w:val="24"/>
          <w:lang w:val="en-GB"/>
        </w:rPr>
        <w:t>moziforgalmazás</w:t>
      </w:r>
      <w:proofErr w:type="spellEnd"/>
      <w:r w:rsidRPr="00D85E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EAC">
        <w:rPr>
          <w:rFonts w:ascii="Times New Roman" w:hAnsi="Times New Roman" w:cs="Times New Roman"/>
          <w:sz w:val="24"/>
          <w:szCs w:val="24"/>
          <w:lang w:val="en-GB"/>
        </w:rPr>
        <w:t>átalakulása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Pr="00D85EAC">
        <w:rPr>
          <w:rFonts w:ascii="Times New Roman" w:hAnsi="Times New Roman" w:cs="Times New Roman"/>
          <w:sz w:val="24"/>
          <w:szCs w:val="24"/>
          <w:lang w:val="en-GB"/>
        </w:rPr>
        <w:t>közösségi</w:t>
      </w:r>
      <w:proofErr w:type="spellEnd"/>
      <w:r w:rsidRPr="00D85E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EAC">
        <w:rPr>
          <w:rFonts w:ascii="Times New Roman" w:hAnsi="Times New Roman" w:cs="Times New Roman"/>
          <w:sz w:val="24"/>
          <w:szCs w:val="24"/>
          <w:lang w:val="en-GB"/>
        </w:rPr>
        <w:t>média</w:t>
      </w:r>
      <w:proofErr w:type="spellEnd"/>
      <w:r w:rsidRPr="00D85E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EAC"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 w:rsidRPr="00D85E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EAC">
        <w:rPr>
          <w:rFonts w:ascii="Times New Roman" w:hAnsi="Times New Roman" w:cs="Times New Roman"/>
          <w:sz w:val="24"/>
          <w:szCs w:val="24"/>
          <w:lang w:val="en-GB"/>
        </w:rPr>
        <w:t>influencerek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; a COVID-19</w:t>
      </w:r>
      <w:r w:rsidRPr="00D85E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EAC">
        <w:rPr>
          <w:rFonts w:ascii="Times New Roman" w:hAnsi="Times New Roman" w:cs="Times New Roman"/>
          <w:sz w:val="24"/>
          <w:szCs w:val="24"/>
          <w:lang w:val="en-GB"/>
        </w:rPr>
        <w:t>utáni</w:t>
      </w:r>
      <w:proofErr w:type="spellEnd"/>
      <w:r w:rsidRPr="00D85E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5EAC">
        <w:rPr>
          <w:rFonts w:ascii="Times New Roman" w:hAnsi="Times New Roman" w:cs="Times New Roman"/>
          <w:sz w:val="24"/>
          <w:szCs w:val="24"/>
          <w:lang w:val="en-GB"/>
        </w:rPr>
        <w:t>mozikultúra</w:t>
      </w:r>
      <w:proofErr w:type="spellEnd"/>
    </w:p>
    <w:p w14:paraId="3EDD37E2" w14:textId="77777777" w:rsidR="00D85EAC" w:rsidRDefault="00D85EAC" w:rsidP="00D85EA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76E1FE6" w14:textId="251F036C" w:rsidR="00D85EAC" w:rsidRPr="00D85EAC" w:rsidRDefault="0092050E" w:rsidP="00D85EA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kurzus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során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tárgyalt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filmek</w:t>
      </w:r>
      <w:proofErr w:type="spellEnd"/>
      <w:r w:rsidR="00D85EAC" w:rsidRPr="00D85EA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: </w:t>
      </w:r>
    </w:p>
    <w:p w14:paraId="1B1387A7" w14:textId="77777777" w:rsidR="00D85EAC" w:rsidRDefault="00D85EAC" w:rsidP="00D85EAC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77F86763" w14:textId="46CB6EC5" w:rsidR="00D85EAC" w:rsidRDefault="00D85EAC" w:rsidP="00D85EA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85EAC">
        <w:rPr>
          <w:rFonts w:ascii="Times New Roman" w:hAnsi="Times New Roman" w:cs="Times New Roman"/>
          <w:sz w:val="24"/>
          <w:szCs w:val="24"/>
          <w:lang w:val="en-GB"/>
        </w:rPr>
        <w:t>The Birth of a Nation (1915, r. D. W. Griffith)</w:t>
      </w:r>
    </w:p>
    <w:p w14:paraId="1E224A95" w14:textId="3875EC55" w:rsidR="00D85EAC" w:rsidRDefault="00D85EAC" w:rsidP="00D85EA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The Gold Rush (1925, r. Charlie Chaplin)</w:t>
      </w:r>
    </w:p>
    <w:p w14:paraId="35092B5B" w14:textId="6B2A13F0" w:rsidR="00D85EAC" w:rsidRDefault="00D85EAC" w:rsidP="00D85EA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Blackmail (1929, r. Alfred Hitchcock)</w:t>
      </w:r>
    </w:p>
    <w:p w14:paraId="2035445F" w14:textId="168E718D" w:rsidR="00D85EAC" w:rsidRDefault="00D85EAC" w:rsidP="00D85EA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Jazz Singer (1929, r. Alan Crosland)</w:t>
      </w:r>
    </w:p>
    <w:p w14:paraId="57905290" w14:textId="3D4363F3" w:rsidR="00D43273" w:rsidRDefault="00D43273" w:rsidP="00D85EA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43273">
        <w:rPr>
          <w:rFonts w:ascii="Times New Roman" w:hAnsi="Times New Roman" w:cs="Times New Roman"/>
          <w:sz w:val="24"/>
          <w:szCs w:val="24"/>
          <w:lang w:val="en-GB"/>
        </w:rPr>
        <w:t>Queen Christina (1933, r. Rouben Mamoulian)</w:t>
      </w:r>
    </w:p>
    <w:p w14:paraId="1172B5D3" w14:textId="63178BE6" w:rsidR="00320F12" w:rsidRDefault="00320F12" w:rsidP="00D85EA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Happened One Night (1934, Frank Capra)</w:t>
      </w:r>
    </w:p>
    <w:p w14:paraId="46D2F633" w14:textId="3DA0BC95" w:rsidR="000B65D3" w:rsidRDefault="000B65D3" w:rsidP="00D85EA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B65D3">
        <w:rPr>
          <w:rFonts w:ascii="Times New Roman" w:hAnsi="Times New Roman" w:cs="Times New Roman"/>
          <w:sz w:val="24"/>
          <w:szCs w:val="24"/>
          <w:lang w:val="en-GB"/>
        </w:rPr>
        <w:t>Modern Times (1936, r. Charlie Chaplin)</w:t>
      </w:r>
    </w:p>
    <w:p w14:paraId="08A03B64" w14:textId="03F9E119" w:rsidR="00D43273" w:rsidRDefault="00D43273" w:rsidP="00D85EA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43273">
        <w:rPr>
          <w:rFonts w:ascii="Times New Roman" w:hAnsi="Times New Roman" w:cs="Times New Roman"/>
          <w:sz w:val="24"/>
          <w:szCs w:val="24"/>
          <w:lang w:val="en-GB"/>
        </w:rPr>
        <w:t>Angels with Dirty Faces (1938, r. Michael Curtiz)</w:t>
      </w:r>
    </w:p>
    <w:p w14:paraId="2D803B6C" w14:textId="714E4343" w:rsidR="00D85EAC" w:rsidRDefault="00754559" w:rsidP="00D85EA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54559">
        <w:rPr>
          <w:rFonts w:ascii="Times New Roman" w:hAnsi="Times New Roman" w:cs="Times New Roman"/>
          <w:sz w:val="24"/>
          <w:szCs w:val="24"/>
          <w:lang w:val="en-GB"/>
        </w:rPr>
        <w:t>Gone with the Wind (1939, r. Victor Fleming)</w:t>
      </w:r>
    </w:p>
    <w:p w14:paraId="59A00739" w14:textId="7482E14A" w:rsidR="00754559" w:rsidRDefault="00754559" w:rsidP="00D85EA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Stagecoach (1939, r. John Ford)</w:t>
      </w:r>
    </w:p>
    <w:p w14:paraId="0FBA59A1" w14:textId="2D15D131" w:rsidR="00E0776C" w:rsidRDefault="00E0776C" w:rsidP="00D85EA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Wizard of Oz (1939, Victor Fleming)</w:t>
      </w:r>
    </w:p>
    <w:p w14:paraId="7C8DCA9A" w14:textId="530DA010" w:rsidR="00754559" w:rsidRDefault="00754559" w:rsidP="00D85EA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Philadelphia Story (1940, r. George Cukor)</w:t>
      </w:r>
    </w:p>
    <w:p w14:paraId="218C92D9" w14:textId="48951FB2" w:rsidR="00754559" w:rsidRDefault="00754559" w:rsidP="007545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54559">
        <w:rPr>
          <w:rFonts w:ascii="Times New Roman" w:hAnsi="Times New Roman" w:cs="Times New Roman"/>
          <w:sz w:val="24"/>
          <w:szCs w:val="24"/>
          <w:lang w:val="en-GB"/>
        </w:rPr>
        <w:t>Citizen Kane (1941, r. Orson Welles)</w:t>
      </w:r>
    </w:p>
    <w:p w14:paraId="506B0357" w14:textId="7A9EC5D1" w:rsidR="00754559" w:rsidRDefault="00754559" w:rsidP="007545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That Hamilton Woman (1941, r. Alexander Korda)</w:t>
      </w:r>
    </w:p>
    <w:p w14:paraId="3685EF5C" w14:textId="4E460B56" w:rsidR="000B65D3" w:rsidRPr="00754559" w:rsidRDefault="000B65D3" w:rsidP="007545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B65D3">
        <w:rPr>
          <w:rFonts w:ascii="Times New Roman" w:hAnsi="Times New Roman" w:cs="Times New Roman"/>
          <w:sz w:val="24"/>
          <w:szCs w:val="24"/>
          <w:lang w:val="en-GB"/>
        </w:rPr>
        <w:t>Casablanca (1942, r. Michael Curtiz)</w:t>
      </w:r>
    </w:p>
    <w:p w14:paraId="161183D6" w14:textId="28EA5E08" w:rsidR="00754559" w:rsidRDefault="00754559" w:rsidP="007545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54559">
        <w:rPr>
          <w:rFonts w:ascii="Times New Roman" w:hAnsi="Times New Roman" w:cs="Times New Roman"/>
          <w:sz w:val="24"/>
          <w:szCs w:val="24"/>
          <w:lang w:val="en-GB"/>
        </w:rPr>
        <w:t>Brief Encounter (1945, r. David Lean)</w:t>
      </w:r>
    </w:p>
    <w:p w14:paraId="248FAF12" w14:textId="270EBE65" w:rsidR="000B65D3" w:rsidRDefault="000B65D3" w:rsidP="007545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B65D3">
        <w:rPr>
          <w:rFonts w:ascii="Times New Roman" w:hAnsi="Times New Roman" w:cs="Times New Roman"/>
          <w:sz w:val="24"/>
          <w:szCs w:val="24"/>
          <w:lang w:val="en-GB"/>
        </w:rPr>
        <w:t>Notorious (1946, r. Alfred Hitchcock)</w:t>
      </w:r>
    </w:p>
    <w:p w14:paraId="18D072F4" w14:textId="44DDA755" w:rsidR="00E0776C" w:rsidRDefault="00E0776C" w:rsidP="007545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0776C">
        <w:rPr>
          <w:rFonts w:ascii="Times New Roman" w:hAnsi="Times New Roman" w:cs="Times New Roman"/>
          <w:sz w:val="24"/>
          <w:szCs w:val="24"/>
          <w:lang w:val="en-GB"/>
        </w:rPr>
        <w:t>Out of the Past (1947, r. Jacques Tourneur)</w:t>
      </w:r>
    </w:p>
    <w:p w14:paraId="77149EBB" w14:textId="11D4E185" w:rsidR="00754559" w:rsidRDefault="00754559" w:rsidP="007545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Streetcar Named Desire (1951, r. Elia Kazan)</w:t>
      </w:r>
    </w:p>
    <w:p w14:paraId="0D3E2131" w14:textId="0B8C2D77" w:rsidR="00754559" w:rsidRDefault="00754559" w:rsidP="007545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Singin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 the Rain (1952, r. Stanley Donen)</w:t>
      </w:r>
    </w:p>
    <w:p w14:paraId="1D16E12E" w14:textId="48D7DC19" w:rsidR="00754559" w:rsidRPr="00754559" w:rsidRDefault="00754559" w:rsidP="007545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54559">
        <w:rPr>
          <w:rFonts w:ascii="Times New Roman" w:hAnsi="Times New Roman" w:cs="Times New Roman"/>
          <w:sz w:val="24"/>
          <w:szCs w:val="24"/>
        </w:rPr>
        <w:t>Rebel</w:t>
      </w:r>
      <w:proofErr w:type="spellEnd"/>
      <w:r w:rsidRPr="00754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559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75455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54559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Pr="00754559">
        <w:rPr>
          <w:rFonts w:ascii="Times New Roman" w:hAnsi="Times New Roman" w:cs="Times New Roman"/>
          <w:sz w:val="24"/>
          <w:szCs w:val="24"/>
        </w:rPr>
        <w:t xml:space="preserve"> (1955, r. Nicholas Ray)</w:t>
      </w:r>
    </w:p>
    <w:p w14:paraId="1F85667D" w14:textId="33021928" w:rsidR="00754559" w:rsidRDefault="00754559" w:rsidP="007545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54559">
        <w:rPr>
          <w:rFonts w:ascii="Times New Roman" w:hAnsi="Times New Roman" w:cs="Times New Roman"/>
          <w:sz w:val="24"/>
          <w:szCs w:val="24"/>
          <w:lang w:val="en-GB"/>
        </w:rPr>
        <w:t>Psycho (1960, r. Alfred Hitchcock)</w:t>
      </w:r>
    </w:p>
    <w:p w14:paraId="542FAFDC" w14:textId="3C72BF79" w:rsidR="00754559" w:rsidRDefault="00754559" w:rsidP="007545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Taste of Honey (1961, r. Tony Richardson)</w:t>
      </w:r>
    </w:p>
    <w:p w14:paraId="1210678C" w14:textId="16616997" w:rsidR="00984FEA" w:rsidRDefault="00984FEA" w:rsidP="007545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84FEA">
        <w:rPr>
          <w:rFonts w:ascii="Times New Roman" w:hAnsi="Times New Roman" w:cs="Times New Roman"/>
          <w:sz w:val="24"/>
          <w:szCs w:val="24"/>
          <w:lang w:val="en-GB"/>
        </w:rPr>
        <w:t>A Hard Day’s Night (1964, Richard Lester)</w:t>
      </w:r>
    </w:p>
    <w:p w14:paraId="6A025BA1" w14:textId="2CCD3F7D" w:rsidR="00754559" w:rsidRDefault="00754559" w:rsidP="007545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54559">
        <w:rPr>
          <w:rFonts w:ascii="Times New Roman" w:hAnsi="Times New Roman" w:cs="Times New Roman"/>
          <w:sz w:val="24"/>
          <w:szCs w:val="24"/>
          <w:lang w:val="en-GB"/>
        </w:rPr>
        <w:t>Bonnie and Clyde (1967, r. Arthur Penn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78EDF76B" w14:textId="6951F32F" w:rsidR="00754559" w:rsidRDefault="00754559" w:rsidP="007545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2001: Space Odyssey (1968, r. Stanley Kubrick)</w:t>
      </w:r>
    </w:p>
    <w:p w14:paraId="65C0ED81" w14:textId="1E1CDA72" w:rsidR="00754559" w:rsidRDefault="00754559" w:rsidP="007545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Women in Love (1969, r. Ken Russell)</w:t>
      </w:r>
    </w:p>
    <w:p w14:paraId="40DA2995" w14:textId="17E65968" w:rsidR="00754559" w:rsidRDefault="00754559" w:rsidP="007545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Kes (1969, r. Ken Loach)</w:t>
      </w:r>
    </w:p>
    <w:p w14:paraId="79580257" w14:textId="7B00B4E2" w:rsidR="00754559" w:rsidRDefault="00754559" w:rsidP="007545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Sunday Bloody Sunday (1971, r. John Schlesinger)</w:t>
      </w:r>
    </w:p>
    <w:p w14:paraId="69CD4AB7" w14:textId="299F77DF" w:rsidR="00754559" w:rsidRDefault="00754559" w:rsidP="007545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Godfather (1972, r. Francis Ford Coppola)</w:t>
      </w:r>
    </w:p>
    <w:p w14:paraId="23C02716" w14:textId="213B64EC" w:rsidR="00754559" w:rsidRPr="00754559" w:rsidRDefault="00754559" w:rsidP="007545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54559">
        <w:rPr>
          <w:rFonts w:ascii="Times New Roman" w:hAnsi="Times New Roman" w:cs="Times New Roman"/>
          <w:sz w:val="24"/>
          <w:szCs w:val="24"/>
          <w:lang w:val="en-GB"/>
        </w:rPr>
        <w:t>Jaws (1975, r. Steven Spielberg)</w:t>
      </w:r>
    </w:p>
    <w:p w14:paraId="3B599A56" w14:textId="1DA83662" w:rsidR="00754559" w:rsidRDefault="00754559" w:rsidP="007545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54559">
        <w:rPr>
          <w:rFonts w:ascii="Times New Roman" w:hAnsi="Times New Roman" w:cs="Times New Roman"/>
          <w:sz w:val="24"/>
          <w:szCs w:val="24"/>
          <w:lang w:val="en-GB"/>
        </w:rPr>
        <w:t>Star Wars: Episode IV – A New Hope (1977, r. George Lucas)</w:t>
      </w:r>
    </w:p>
    <w:p w14:paraId="0AF4FDAE" w14:textId="231E242D" w:rsidR="00984FEA" w:rsidRDefault="00984FEA" w:rsidP="007545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84FEA">
        <w:rPr>
          <w:rFonts w:ascii="Times New Roman" w:hAnsi="Times New Roman" w:cs="Times New Roman"/>
          <w:sz w:val="24"/>
          <w:szCs w:val="24"/>
          <w:lang w:val="en-GB"/>
        </w:rPr>
        <w:t>Apocalypse Now (1979, r. Francis Ford Coppola)</w:t>
      </w:r>
    </w:p>
    <w:p w14:paraId="2B21D34F" w14:textId="50ED9283" w:rsidR="00754559" w:rsidRPr="00984FEA" w:rsidRDefault="00754559" w:rsidP="007545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54559">
        <w:rPr>
          <w:rFonts w:ascii="Times New Roman" w:hAnsi="Times New Roman" w:cs="Times New Roman"/>
          <w:sz w:val="24"/>
          <w:szCs w:val="24"/>
        </w:rPr>
        <w:t>E.T. the Extra-</w:t>
      </w:r>
      <w:proofErr w:type="spellStart"/>
      <w:r w:rsidRPr="00754559">
        <w:rPr>
          <w:rFonts w:ascii="Times New Roman" w:hAnsi="Times New Roman" w:cs="Times New Roman"/>
          <w:sz w:val="24"/>
          <w:szCs w:val="24"/>
        </w:rPr>
        <w:t>Terrestrial</w:t>
      </w:r>
      <w:proofErr w:type="spellEnd"/>
      <w:r w:rsidRPr="00754559">
        <w:rPr>
          <w:rFonts w:ascii="Times New Roman" w:hAnsi="Times New Roman" w:cs="Times New Roman"/>
          <w:sz w:val="24"/>
          <w:szCs w:val="24"/>
        </w:rPr>
        <w:t xml:space="preserve"> (1982, r. Steven Spielberg)</w:t>
      </w:r>
    </w:p>
    <w:p w14:paraId="08BB8238" w14:textId="76F69E26" w:rsidR="00984FEA" w:rsidRPr="00754559" w:rsidRDefault="00984FEA" w:rsidP="007545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84FEA">
        <w:rPr>
          <w:rFonts w:ascii="Times New Roman" w:hAnsi="Times New Roman" w:cs="Times New Roman"/>
          <w:sz w:val="24"/>
          <w:szCs w:val="24"/>
          <w:lang w:val="en-GB"/>
        </w:rPr>
        <w:t>The Terminator (1984, r. James Cameron)</w:t>
      </w:r>
    </w:p>
    <w:p w14:paraId="0B3A9ED6" w14:textId="7F14F0DB" w:rsidR="00754559" w:rsidRDefault="00754559" w:rsidP="007545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54559">
        <w:rPr>
          <w:rFonts w:ascii="Times New Roman" w:hAnsi="Times New Roman" w:cs="Times New Roman"/>
          <w:sz w:val="24"/>
          <w:szCs w:val="24"/>
          <w:lang w:val="en-GB"/>
        </w:rPr>
        <w:t xml:space="preserve">A Room with a View (1985, r. James Ivory) </w:t>
      </w:r>
    </w:p>
    <w:p w14:paraId="147287CB" w14:textId="7A1347AC" w:rsidR="00754559" w:rsidRDefault="00754559" w:rsidP="007545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54559">
        <w:rPr>
          <w:rFonts w:ascii="Times New Roman" w:hAnsi="Times New Roman" w:cs="Times New Roman"/>
          <w:sz w:val="24"/>
          <w:szCs w:val="24"/>
          <w:lang w:val="en-GB"/>
        </w:rPr>
        <w:t>Blue Velvet (1986, r. David Lynch)</w:t>
      </w:r>
    </w:p>
    <w:p w14:paraId="05B3C042" w14:textId="4EFC1BB6" w:rsidR="00B70460" w:rsidRDefault="00B70460" w:rsidP="007545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RoboCop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(1987, r. Paul Verhoeven)</w:t>
      </w:r>
    </w:p>
    <w:p w14:paraId="43F8C3AC" w14:textId="733E925E" w:rsidR="00754559" w:rsidRDefault="00754559" w:rsidP="007545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54559">
        <w:rPr>
          <w:rFonts w:ascii="Times New Roman" w:hAnsi="Times New Roman" w:cs="Times New Roman"/>
          <w:sz w:val="24"/>
          <w:szCs w:val="24"/>
          <w:lang w:val="en-GB"/>
        </w:rPr>
        <w:t>Do the Right Thing (1989, r. Spike Lee)</w:t>
      </w:r>
    </w:p>
    <w:p w14:paraId="13EF3C27" w14:textId="1C7BDA5C" w:rsidR="00754559" w:rsidRDefault="00754559" w:rsidP="007545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54559">
        <w:rPr>
          <w:rFonts w:ascii="Times New Roman" w:hAnsi="Times New Roman" w:cs="Times New Roman"/>
          <w:sz w:val="24"/>
          <w:szCs w:val="24"/>
          <w:lang w:val="en-GB"/>
        </w:rPr>
        <w:t>Pulp Fiction (1994, r. Quentin Tarantino)</w:t>
      </w:r>
    </w:p>
    <w:p w14:paraId="485A5C1A" w14:textId="06B034E0" w:rsidR="00CC6BDA" w:rsidRDefault="00CC6BDA" w:rsidP="007545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Secrets and Lies (1996, r. Mike Leigh)</w:t>
      </w:r>
    </w:p>
    <w:p w14:paraId="200C40C9" w14:textId="4356DC0E" w:rsidR="00CC6BDA" w:rsidRPr="00CC6BDA" w:rsidRDefault="00754559" w:rsidP="00CC6BD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Titanic (1997, r. James Cameron)</w:t>
      </w:r>
    </w:p>
    <w:p w14:paraId="62508C80" w14:textId="0353F2F7" w:rsidR="00754559" w:rsidRDefault="00CC6BDA" w:rsidP="007545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Mulholland Drive (2001, r. David Lynch)</w:t>
      </w:r>
    </w:p>
    <w:p w14:paraId="028CE66C" w14:textId="74823EB1" w:rsidR="000B65D3" w:rsidRDefault="000B65D3" w:rsidP="007545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Eternal Sunshine of the Spotless Mind (2004, r. Michel Gondry)</w:t>
      </w:r>
    </w:p>
    <w:p w14:paraId="7ED3631A" w14:textId="4F58FABE" w:rsidR="00CC6BDA" w:rsidRDefault="00CC6BDA" w:rsidP="0075455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There Will Be Blood (2007, r. Paul Thomas Anderson)</w:t>
      </w:r>
    </w:p>
    <w:p w14:paraId="25DD27CB" w14:textId="77777777" w:rsidR="0038442C" w:rsidRDefault="0038442C" w:rsidP="0038442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6048CFC" w14:textId="77777777" w:rsidR="0038442C" w:rsidRDefault="0038442C" w:rsidP="003844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520D">
        <w:rPr>
          <w:rFonts w:ascii="Times New Roman" w:hAnsi="Times New Roman" w:cs="Times New Roman"/>
          <w:b/>
          <w:bCs/>
          <w:sz w:val="24"/>
          <w:szCs w:val="24"/>
        </w:rPr>
        <w:t>Félévi követelmény: Gyakorlati jegy</w:t>
      </w:r>
    </w:p>
    <w:p w14:paraId="47A156D8" w14:textId="77777777" w:rsidR="0038442C" w:rsidRDefault="0038442C" w:rsidP="003844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520D">
        <w:rPr>
          <w:rFonts w:ascii="Times New Roman" w:hAnsi="Times New Roman" w:cs="Times New Roman"/>
          <w:b/>
          <w:bCs/>
          <w:sz w:val="24"/>
          <w:szCs w:val="24"/>
        </w:rPr>
        <w:lastRenderedPageBreak/>
        <w:t>Az érdemjegy kialakításának módja:</w:t>
      </w:r>
    </w:p>
    <w:p w14:paraId="7650593E" w14:textId="256F9704" w:rsidR="0038442C" w:rsidRPr="0038442C" w:rsidRDefault="0038442C" w:rsidP="0038442C">
      <w:pPr>
        <w:jc w:val="both"/>
        <w:rPr>
          <w:rFonts w:ascii="Times New Roman" w:hAnsi="Times New Roman" w:cs="Times New Roman"/>
          <w:sz w:val="24"/>
          <w:szCs w:val="24"/>
        </w:rPr>
      </w:pPr>
      <w:r w:rsidRPr="0038442C">
        <w:rPr>
          <w:rFonts w:ascii="Times New Roman" w:hAnsi="Times New Roman" w:cs="Times New Roman"/>
          <w:sz w:val="24"/>
          <w:szCs w:val="24"/>
        </w:rPr>
        <w:t>A hallgató önállóan elem</w:t>
      </w:r>
      <w:r>
        <w:rPr>
          <w:rFonts w:ascii="Times New Roman" w:hAnsi="Times New Roman" w:cs="Times New Roman"/>
          <w:sz w:val="24"/>
          <w:szCs w:val="24"/>
        </w:rPr>
        <w:t>ez</w:t>
      </w:r>
      <w:r w:rsidRPr="0038442C">
        <w:rPr>
          <w:rFonts w:ascii="Times New Roman" w:hAnsi="Times New Roman" w:cs="Times New Roman"/>
          <w:sz w:val="24"/>
          <w:szCs w:val="24"/>
        </w:rPr>
        <w:t xml:space="preserve"> és bemutat egy kiválasztott brit vagy amerikai filmet a kurzus tematikája alapján.</w:t>
      </w:r>
    </w:p>
    <w:p w14:paraId="6D025EE3" w14:textId="57EAEE8A" w:rsidR="00CC6BDA" w:rsidRDefault="00CC6BDA" w:rsidP="00320F1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4570C38" w14:textId="04D7D11D" w:rsidR="0038442C" w:rsidRPr="0038442C" w:rsidRDefault="0038442C" w:rsidP="0038442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442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10–15 </w:t>
      </w:r>
      <w:proofErr w:type="spellStart"/>
      <w:r w:rsidRPr="0038442C">
        <w:rPr>
          <w:rFonts w:ascii="Times New Roman" w:hAnsi="Times New Roman" w:cs="Times New Roman"/>
          <w:b/>
          <w:bCs/>
          <w:sz w:val="24"/>
          <w:szCs w:val="24"/>
          <w:lang w:val="en-GB"/>
        </w:rPr>
        <w:t>perces</w:t>
      </w:r>
      <w:proofErr w:type="spellEnd"/>
      <w:r w:rsidRPr="0038442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8442C">
        <w:rPr>
          <w:rFonts w:ascii="Times New Roman" w:hAnsi="Times New Roman" w:cs="Times New Roman"/>
          <w:b/>
          <w:bCs/>
          <w:sz w:val="24"/>
          <w:szCs w:val="24"/>
          <w:lang w:val="en-GB"/>
        </w:rPr>
        <w:t>prezentáció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, amely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tartalmazza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1A7C63A3" w14:textId="77777777" w:rsidR="0038442C" w:rsidRPr="0038442C" w:rsidRDefault="0038442C" w:rsidP="0038442C">
      <w:pPr>
        <w:pStyle w:val="ListParagraph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A film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történeti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kontextusát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készült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ideje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társadalmi-politikai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környezet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31072CE6" w14:textId="77777777" w:rsidR="0038442C" w:rsidRPr="0038442C" w:rsidRDefault="0038442C" w:rsidP="0038442C">
      <w:pPr>
        <w:pStyle w:val="ListParagraph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Műfaji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besorolását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jellemző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vonásait</w:t>
      </w:r>
      <w:proofErr w:type="spellEnd"/>
    </w:p>
    <w:p w14:paraId="7B522E5F" w14:textId="77777777" w:rsidR="0038442C" w:rsidRPr="0038442C" w:rsidRDefault="0038442C" w:rsidP="0038442C">
      <w:pPr>
        <w:pStyle w:val="ListParagraph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Rendezői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stílus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technikai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megoldások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elemzése</w:t>
      </w:r>
      <w:proofErr w:type="spellEnd"/>
    </w:p>
    <w:p w14:paraId="1AC9E2E8" w14:textId="77777777" w:rsidR="0038442C" w:rsidRPr="0038442C" w:rsidRDefault="0038442C" w:rsidP="0038442C">
      <w:pPr>
        <w:pStyle w:val="ListParagraph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A film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hatása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 a brit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vagy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amerikai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filmművészetre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, a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sztárkultuszra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illetve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közönségre</w:t>
      </w:r>
      <w:proofErr w:type="spellEnd"/>
    </w:p>
    <w:p w14:paraId="4E12A371" w14:textId="503E993C" w:rsidR="0038442C" w:rsidRDefault="0038442C" w:rsidP="0038442C">
      <w:pPr>
        <w:pStyle w:val="ListParagraph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8442C">
        <w:rPr>
          <w:rFonts w:ascii="Times New Roman" w:hAnsi="Times New Roman" w:cs="Times New Roman"/>
          <w:sz w:val="24"/>
          <w:szCs w:val="24"/>
          <w:lang w:val="de-DE"/>
        </w:rPr>
        <w:t>Rövid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de-DE"/>
        </w:rPr>
        <w:t>kritikai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de-DE"/>
        </w:rPr>
        <w:t>értékelés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121058BF" w14:textId="77777777" w:rsidR="0038442C" w:rsidRPr="0038442C" w:rsidRDefault="0038442C" w:rsidP="0038442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3C14F2A1" w14:textId="77777777" w:rsidR="0038442C" w:rsidRPr="0038442C" w:rsidRDefault="0038442C" w:rsidP="0038442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8442C">
        <w:rPr>
          <w:rFonts w:ascii="Times New Roman" w:hAnsi="Times New Roman" w:cs="Times New Roman"/>
          <w:b/>
          <w:bCs/>
          <w:sz w:val="24"/>
          <w:szCs w:val="24"/>
          <w:lang w:val="en-GB"/>
        </w:rPr>
        <w:t>Értékelési</w:t>
      </w:r>
      <w:proofErr w:type="spellEnd"/>
      <w:r w:rsidRPr="0038442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8442C">
        <w:rPr>
          <w:rFonts w:ascii="Times New Roman" w:hAnsi="Times New Roman" w:cs="Times New Roman"/>
          <w:b/>
          <w:bCs/>
          <w:sz w:val="24"/>
          <w:szCs w:val="24"/>
          <w:lang w:val="en-GB"/>
        </w:rPr>
        <w:t>szempontok</w:t>
      </w:r>
      <w:proofErr w:type="spellEnd"/>
      <w:r w:rsidRPr="0038442C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14:paraId="21E46A2D" w14:textId="77777777" w:rsidR="0038442C" w:rsidRPr="0038442C" w:rsidRDefault="0038442C" w:rsidP="0038442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Kiemelkedő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prezentáció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 +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aktív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részvétel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az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órán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38442C">
        <w:rPr>
          <w:rFonts w:ascii="Times New Roman" w:hAnsi="Times New Roman" w:cs="Times New Roman"/>
          <w:b/>
          <w:bCs/>
          <w:sz w:val="24"/>
          <w:szCs w:val="24"/>
          <w:lang w:val="en-GB"/>
        </w:rPr>
        <w:t>5 (</w:t>
      </w:r>
      <w:proofErr w:type="spellStart"/>
      <w:r w:rsidRPr="0038442C">
        <w:rPr>
          <w:rFonts w:ascii="Times New Roman" w:hAnsi="Times New Roman" w:cs="Times New Roman"/>
          <w:b/>
          <w:bCs/>
          <w:sz w:val="24"/>
          <w:szCs w:val="24"/>
          <w:lang w:val="en-GB"/>
        </w:rPr>
        <w:t>jeles</w:t>
      </w:r>
      <w:proofErr w:type="spellEnd"/>
      <w:r w:rsidRPr="0038442C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p w14:paraId="52C9F7B8" w14:textId="77777777" w:rsidR="0038442C" w:rsidRPr="0038442C" w:rsidRDefault="0038442C" w:rsidP="0038442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Jó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tartalom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kisebb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hiányosságok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kifejtésben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38442C">
        <w:rPr>
          <w:rFonts w:ascii="Times New Roman" w:hAnsi="Times New Roman" w:cs="Times New Roman"/>
          <w:b/>
          <w:bCs/>
          <w:sz w:val="24"/>
          <w:szCs w:val="24"/>
          <w:lang w:val="en-GB"/>
        </w:rPr>
        <w:t>4 (</w:t>
      </w:r>
      <w:proofErr w:type="spellStart"/>
      <w:r w:rsidRPr="0038442C">
        <w:rPr>
          <w:rFonts w:ascii="Times New Roman" w:hAnsi="Times New Roman" w:cs="Times New Roman"/>
          <w:b/>
          <w:bCs/>
          <w:sz w:val="24"/>
          <w:szCs w:val="24"/>
          <w:lang w:val="en-GB"/>
        </w:rPr>
        <w:t>jó</w:t>
      </w:r>
      <w:proofErr w:type="spellEnd"/>
      <w:r w:rsidRPr="0038442C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p w14:paraId="2931309A" w14:textId="77777777" w:rsidR="0038442C" w:rsidRPr="0038442C" w:rsidRDefault="0038442C" w:rsidP="0038442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Elfogadható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tartalom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részben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hiányos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elemzés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38442C">
        <w:rPr>
          <w:rFonts w:ascii="Times New Roman" w:hAnsi="Times New Roman" w:cs="Times New Roman"/>
          <w:b/>
          <w:bCs/>
          <w:sz w:val="24"/>
          <w:szCs w:val="24"/>
          <w:lang w:val="en-GB"/>
        </w:rPr>
        <w:t>3 (</w:t>
      </w:r>
      <w:proofErr w:type="spellStart"/>
      <w:r w:rsidRPr="0038442C">
        <w:rPr>
          <w:rFonts w:ascii="Times New Roman" w:hAnsi="Times New Roman" w:cs="Times New Roman"/>
          <w:b/>
          <w:bCs/>
          <w:sz w:val="24"/>
          <w:szCs w:val="24"/>
          <w:lang w:val="en-GB"/>
        </w:rPr>
        <w:t>közepes</w:t>
      </w:r>
      <w:proofErr w:type="spellEnd"/>
      <w:r w:rsidRPr="0038442C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p w14:paraId="5F2246DB" w14:textId="77777777" w:rsidR="0038442C" w:rsidRPr="0038442C" w:rsidRDefault="0038442C" w:rsidP="0038442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Minimális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tartalom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gyenge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kifejtés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38442C">
        <w:rPr>
          <w:rFonts w:ascii="Times New Roman" w:hAnsi="Times New Roman" w:cs="Times New Roman"/>
          <w:b/>
          <w:bCs/>
          <w:sz w:val="24"/>
          <w:szCs w:val="24"/>
          <w:lang w:val="en-GB"/>
        </w:rPr>
        <w:t>2 (</w:t>
      </w:r>
      <w:proofErr w:type="spellStart"/>
      <w:r w:rsidRPr="0038442C">
        <w:rPr>
          <w:rFonts w:ascii="Times New Roman" w:hAnsi="Times New Roman" w:cs="Times New Roman"/>
          <w:b/>
          <w:bCs/>
          <w:sz w:val="24"/>
          <w:szCs w:val="24"/>
          <w:lang w:val="en-GB"/>
        </w:rPr>
        <w:t>elégséges</w:t>
      </w:r>
      <w:proofErr w:type="spellEnd"/>
      <w:r w:rsidRPr="0038442C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p w14:paraId="41052144" w14:textId="77777777" w:rsidR="0038442C" w:rsidRPr="0038442C" w:rsidRDefault="0038442C" w:rsidP="0038442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Hiányzó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vagy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elégtelen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442C">
        <w:rPr>
          <w:rFonts w:ascii="Times New Roman" w:hAnsi="Times New Roman" w:cs="Times New Roman"/>
          <w:sz w:val="24"/>
          <w:szCs w:val="24"/>
          <w:lang w:val="en-GB"/>
        </w:rPr>
        <w:t>teljesítmény</w:t>
      </w:r>
      <w:proofErr w:type="spellEnd"/>
      <w:r w:rsidRPr="0038442C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38442C">
        <w:rPr>
          <w:rFonts w:ascii="Times New Roman" w:hAnsi="Times New Roman" w:cs="Times New Roman"/>
          <w:b/>
          <w:bCs/>
          <w:sz w:val="24"/>
          <w:szCs w:val="24"/>
          <w:lang w:val="en-GB"/>
        </w:rPr>
        <w:t>1 (</w:t>
      </w:r>
      <w:proofErr w:type="spellStart"/>
      <w:r w:rsidRPr="0038442C">
        <w:rPr>
          <w:rFonts w:ascii="Times New Roman" w:hAnsi="Times New Roman" w:cs="Times New Roman"/>
          <w:b/>
          <w:bCs/>
          <w:sz w:val="24"/>
          <w:szCs w:val="24"/>
          <w:lang w:val="en-GB"/>
        </w:rPr>
        <w:t>elégtelen</w:t>
      </w:r>
      <w:proofErr w:type="spellEnd"/>
      <w:r w:rsidRPr="0038442C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p w14:paraId="5C7ED7ED" w14:textId="77777777" w:rsidR="0038442C" w:rsidRPr="0038442C" w:rsidRDefault="0038442C" w:rsidP="00320F1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38442C" w:rsidRPr="00384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436F"/>
    <w:multiLevelType w:val="multilevel"/>
    <w:tmpl w:val="5F5E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C7BF2"/>
    <w:multiLevelType w:val="multilevel"/>
    <w:tmpl w:val="734A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26F03"/>
    <w:multiLevelType w:val="multilevel"/>
    <w:tmpl w:val="4ACC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E0239"/>
    <w:multiLevelType w:val="multilevel"/>
    <w:tmpl w:val="082CE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377CC"/>
    <w:multiLevelType w:val="hybridMultilevel"/>
    <w:tmpl w:val="FCE2F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B18F2"/>
    <w:multiLevelType w:val="multilevel"/>
    <w:tmpl w:val="405E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041C25"/>
    <w:multiLevelType w:val="hybridMultilevel"/>
    <w:tmpl w:val="08EA49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01FF7"/>
    <w:multiLevelType w:val="multilevel"/>
    <w:tmpl w:val="2260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23413"/>
    <w:multiLevelType w:val="multilevel"/>
    <w:tmpl w:val="9F981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C15BA7"/>
    <w:multiLevelType w:val="hybridMultilevel"/>
    <w:tmpl w:val="FFD08942"/>
    <w:lvl w:ilvl="0" w:tplc="51989F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44874"/>
    <w:multiLevelType w:val="hybridMultilevel"/>
    <w:tmpl w:val="08C26B78"/>
    <w:lvl w:ilvl="0" w:tplc="75D258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444F89"/>
    <w:multiLevelType w:val="multilevel"/>
    <w:tmpl w:val="1408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3A1AE0"/>
    <w:multiLevelType w:val="hybridMultilevel"/>
    <w:tmpl w:val="F1002EF4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40803"/>
    <w:multiLevelType w:val="hybridMultilevel"/>
    <w:tmpl w:val="31A27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C1C38"/>
    <w:multiLevelType w:val="multilevel"/>
    <w:tmpl w:val="ADC2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A2604E"/>
    <w:multiLevelType w:val="hybridMultilevel"/>
    <w:tmpl w:val="D9729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445C8"/>
    <w:multiLevelType w:val="multilevel"/>
    <w:tmpl w:val="870E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962666"/>
    <w:multiLevelType w:val="multilevel"/>
    <w:tmpl w:val="AD26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425550">
    <w:abstractNumId w:val="6"/>
  </w:num>
  <w:num w:numId="2" w16cid:durableId="133985223">
    <w:abstractNumId w:val="0"/>
  </w:num>
  <w:num w:numId="3" w16cid:durableId="255748982">
    <w:abstractNumId w:val="2"/>
  </w:num>
  <w:num w:numId="4" w16cid:durableId="497576634">
    <w:abstractNumId w:val="9"/>
  </w:num>
  <w:num w:numId="5" w16cid:durableId="75163298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5956780">
    <w:abstractNumId w:val="10"/>
  </w:num>
  <w:num w:numId="7" w16cid:durableId="37121627">
    <w:abstractNumId w:val="13"/>
  </w:num>
  <w:num w:numId="8" w16cid:durableId="1951013775">
    <w:abstractNumId w:val="16"/>
  </w:num>
  <w:num w:numId="9" w16cid:durableId="2078018688">
    <w:abstractNumId w:val="18"/>
  </w:num>
  <w:num w:numId="10" w16cid:durableId="1827281160">
    <w:abstractNumId w:val="4"/>
  </w:num>
  <w:num w:numId="11" w16cid:durableId="1121998088">
    <w:abstractNumId w:val="14"/>
  </w:num>
  <w:num w:numId="12" w16cid:durableId="2037196682">
    <w:abstractNumId w:val="12"/>
  </w:num>
  <w:num w:numId="13" w16cid:durableId="2143695461">
    <w:abstractNumId w:val="5"/>
  </w:num>
  <w:num w:numId="14" w16cid:durableId="2137987056">
    <w:abstractNumId w:val="3"/>
  </w:num>
  <w:num w:numId="15" w16cid:durableId="1450472407">
    <w:abstractNumId w:val="1"/>
  </w:num>
  <w:num w:numId="16" w16cid:durableId="151719048">
    <w:abstractNumId w:val="15"/>
  </w:num>
  <w:num w:numId="17" w16cid:durableId="1219166678">
    <w:abstractNumId w:val="17"/>
  </w:num>
  <w:num w:numId="18" w16cid:durableId="1471439311">
    <w:abstractNumId w:val="7"/>
  </w:num>
  <w:num w:numId="19" w16cid:durableId="573691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C2"/>
    <w:rsid w:val="0003157F"/>
    <w:rsid w:val="0003444F"/>
    <w:rsid w:val="000B65D3"/>
    <w:rsid w:val="000E363A"/>
    <w:rsid w:val="000F264C"/>
    <w:rsid w:val="001274F8"/>
    <w:rsid w:val="00133872"/>
    <w:rsid w:val="00147D70"/>
    <w:rsid w:val="002349FF"/>
    <w:rsid w:val="00295360"/>
    <w:rsid w:val="00306A24"/>
    <w:rsid w:val="00320F12"/>
    <w:rsid w:val="0038442C"/>
    <w:rsid w:val="00390015"/>
    <w:rsid w:val="004660AD"/>
    <w:rsid w:val="004F2E1A"/>
    <w:rsid w:val="005576A3"/>
    <w:rsid w:val="005A7314"/>
    <w:rsid w:val="006D4139"/>
    <w:rsid w:val="00721B7E"/>
    <w:rsid w:val="00752629"/>
    <w:rsid w:val="00754559"/>
    <w:rsid w:val="007A74DB"/>
    <w:rsid w:val="007A7586"/>
    <w:rsid w:val="0092050E"/>
    <w:rsid w:val="00984FEA"/>
    <w:rsid w:val="00A05FBB"/>
    <w:rsid w:val="00AD3E67"/>
    <w:rsid w:val="00AD6C09"/>
    <w:rsid w:val="00B24504"/>
    <w:rsid w:val="00B300C2"/>
    <w:rsid w:val="00B45B4A"/>
    <w:rsid w:val="00B70460"/>
    <w:rsid w:val="00C86C3E"/>
    <w:rsid w:val="00CC6BDA"/>
    <w:rsid w:val="00CE3F62"/>
    <w:rsid w:val="00D0211A"/>
    <w:rsid w:val="00D43273"/>
    <w:rsid w:val="00D85EAC"/>
    <w:rsid w:val="00DF30C9"/>
    <w:rsid w:val="00E0776C"/>
    <w:rsid w:val="00E7129B"/>
    <w:rsid w:val="00FD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9CB73"/>
  <w15:chartTrackingRefBased/>
  <w15:docId w15:val="{8DBC2EFA-882A-4292-A032-689EDD64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42C"/>
  </w:style>
  <w:style w:type="paragraph" w:styleId="Heading1">
    <w:name w:val="heading 1"/>
    <w:basedOn w:val="Normal"/>
    <w:next w:val="Normal"/>
    <w:link w:val="Heading1Char"/>
    <w:uiPriority w:val="9"/>
    <w:qFormat/>
    <w:rsid w:val="00B30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0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0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0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0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0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0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0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0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0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0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0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0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0C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52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7526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14</Pages>
  <Words>3332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Dávid Sándor Szőke</dc:creator>
  <cp:keywords/>
  <dc:description/>
  <cp:lastModifiedBy>Dávid Sándor Szőke</cp:lastModifiedBy>
  <cp:revision>15</cp:revision>
  <dcterms:created xsi:type="dcterms:W3CDTF">2025-09-03T11:49:00Z</dcterms:created>
  <dcterms:modified xsi:type="dcterms:W3CDTF">2025-09-04T16:06:00Z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1bda80e5-e42c-4100-a301-19cbf8ecb06a</vt:lpwstr>
  </property>
</Properties>
</file>