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0946B75" w14:textId="77777777" w:rsidR="001D14C7" w:rsidRPr="00CC5045" w:rsidRDefault="001D14C7" w:rsidP="001D14C7">
      <w:pPr>
        <w:jc w:val="center"/>
        <w:rPr>
          <w:rFonts w:ascii="Aptos" w:hAnsi="Aptos" w:cstheme="majorHAnsi"/>
          <w:b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sz w:val="20"/>
          <w:szCs w:val="20"/>
          <w:lang w:val="hu-HU"/>
        </w:rPr>
        <w:t>Tantárgyi tematika és félévi követelményrendszer</w:t>
      </w:r>
    </w:p>
    <w:p w14:paraId="28EB1AD5" w14:textId="77777777" w:rsidR="001D14C7" w:rsidRPr="00CC5045" w:rsidRDefault="001D14C7" w:rsidP="001D14C7">
      <w:pPr>
        <w:rPr>
          <w:rFonts w:ascii="Aptos" w:hAnsi="Aptos" w:cstheme="majorHAnsi"/>
          <w:sz w:val="20"/>
          <w:szCs w:val="20"/>
          <w:lang w:val="hu-HU"/>
        </w:rPr>
      </w:pPr>
    </w:p>
    <w:tbl>
      <w:tblPr>
        <w:tblStyle w:val="Rcsostblzat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34"/>
      </w:tblGrid>
      <w:tr w:rsidR="001D14C7" w:rsidRPr="00CC5045" w14:paraId="4A213A19" w14:textId="77777777" w:rsidTr="00CC5045">
        <w:tc>
          <w:tcPr>
            <w:tcW w:w="3828" w:type="dxa"/>
          </w:tcPr>
          <w:p w14:paraId="5E71211D" w14:textId="77777777" w:rsidR="001D14C7" w:rsidRPr="00CC5045" w:rsidRDefault="001D14C7" w:rsidP="008338FD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neve</w:t>
            </w:r>
          </w:p>
        </w:tc>
        <w:tc>
          <w:tcPr>
            <w:tcW w:w="5234" w:type="dxa"/>
          </w:tcPr>
          <w:p w14:paraId="3510372B" w14:textId="77777777" w:rsidR="001D14C7" w:rsidRPr="00CC5045" w:rsidRDefault="001D14C7" w:rsidP="008338FD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Jogi alapismeretek</w:t>
            </w:r>
          </w:p>
        </w:tc>
      </w:tr>
      <w:tr w:rsidR="001D14C7" w:rsidRPr="00CC5045" w14:paraId="42F21A73" w14:textId="77777777" w:rsidTr="00CC5045">
        <w:tc>
          <w:tcPr>
            <w:tcW w:w="3828" w:type="dxa"/>
          </w:tcPr>
          <w:p w14:paraId="77BEA3E0" w14:textId="77777777" w:rsidR="001D14C7" w:rsidRPr="00CC5045" w:rsidRDefault="001D14C7" w:rsidP="008338FD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kódja</w:t>
            </w:r>
          </w:p>
        </w:tc>
        <w:tc>
          <w:tcPr>
            <w:tcW w:w="5234" w:type="dxa"/>
          </w:tcPr>
          <w:p w14:paraId="67A1BD90" w14:textId="77777777" w:rsidR="001D14C7" w:rsidRPr="00CC5045" w:rsidRDefault="001D14C7" w:rsidP="008338FD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BAN2205</w:t>
            </w:r>
          </w:p>
        </w:tc>
      </w:tr>
      <w:tr w:rsidR="001D14C7" w:rsidRPr="00CC5045" w14:paraId="4140F049" w14:textId="77777777" w:rsidTr="00CC5045">
        <w:tc>
          <w:tcPr>
            <w:tcW w:w="3828" w:type="dxa"/>
          </w:tcPr>
          <w:p w14:paraId="5CED7F26" w14:textId="77777777" w:rsidR="001D14C7" w:rsidRPr="00CC5045" w:rsidRDefault="001D14C7" w:rsidP="008338FD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Meghirdetés féléve</w:t>
            </w:r>
          </w:p>
        </w:tc>
        <w:tc>
          <w:tcPr>
            <w:tcW w:w="5234" w:type="dxa"/>
          </w:tcPr>
          <w:p w14:paraId="1E33B8B0" w14:textId="77777777" w:rsidR="001D14C7" w:rsidRPr="00CC5045" w:rsidRDefault="001D14C7" w:rsidP="008338FD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IV.</w:t>
            </w:r>
          </w:p>
        </w:tc>
      </w:tr>
      <w:tr w:rsidR="001D14C7" w:rsidRPr="00CC5045" w14:paraId="2B1B0200" w14:textId="77777777" w:rsidTr="00CC5045">
        <w:tc>
          <w:tcPr>
            <w:tcW w:w="3828" w:type="dxa"/>
          </w:tcPr>
          <w:p w14:paraId="734EEAC5" w14:textId="77777777" w:rsidR="001D14C7" w:rsidRPr="00CC5045" w:rsidRDefault="001D14C7" w:rsidP="008338FD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Heti kontaktóraszám (elmélet + gyakorlat)</w:t>
            </w:r>
          </w:p>
        </w:tc>
        <w:tc>
          <w:tcPr>
            <w:tcW w:w="5234" w:type="dxa"/>
          </w:tcPr>
          <w:p w14:paraId="359187FF" w14:textId="77777777" w:rsidR="001D14C7" w:rsidRPr="00CC5045" w:rsidRDefault="001D14C7" w:rsidP="008338FD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2+0</w:t>
            </w:r>
          </w:p>
        </w:tc>
      </w:tr>
      <w:tr w:rsidR="001D14C7" w:rsidRPr="00CC5045" w14:paraId="575F900B" w14:textId="77777777" w:rsidTr="00CC5045">
        <w:tc>
          <w:tcPr>
            <w:tcW w:w="3828" w:type="dxa"/>
          </w:tcPr>
          <w:p w14:paraId="462894F7" w14:textId="77777777" w:rsidR="001D14C7" w:rsidRPr="00CC5045" w:rsidRDefault="001D14C7" w:rsidP="008338FD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Félévi követelmény</w:t>
            </w:r>
          </w:p>
        </w:tc>
        <w:tc>
          <w:tcPr>
            <w:tcW w:w="5234" w:type="dxa"/>
          </w:tcPr>
          <w:p w14:paraId="1DE78ED7" w14:textId="77777777" w:rsidR="001D14C7" w:rsidRPr="00CC5045" w:rsidRDefault="001D14C7" w:rsidP="008338FD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vizsga</w:t>
            </w:r>
          </w:p>
        </w:tc>
      </w:tr>
      <w:tr w:rsidR="001D14C7" w:rsidRPr="00CC5045" w14:paraId="6E9EA2A4" w14:textId="77777777" w:rsidTr="00CC5045">
        <w:tc>
          <w:tcPr>
            <w:tcW w:w="3828" w:type="dxa"/>
          </w:tcPr>
          <w:p w14:paraId="0825C9D8" w14:textId="77777777" w:rsidR="001D14C7" w:rsidRPr="00CC5045" w:rsidRDefault="001D14C7" w:rsidP="008338FD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oktatója és beosztása</w:t>
            </w:r>
          </w:p>
        </w:tc>
        <w:tc>
          <w:tcPr>
            <w:tcW w:w="5234" w:type="dxa"/>
          </w:tcPr>
          <w:p w14:paraId="2CBD20C3" w14:textId="3B07ED3C" w:rsidR="001D14C7" w:rsidRPr="00CC5045" w:rsidRDefault="001D14C7" w:rsidP="008338FD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Dr. Vesszős Balázs, adjunktus</w:t>
            </w:r>
          </w:p>
        </w:tc>
      </w:tr>
    </w:tbl>
    <w:p w14:paraId="56D26A8F" w14:textId="77777777" w:rsidR="001D14C7" w:rsidRPr="00CC5045" w:rsidRDefault="001D14C7" w:rsidP="001D14C7">
      <w:pPr>
        <w:rPr>
          <w:rFonts w:ascii="Aptos" w:hAnsi="Aptos" w:cstheme="majorHAnsi"/>
          <w:sz w:val="20"/>
          <w:szCs w:val="20"/>
          <w:lang w:val="hu-HU"/>
        </w:rPr>
      </w:pPr>
    </w:p>
    <w:p w14:paraId="614EC8E3" w14:textId="77777777" w:rsidR="001D14C7" w:rsidRPr="00CC5045" w:rsidRDefault="001D14C7" w:rsidP="001D14C7">
      <w:pPr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Féléves tematika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1D14C7" w:rsidRPr="00CC5045" w14:paraId="3C1427CA" w14:textId="77777777" w:rsidTr="00CC5045"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7D9D9C" w14:textId="77777777" w:rsidR="001D14C7" w:rsidRPr="00CC5045" w:rsidRDefault="001D14C7" w:rsidP="008338FD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color w:val="0070C0"/>
                <w:sz w:val="20"/>
                <w:szCs w:val="20"/>
                <w:lang w:val="hu-HU"/>
              </w:rPr>
              <w:t>BAN2205</w:t>
            </w:r>
            <w:r w:rsidRPr="00CC5045"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 xml:space="preserve"> Jogi alapismeretek</w:t>
            </w:r>
          </w:p>
        </w:tc>
      </w:tr>
      <w:tr w:rsidR="001D14C7" w:rsidRPr="00CC5045" w14:paraId="5BFDFA35" w14:textId="77777777" w:rsidTr="00CC5045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473A1C" w14:textId="77777777" w:rsidR="001D14C7" w:rsidRPr="00CC5045" w:rsidRDefault="001D14C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8D3A30" w14:textId="77777777" w:rsidR="001D14C7" w:rsidRPr="00CC5045" w:rsidRDefault="001D14C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</w:rPr>
              <w:t xml:space="preserve">Introduction to legal English </w:t>
            </w:r>
            <w:r w:rsidRPr="00CC5045">
              <w:rPr>
                <w:rFonts w:ascii="Aptos" w:hAnsi="Aptos" w:cstheme="majorHAnsi"/>
                <w:sz w:val="20"/>
                <w:szCs w:val="20"/>
              </w:rPr>
              <w:t>The development of modern English • Sources of legal English • What makes English difﬁcult? • What makes legal language difﬁcult?</w:t>
            </w:r>
          </w:p>
        </w:tc>
      </w:tr>
      <w:tr w:rsidR="001D14C7" w:rsidRPr="00CC5045" w14:paraId="1705A718" w14:textId="77777777" w:rsidTr="00CC5045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74BAFD" w14:textId="77777777" w:rsidR="001D14C7" w:rsidRPr="00CC5045" w:rsidRDefault="001D14C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2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365FCA" w14:textId="77777777" w:rsidR="001D14C7" w:rsidRPr="00CC5045" w:rsidRDefault="001D14C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</w:rPr>
              <w:t xml:space="preserve">Basic standards of legal writing </w:t>
            </w:r>
            <w:r w:rsidRPr="00CC5045">
              <w:rPr>
                <w:rFonts w:ascii="Aptos" w:hAnsi="Aptos" w:cstheme="majorHAnsi"/>
                <w:sz w:val="20"/>
                <w:szCs w:val="20"/>
              </w:rPr>
              <w:t>Numbers • Citations • Terminology and linguistic peculiarities • Abbreviations • Business buzzwords</w:t>
            </w:r>
          </w:p>
        </w:tc>
      </w:tr>
      <w:tr w:rsidR="001D14C7" w:rsidRPr="00CC5045" w14:paraId="67614BE4" w14:textId="77777777" w:rsidTr="00CC5045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E80DF9" w14:textId="77777777" w:rsidR="001D14C7" w:rsidRPr="00CC5045" w:rsidRDefault="001D14C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3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6CE386" w14:textId="77777777" w:rsidR="001D14C7" w:rsidRPr="00CC5045" w:rsidRDefault="001D14C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</w:rPr>
              <w:t xml:space="preserve">Legal systems </w:t>
            </w:r>
            <w:r w:rsidRPr="00CC5045">
              <w:rPr>
                <w:rFonts w:ascii="Aptos" w:hAnsi="Aptos" w:cstheme="majorHAnsi"/>
                <w:sz w:val="20"/>
                <w:szCs w:val="20"/>
              </w:rPr>
              <w:t>The structure of the law • The constitution • Jurisdiction</w:t>
            </w:r>
          </w:p>
        </w:tc>
      </w:tr>
      <w:tr w:rsidR="001D14C7" w:rsidRPr="00CC5045" w14:paraId="730FF9D9" w14:textId="77777777" w:rsidTr="00CC5045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A95D38" w14:textId="77777777" w:rsidR="001D14C7" w:rsidRPr="00CC5045" w:rsidRDefault="001D14C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4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69FCB1" w14:textId="77777777" w:rsidR="001D14C7" w:rsidRPr="00CC5045" w:rsidRDefault="001D14C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</w:rPr>
              <w:t xml:space="preserve">Sources of law: legislation </w:t>
            </w:r>
            <w:r w:rsidRPr="00CC5045">
              <w:rPr>
                <w:rFonts w:ascii="Aptos" w:hAnsi="Aptos" w:cstheme="majorHAnsi"/>
                <w:sz w:val="20"/>
                <w:szCs w:val="20"/>
              </w:rPr>
              <w:t>Background to making new law • Early development of a Bill • Passing an Act</w:t>
            </w:r>
          </w:p>
        </w:tc>
      </w:tr>
      <w:tr w:rsidR="001D14C7" w:rsidRPr="00CC5045" w14:paraId="0FC20111" w14:textId="77777777" w:rsidTr="00CC5045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F0FB3C" w14:textId="77777777" w:rsidR="001D14C7" w:rsidRPr="00CC5045" w:rsidRDefault="001D14C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5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E2FAF3" w14:textId="77777777" w:rsidR="001D14C7" w:rsidRPr="00CC5045" w:rsidRDefault="001D14C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</w:rPr>
              <w:t>Sources of law: common law</w:t>
            </w:r>
            <w:r w:rsidRPr="00CC5045">
              <w:rPr>
                <w:rFonts w:ascii="Aptos" w:hAnsi="Aptos" w:cstheme="majorHAnsi"/>
                <w:sz w:val="20"/>
                <w:szCs w:val="20"/>
              </w:rPr>
              <w:t xml:space="preserve"> Common law in the UK • Law reports</w:t>
            </w:r>
          </w:p>
        </w:tc>
      </w:tr>
      <w:tr w:rsidR="001D14C7" w:rsidRPr="00CC5045" w14:paraId="4A351135" w14:textId="77777777" w:rsidTr="00CC5045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AF92EA" w14:textId="77777777" w:rsidR="001D14C7" w:rsidRPr="00CC5045" w:rsidRDefault="001D14C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6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A3D528" w14:textId="77777777" w:rsidR="001D14C7" w:rsidRPr="00CC5045" w:rsidRDefault="001D14C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</w:rPr>
              <w:t xml:space="preserve">The court system </w:t>
            </w:r>
            <w:r w:rsidRPr="00CC5045">
              <w:rPr>
                <w:rFonts w:ascii="Aptos" w:hAnsi="Aptos" w:cstheme="majorHAnsi"/>
                <w:sz w:val="20"/>
                <w:szCs w:val="20"/>
              </w:rPr>
              <w:t>Civil courts • Criminal courts</w:t>
            </w:r>
          </w:p>
        </w:tc>
      </w:tr>
      <w:tr w:rsidR="001D14C7" w:rsidRPr="00CC5045" w14:paraId="338EA5D9" w14:textId="77777777" w:rsidTr="00CC5045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E20880" w14:textId="77777777" w:rsidR="001D14C7" w:rsidRPr="00CC5045" w:rsidRDefault="001D14C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7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6D0612" w14:textId="77777777" w:rsidR="001D14C7" w:rsidRPr="00CC5045" w:rsidRDefault="001D14C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</w:rPr>
              <w:t>Criminal justice and criminal proceedings</w:t>
            </w:r>
            <w:r w:rsidRPr="00CC5045">
              <w:rPr>
                <w:rFonts w:ascii="Aptos" w:hAnsi="Aptos" w:cstheme="majorHAnsi"/>
                <w:sz w:val="20"/>
                <w:szCs w:val="20"/>
              </w:rPr>
              <w:t xml:space="preserve"> Criminal justice • Categories of criminal offence • Criminal court proceedings</w:t>
            </w:r>
          </w:p>
        </w:tc>
      </w:tr>
      <w:tr w:rsidR="001D14C7" w:rsidRPr="00CC5045" w14:paraId="7BD7CFF0" w14:textId="77777777" w:rsidTr="00CC5045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7D5059" w14:textId="77777777" w:rsidR="001D14C7" w:rsidRPr="00CC5045" w:rsidRDefault="001D14C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8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8029FF" w14:textId="77777777" w:rsidR="001D14C7" w:rsidRPr="00CC5045" w:rsidRDefault="001D14C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</w:rPr>
              <w:t>Civil procedure</w:t>
            </w:r>
            <w:r w:rsidRPr="00CC5045">
              <w:rPr>
                <w:rFonts w:ascii="Aptos" w:hAnsi="Aptos" w:cstheme="majorHAnsi"/>
                <w:sz w:val="20"/>
                <w:szCs w:val="20"/>
              </w:rPr>
              <w:t xml:space="preserve"> Civil Procedure Rules • Proceeding with a claim</w:t>
            </w:r>
          </w:p>
        </w:tc>
      </w:tr>
      <w:tr w:rsidR="001D14C7" w:rsidRPr="00CC5045" w14:paraId="4ED25DD4" w14:textId="77777777" w:rsidTr="00CC5045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5112CA" w14:textId="77777777" w:rsidR="001D14C7" w:rsidRPr="00CC5045" w:rsidRDefault="001D14C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9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4A98BD" w14:textId="77777777" w:rsidR="001D14C7" w:rsidRPr="00CC5045" w:rsidRDefault="001D14C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</w:rPr>
              <w:t>Tribunals</w:t>
            </w:r>
            <w:r w:rsidRPr="00CC5045">
              <w:rPr>
                <w:rFonts w:ascii="Aptos" w:hAnsi="Aptos" w:cstheme="majorHAnsi"/>
                <w:sz w:val="20"/>
                <w:szCs w:val="20"/>
              </w:rPr>
              <w:t xml:space="preserve"> The status and range of tribunals • Composition of tribunals and procedure</w:t>
            </w:r>
          </w:p>
        </w:tc>
      </w:tr>
      <w:tr w:rsidR="001D14C7" w:rsidRPr="00CC5045" w14:paraId="6EC5500D" w14:textId="77777777" w:rsidTr="00CC5045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667FAE" w14:textId="77777777" w:rsidR="001D14C7" w:rsidRPr="00CC5045" w:rsidRDefault="001D14C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10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3D251B" w14:textId="77777777" w:rsidR="001D14C7" w:rsidRPr="00CC5045" w:rsidRDefault="001D14C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</w:rPr>
              <w:t>European Union law</w:t>
            </w:r>
            <w:r w:rsidRPr="00CC5045">
              <w:rPr>
                <w:rFonts w:ascii="Aptos" w:hAnsi="Aptos" w:cstheme="majorHAnsi"/>
                <w:sz w:val="20"/>
                <w:szCs w:val="20"/>
              </w:rPr>
              <w:t xml:space="preserve"> What is the EU? • How does the EU impact on Member States?</w:t>
            </w:r>
          </w:p>
        </w:tc>
      </w:tr>
      <w:tr w:rsidR="001D14C7" w:rsidRPr="00CC5045" w14:paraId="3C55CABE" w14:textId="77777777" w:rsidTr="00CC5045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9CFB5C" w14:textId="77777777" w:rsidR="001D14C7" w:rsidRPr="00CC5045" w:rsidRDefault="001D14C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11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63BCFA" w14:textId="77777777" w:rsidR="001D14C7" w:rsidRPr="00CC5045" w:rsidRDefault="001D14C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</w:rPr>
              <w:t>Legal professionals: solicitors, barristers and judges</w:t>
            </w:r>
            <w:r w:rsidRPr="00CC5045">
              <w:rPr>
                <w:rFonts w:ascii="Aptos" w:hAnsi="Aptos" w:cstheme="majorHAnsi"/>
                <w:sz w:val="20"/>
                <w:szCs w:val="20"/>
              </w:rPr>
              <w:t xml:space="preserve"> Legal practitioners • Training • A partner in a law firm • Organisation • Training and qualifications of practising barristers • Judicial appointments in England and Wales • The training of judges • Civil courts: sentencing and court orders</w:t>
            </w:r>
          </w:p>
        </w:tc>
      </w:tr>
      <w:tr w:rsidR="001D14C7" w:rsidRPr="00CC5045" w14:paraId="08DF3803" w14:textId="77777777" w:rsidTr="00CC5045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4FA1AE" w14:textId="77777777" w:rsidR="001D14C7" w:rsidRPr="00CC5045" w:rsidRDefault="001D14C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12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FA7512" w14:textId="77777777" w:rsidR="001D14C7" w:rsidRPr="00CC5045" w:rsidRDefault="001D14C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</w:rPr>
              <w:t>Working lives</w:t>
            </w:r>
            <w:r w:rsidRPr="00CC5045">
              <w:rPr>
                <w:rFonts w:ascii="Aptos" w:hAnsi="Aptos" w:cstheme="majorHAnsi"/>
                <w:sz w:val="20"/>
                <w:szCs w:val="20"/>
              </w:rPr>
              <w:t xml:space="preserve"> A company commercial lawyer • A legal secretary</w:t>
            </w:r>
          </w:p>
          <w:p w14:paraId="3A69D362" w14:textId="77777777" w:rsidR="001D14C7" w:rsidRPr="00CC5045" w:rsidRDefault="001D14C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</w:rPr>
              <w:t>A law firm’s structure and practice</w:t>
            </w:r>
            <w:r w:rsidRPr="00CC5045">
              <w:rPr>
                <w:rFonts w:ascii="Aptos" w:hAnsi="Aptos" w:cstheme="majorHAnsi"/>
                <w:sz w:val="20"/>
                <w:szCs w:val="20"/>
              </w:rPr>
              <w:t xml:space="preserve"> A law firm’s structure and practice</w:t>
            </w:r>
          </w:p>
        </w:tc>
      </w:tr>
      <w:tr w:rsidR="001D14C7" w:rsidRPr="00CC5045" w14:paraId="27230A0A" w14:textId="77777777" w:rsidTr="00CC5045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7483A8" w14:textId="77777777" w:rsidR="001D14C7" w:rsidRPr="00CC5045" w:rsidRDefault="001D14C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13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EBC98D" w14:textId="77777777" w:rsidR="001D14C7" w:rsidRPr="00CC5045" w:rsidRDefault="001D14C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End-term test</w:t>
            </w:r>
          </w:p>
          <w:p w14:paraId="66A01A6F" w14:textId="77777777" w:rsidR="001D14C7" w:rsidRPr="00CC5045" w:rsidRDefault="001D14C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</w:rPr>
              <w:t>Explanations and clarifications</w:t>
            </w:r>
            <w:r w:rsidRPr="00CC5045">
              <w:rPr>
                <w:rFonts w:ascii="Aptos" w:hAnsi="Aptos" w:cstheme="majorHAnsi"/>
                <w:sz w:val="20"/>
                <w:szCs w:val="20"/>
              </w:rPr>
              <w:t xml:space="preserve"> Explaining a procedure • Approximating and comparing • Rephrasing and clarifying</w:t>
            </w:r>
          </w:p>
        </w:tc>
      </w:tr>
      <w:tr w:rsidR="001D14C7" w:rsidRPr="00CC5045" w14:paraId="0DA49A42" w14:textId="77777777" w:rsidTr="00CC5045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44E2D3" w14:textId="77777777" w:rsidR="001D14C7" w:rsidRPr="00CC5045" w:rsidRDefault="001D14C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14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BE6D2E" w14:textId="77777777" w:rsidR="001D14C7" w:rsidRPr="00CC5045" w:rsidRDefault="001D14C7" w:rsidP="008338FD">
            <w:pPr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</w:rPr>
              <w:t>Aspects of spoken English</w:t>
            </w:r>
          </w:p>
          <w:p w14:paraId="736F3DD9" w14:textId="77777777" w:rsidR="001D14C7" w:rsidRPr="00CC5045" w:rsidRDefault="001D14C7" w:rsidP="008338FD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Body language • Tone of voice • Emphasis • Techniques</w:t>
            </w:r>
          </w:p>
        </w:tc>
      </w:tr>
    </w:tbl>
    <w:p w14:paraId="7EBE8328" w14:textId="77777777" w:rsidR="001D14C7" w:rsidRPr="00CC5045" w:rsidRDefault="001D14C7" w:rsidP="001D14C7">
      <w:pPr>
        <w:rPr>
          <w:rFonts w:ascii="Aptos" w:hAnsi="Aptos" w:cstheme="majorHAnsi"/>
          <w:sz w:val="20"/>
          <w:szCs w:val="20"/>
          <w:lang w:val="hu-HU"/>
        </w:rPr>
      </w:pPr>
    </w:p>
    <w:p w14:paraId="6DBA83AC" w14:textId="77777777" w:rsidR="001D14C7" w:rsidRPr="00CC5045" w:rsidRDefault="001D14C7" w:rsidP="001D14C7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 foglalkozásokon történő részvétel</w:t>
      </w:r>
    </w:p>
    <w:p w14:paraId="275A5E4A" w14:textId="77777777" w:rsidR="001D14C7" w:rsidRPr="00CC5045" w:rsidRDefault="001D14C7" w:rsidP="001D14C7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>Az el</w:t>
      </w:r>
      <w:r w:rsidRPr="00CC5045">
        <w:rPr>
          <w:rFonts w:ascii="Aptos" w:eastAsia="TimesNewRoman" w:hAnsi="Aptos" w:cstheme="majorHAnsi"/>
          <w:sz w:val="20"/>
          <w:szCs w:val="20"/>
          <w:lang w:val="hu-HU"/>
        </w:rPr>
        <w:t>ő</w:t>
      </w:r>
      <w:r w:rsidRPr="00CC5045">
        <w:rPr>
          <w:rFonts w:ascii="Aptos" w:hAnsi="Aptos" w:cstheme="majorHAnsi"/>
          <w:sz w:val="20"/>
          <w:szCs w:val="20"/>
          <w:lang w:val="hu-HU"/>
        </w:rPr>
        <w:t>adások a képzés szerves részét képezik, így az Intézmény a hallgatóktól elvárja a részvételt az el</w:t>
      </w:r>
      <w:r w:rsidRPr="00CC5045">
        <w:rPr>
          <w:rFonts w:ascii="Aptos" w:eastAsia="TimesNewRoman" w:hAnsi="Aptos" w:cstheme="majorHAnsi"/>
          <w:sz w:val="20"/>
          <w:szCs w:val="20"/>
          <w:lang w:val="hu-HU"/>
        </w:rPr>
        <w:t>ő</w:t>
      </w:r>
      <w:r w:rsidRPr="00CC5045">
        <w:rPr>
          <w:rFonts w:ascii="Aptos" w:hAnsi="Aptos" w:cstheme="majorHAnsi"/>
          <w:sz w:val="20"/>
          <w:szCs w:val="20"/>
          <w:lang w:val="hu-HU"/>
        </w:rPr>
        <w:t>adásokon (TVSz 8.§ 1.).</w:t>
      </w:r>
    </w:p>
    <w:p w14:paraId="50DFF9A6" w14:textId="77777777" w:rsidR="001D14C7" w:rsidRPr="00CC5045" w:rsidRDefault="001D14C7" w:rsidP="001D14C7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</w:p>
    <w:p w14:paraId="3B793B0F" w14:textId="77777777" w:rsidR="001D14C7" w:rsidRPr="00CC5045" w:rsidRDefault="001D14C7" w:rsidP="001D14C7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Félévi követelmény: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 vizsga</w:t>
      </w:r>
    </w:p>
    <w:p w14:paraId="34DB7B8D" w14:textId="77777777" w:rsidR="001D14C7" w:rsidRPr="00CC5045" w:rsidRDefault="001D14C7" w:rsidP="001D14C7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631FA68A" w14:textId="77777777" w:rsidR="001D14C7" w:rsidRPr="00CC5045" w:rsidRDefault="001D14C7" w:rsidP="001D14C7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Az értékelés módja, ütemezése</w:t>
      </w:r>
    </w:p>
    <w:p w14:paraId="5044DF90" w14:textId="77777777" w:rsidR="001D14C7" w:rsidRPr="00CC5045" w:rsidRDefault="001D14C7" w:rsidP="001D14C7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>A félévi jegy megszerzéséhez egy legalább elégséges jegyet eredményező zárthelyi dolgozat megírása és eredményes szóbeli vizsga letétele szükséges.</w:t>
      </w:r>
    </w:p>
    <w:p w14:paraId="7D417292" w14:textId="77777777" w:rsidR="001D14C7" w:rsidRPr="00CC5045" w:rsidRDefault="001D14C7" w:rsidP="001D14C7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52D55462" w14:textId="77777777" w:rsidR="001D14C7" w:rsidRPr="00CC5045" w:rsidRDefault="001D14C7" w:rsidP="001D14C7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 félévközi ellenőrzések követelményei</w:t>
      </w:r>
    </w:p>
    <w:p w14:paraId="5D130B7E" w14:textId="77777777" w:rsidR="001D14C7" w:rsidRPr="00CC5045" w:rsidRDefault="001D14C7" w:rsidP="001D14C7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i/>
          <w:iCs/>
          <w:sz w:val="20"/>
          <w:szCs w:val="20"/>
          <w:lang w:val="hu-HU"/>
        </w:rPr>
        <w:t>A vizsga típusa: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 szóbeli</w:t>
      </w:r>
    </w:p>
    <w:p w14:paraId="3EACBD16" w14:textId="77777777" w:rsidR="001D14C7" w:rsidRPr="00CC5045" w:rsidRDefault="001D14C7" w:rsidP="001D14C7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i/>
          <w:iCs/>
          <w:sz w:val="20"/>
          <w:szCs w:val="20"/>
          <w:lang w:val="hu-HU"/>
        </w:rPr>
        <w:t>A vizsgára bocsátás feltétele: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 egy legalább elégséges jegyet eredményező zárthelyi dolgozat megírása a 13. héten, amelynek tematikája és témaköre megegyezik a féléves tematikával (1</w:t>
      </w:r>
      <w:r w:rsidRPr="00CC5045">
        <w:rPr>
          <w:rFonts w:ascii="Arial" w:hAnsi="Arial" w:cs="Arial"/>
          <w:sz w:val="20"/>
          <w:szCs w:val="20"/>
          <w:lang w:val="hu-HU"/>
        </w:rPr>
        <w:t>‒</w:t>
      </w:r>
      <w:r w:rsidRPr="00CC5045">
        <w:rPr>
          <w:rFonts w:ascii="Aptos" w:hAnsi="Aptos" w:cstheme="majorHAnsi"/>
          <w:sz w:val="20"/>
          <w:szCs w:val="20"/>
          <w:lang w:val="hu-HU"/>
        </w:rPr>
        <w:t>12. h</w:t>
      </w:r>
      <w:r w:rsidRPr="00CC5045">
        <w:rPr>
          <w:rFonts w:ascii="Aptos" w:hAnsi="Aptos" w:cs="Aptos"/>
          <w:sz w:val="20"/>
          <w:szCs w:val="20"/>
          <w:lang w:val="hu-HU"/>
        </w:rPr>
        <w:t>é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t). </w:t>
      </w:r>
    </w:p>
    <w:p w14:paraId="03DEC671" w14:textId="77777777" w:rsidR="001D14C7" w:rsidRPr="00CC5045" w:rsidRDefault="001D14C7" w:rsidP="001D14C7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146FA18A" w14:textId="77777777" w:rsidR="001D14C7" w:rsidRPr="00CC5045" w:rsidRDefault="001D14C7" w:rsidP="001D14C7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Az érdemjegy kialakításának módja</w:t>
      </w:r>
    </w:p>
    <w:p w14:paraId="1994DF5C" w14:textId="77777777" w:rsidR="001D14C7" w:rsidRPr="00CC5045" w:rsidRDefault="001D14C7" w:rsidP="001D14C7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>Az érdemjegyet az írásbeli zárthelyi dolgozat és az eredményes szóbeli vizsga számtani átlaga határozza meg. Az elégtelen írásbeli részeredmény kizárja a szóbeli vizsga megkezdésének lehetőségét.</w:t>
      </w:r>
    </w:p>
    <w:p w14:paraId="7F49970C" w14:textId="77777777" w:rsidR="001D14C7" w:rsidRPr="00CC5045" w:rsidRDefault="001D14C7" w:rsidP="001D14C7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4534A444" w14:textId="219CCD62" w:rsidR="001D14C7" w:rsidRPr="00CC5045" w:rsidRDefault="00AF4317" w:rsidP="001D14C7">
      <w:pPr>
        <w:rPr>
          <w:rFonts w:ascii="Aptos" w:hAnsi="Aptos" w:cstheme="majorHAnsi"/>
          <w:b/>
          <w:sz w:val="20"/>
          <w:szCs w:val="20"/>
          <w:lang w:val="hu-HU"/>
        </w:rPr>
      </w:pPr>
      <w:r>
        <w:rPr>
          <w:rFonts w:ascii="Aptos" w:hAnsi="Aptos" w:cstheme="majorHAnsi"/>
          <w:sz w:val="20"/>
          <w:szCs w:val="20"/>
          <w:lang w:val="hu-HU"/>
        </w:rPr>
        <w:t>2025. február 7.</w:t>
      </w:r>
    </w:p>
    <w:p w14:paraId="0F8E96C1" w14:textId="77777777" w:rsidR="001D14C7" w:rsidRPr="00CC5045" w:rsidRDefault="001D14C7" w:rsidP="001D14C7">
      <w:pPr>
        <w:jc w:val="center"/>
        <w:rPr>
          <w:rFonts w:ascii="Aptos" w:hAnsi="Aptos" w:cstheme="majorHAnsi"/>
          <w:b/>
          <w:sz w:val="20"/>
          <w:szCs w:val="20"/>
          <w:lang w:val="hu-HU"/>
        </w:rPr>
      </w:pPr>
    </w:p>
    <w:p w14:paraId="6C3A199E" w14:textId="77777777" w:rsidR="001D14C7" w:rsidRPr="00CC5045" w:rsidRDefault="001D14C7" w:rsidP="001D14C7">
      <w:pPr>
        <w:jc w:val="center"/>
        <w:rPr>
          <w:rFonts w:ascii="Aptos" w:hAnsi="Aptos" w:cstheme="majorHAnsi"/>
          <w:b/>
          <w:sz w:val="20"/>
          <w:szCs w:val="20"/>
          <w:lang w:val="hu-HU"/>
        </w:rPr>
      </w:pPr>
    </w:p>
    <w:p w14:paraId="47CF5C51" w14:textId="77777777" w:rsidR="00C62726" w:rsidRPr="00CC5045" w:rsidRDefault="00C62726" w:rsidP="00C62726">
      <w:pPr>
        <w:jc w:val="center"/>
        <w:rPr>
          <w:rFonts w:ascii="Aptos" w:hAnsi="Aptos" w:cstheme="majorHAnsi"/>
          <w:b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sz w:val="20"/>
          <w:szCs w:val="20"/>
          <w:lang w:val="hu-HU"/>
        </w:rPr>
        <w:lastRenderedPageBreak/>
        <w:t>Tantárgyi tematika és félévi követelményrendszer</w:t>
      </w:r>
    </w:p>
    <w:p w14:paraId="791562F8" w14:textId="77777777" w:rsidR="00C62726" w:rsidRPr="00CC5045" w:rsidRDefault="00C62726" w:rsidP="00C62726">
      <w:pPr>
        <w:rPr>
          <w:rFonts w:ascii="Aptos" w:hAnsi="Aptos" w:cstheme="majorHAnsi"/>
          <w:sz w:val="20"/>
          <w:szCs w:val="20"/>
          <w:lang w:val="hu-HU"/>
        </w:rPr>
      </w:pPr>
    </w:p>
    <w:tbl>
      <w:tblPr>
        <w:tblStyle w:val="Rcsostblzat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34"/>
      </w:tblGrid>
      <w:tr w:rsidR="00C62726" w:rsidRPr="00CC5045" w14:paraId="4BDCD8A3" w14:textId="77777777" w:rsidTr="001A7E6E">
        <w:tc>
          <w:tcPr>
            <w:tcW w:w="3828" w:type="dxa"/>
          </w:tcPr>
          <w:p w14:paraId="4482B23D" w14:textId="77777777" w:rsidR="00C62726" w:rsidRPr="00CC5045" w:rsidRDefault="00C62726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neve</w:t>
            </w:r>
          </w:p>
        </w:tc>
        <w:tc>
          <w:tcPr>
            <w:tcW w:w="5234" w:type="dxa"/>
          </w:tcPr>
          <w:p w14:paraId="64FCA899" w14:textId="3E375EB1" w:rsidR="00C62726" w:rsidRPr="00CC5045" w:rsidRDefault="00C6272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Általános fordítástechnika magyarról idegen nyelvre 2.</w:t>
            </w:r>
          </w:p>
        </w:tc>
      </w:tr>
      <w:tr w:rsidR="00C62726" w:rsidRPr="00CC5045" w14:paraId="6F3831A6" w14:textId="77777777" w:rsidTr="001A7E6E">
        <w:tc>
          <w:tcPr>
            <w:tcW w:w="3828" w:type="dxa"/>
          </w:tcPr>
          <w:p w14:paraId="726FC3FF" w14:textId="77777777" w:rsidR="00C62726" w:rsidRPr="00CC5045" w:rsidRDefault="00C62726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kódja</w:t>
            </w:r>
          </w:p>
        </w:tc>
        <w:tc>
          <w:tcPr>
            <w:tcW w:w="5234" w:type="dxa"/>
          </w:tcPr>
          <w:p w14:paraId="44BF0539" w14:textId="77E58148" w:rsidR="00C62726" w:rsidRPr="00CC5045" w:rsidRDefault="00C6272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BAN22</w:t>
            </w:r>
            <w:r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08</w:t>
            </w:r>
          </w:p>
        </w:tc>
      </w:tr>
      <w:tr w:rsidR="00C62726" w:rsidRPr="00CC5045" w14:paraId="73051C87" w14:textId="77777777" w:rsidTr="001A7E6E">
        <w:tc>
          <w:tcPr>
            <w:tcW w:w="3828" w:type="dxa"/>
          </w:tcPr>
          <w:p w14:paraId="59D59441" w14:textId="77777777" w:rsidR="00C62726" w:rsidRPr="00CC5045" w:rsidRDefault="00C62726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Meghirdetés féléve</w:t>
            </w:r>
          </w:p>
        </w:tc>
        <w:tc>
          <w:tcPr>
            <w:tcW w:w="5234" w:type="dxa"/>
          </w:tcPr>
          <w:p w14:paraId="71A571A1" w14:textId="21278075" w:rsidR="00C62726" w:rsidRPr="00CC5045" w:rsidRDefault="00C6272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IV</w:t>
            </w: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.</w:t>
            </w:r>
          </w:p>
        </w:tc>
      </w:tr>
      <w:tr w:rsidR="00C62726" w:rsidRPr="00CC5045" w14:paraId="7F285D46" w14:textId="77777777" w:rsidTr="001A7E6E">
        <w:tc>
          <w:tcPr>
            <w:tcW w:w="3828" w:type="dxa"/>
          </w:tcPr>
          <w:p w14:paraId="26246EBD" w14:textId="77777777" w:rsidR="00C62726" w:rsidRPr="00CC5045" w:rsidRDefault="00C62726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Heti kontaktóraszám (elmélet + gyakorlat)</w:t>
            </w:r>
          </w:p>
        </w:tc>
        <w:tc>
          <w:tcPr>
            <w:tcW w:w="5234" w:type="dxa"/>
          </w:tcPr>
          <w:p w14:paraId="5EB920B3" w14:textId="2DEED710" w:rsidR="00C62726" w:rsidRPr="00CC5045" w:rsidRDefault="00C6272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0</w:t>
            </w: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+</w:t>
            </w:r>
            <w: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2</w:t>
            </w:r>
          </w:p>
        </w:tc>
      </w:tr>
      <w:tr w:rsidR="00C62726" w:rsidRPr="00CC5045" w14:paraId="6349A836" w14:textId="77777777" w:rsidTr="001A7E6E">
        <w:tc>
          <w:tcPr>
            <w:tcW w:w="3828" w:type="dxa"/>
          </w:tcPr>
          <w:p w14:paraId="4A8F35FF" w14:textId="77777777" w:rsidR="00C62726" w:rsidRPr="00CC5045" w:rsidRDefault="00C62726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Félévi követelmény</w:t>
            </w:r>
          </w:p>
        </w:tc>
        <w:tc>
          <w:tcPr>
            <w:tcW w:w="5234" w:type="dxa"/>
          </w:tcPr>
          <w:p w14:paraId="7317634E" w14:textId="77777777" w:rsidR="00C62726" w:rsidRPr="00CC5045" w:rsidRDefault="00C6272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gyakorlati jegy</w:t>
            </w:r>
          </w:p>
        </w:tc>
      </w:tr>
      <w:tr w:rsidR="00C62726" w:rsidRPr="00CC5045" w14:paraId="7DEE231E" w14:textId="77777777" w:rsidTr="001A7E6E">
        <w:tc>
          <w:tcPr>
            <w:tcW w:w="3828" w:type="dxa"/>
          </w:tcPr>
          <w:p w14:paraId="1BC709A5" w14:textId="77777777" w:rsidR="00C62726" w:rsidRPr="00CC5045" w:rsidRDefault="00C62726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oktatója és beosztása</w:t>
            </w:r>
          </w:p>
        </w:tc>
        <w:tc>
          <w:tcPr>
            <w:tcW w:w="5234" w:type="dxa"/>
          </w:tcPr>
          <w:p w14:paraId="3DC9B33E" w14:textId="77777777" w:rsidR="00C62726" w:rsidRPr="00CC5045" w:rsidRDefault="00C6272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Dr. Vesszős Balázs, adjunktus</w:t>
            </w:r>
          </w:p>
        </w:tc>
      </w:tr>
    </w:tbl>
    <w:p w14:paraId="33C62EAF" w14:textId="77777777" w:rsidR="00C62726" w:rsidRPr="00CC5045" w:rsidRDefault="00C62726" w:rsidP="00C62726">
      <w:pPr>
        <w:rPr>
          <w:rFonts w:ascii="Aptos" w:hAnsi="Aptos" w:cstheme="majorHAnsi"/>
          <w:sz w:val="20"/>
          <w:szCs w:val="20"/>
          <w:lang w:val="hu-HU"/>
        </w:rPr>
      </w:pPr>
    </w:p>
    <w:p w14:paraId="54F9C1EB" w14:textId="77777777" w:rsidR="00C62726" w:rsidRPr="00CC5045" w:rsidRDefault="00C62726" w:rsidP="00C62726">
      <w:pPr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Féléves tematika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C62726" w:rsidRPr="00CC5045" w14:paraId="3C3B9609" w14:textId="77777777" w:rsidTr="001A7E6E"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91461E" w14:textId="727839BE" w:rsidR="00C62726" w:rsidRPr="00CC5045" w:rsidRDefault="00C6272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b/>
                <w:bCs/>
                <w:color w:val="0070C0"/>
                <w:sz w:val="20"/>
                <w:szCs w:val="20"/>
                <w:lang w:val="hu-HU"/>
              </w:rPr>
              <w:t>BAN22</w:t>
            </w:r>
            <w:r>
              <w:rPr>
                <w:rFonts w:ascii="Aptos" w:hAnsi="Aptos" w:cstheme="majorHAnsi"/>
                <w:b/>
                <w:bCs/>
                <w:color w:val="0070C0"/>
                <w:sz w:val="20"/>
                <w:szCs w:val="20"/>
                <w:lang w:val="hu-HU"/>
              </w:rPr>
              <w:t>08</w:t>
            </w:r>
            <w:r w:rsidRPr="00CC5045"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Általános fordítástechnika magyarról idegen nyelvre 2.</w:t>
            </w:r>
          </w:p>
        </w:tc>
      </w:tr>
      <w:tr w:rsidR="00C62726" w:rsidRPr="00CC5045" w14:paraId="009F217F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F7A665" w14:textId="77777777" w:rsidR="00C62726" w:rsidRPr="00CC5045" w:rsidRDefault="00C6272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B74357" w14:textId="650C7206" w:rsidR="00C62726" w:rsidRPr="000A0B0C" w:rsidRDefault="00AF4317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0A0B0C">
              <w:rPr>
                <w:rFonts w:ascii="Aptos" w:hAnsi="Aptos"/>
                <w:sz w:val="20"/>
                <w:szCs w:val="20"/>
              </w:rPr>
              <w:t>Introduction to translation practice</w:t>
            </w:r>
          </w:p>
        </w:tc>
      </w:tr>
      <w:tr w:rsidR="00C62726" w:rsidRPr="00CC5045" w14:paraId="78A427D7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D4C426" w14:textId="77777777" w:rsidR="00C62726" w:rsidRPr="00CC5045" w:rsidRDefault="00C6272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2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75DCCB" w14:textId="4AB8BCC6" w:rsidR="00C62726" w:rsidRPr="000A0B0C" w:rsidRDefault="00AF4317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0A0B0C">
              <w:rPr>
                <w:rFonts w:ascii="Aptos" w:hAnsi="Aptos"/>
                <w:sz w:val="20"/>
                <w:szCs w:val="20"/>
              </w:rPr>
              <w:t>Grammatical transfer: specification and generalisation</w:t>
            </w:r>
            <w:r w:rsidR="00C77D6E" w:rsidRPr="000A0B0C">
              <w:rPr>
                <w:rFonts w:ascii="Aptos" w:hAnsi="Aptos"/>
                <w:sz w:val="20"/>
                <w:szCs w:val="20"/>
              </w:rPr>
              <w:t>,</w:t>
            </w:r>
            <w:r w:rsidRPr="000A0B0C">
              <w:rPr>
                <w:rFonts w:ascii="Aptos" w:hAnsi="Aptos"/>
                <w:sz w:val="20"/>
                <w:szCs w:val="20"/>
              </w:rPr>
              <w:t xml:space="preserve"> division and contraction</w:t>
            </w:r>
            <w:r w:rsidR="00C77D6E" w:rsidRPr="000A0B0C">
              <w:rPr>
                <w:rFonts w:ascii="Aptos" w:hAnsi="Aptos"/>
                <w:sz w:val="20"/>
                <w:szCs w:val="20"/>
              </w:rPr>
              <w:t>,</w:t>
            </w:r>
            <w:r w:rsidRPr="000A0B0C">
              <w:rPr>
                <w:rFonts w:ascii="Aptos" w:hAnsi="Aptos"/>
                <w:sz w:val="20"/>
                <w:szCs w:val="20"/>
              </w:rPr>
              <w:t xml:space="preserve"> addition and omission</w:t>
            </w:r>
            <w:r w:rsidR="00C77D6E" w:rsidRPr="000A0B0C">
              <w:rPr>
                <w:rFonts w:ascii="Aptos" w:hAnsi="Aptos"/>
                <w:sz w:val="20"/>
                <w:szCs w:val="20"/>
              </w:rPr>
              <w:t>,</w:t>
            </w:r>
            <w:r w:rsidRPr="000A0B0C">
              <w:rPr>
                <w:rFonts w:ascii="Aptos" w:hAnsi="Aptos"/>
                <w:sz w:val="20"/>
                <w:szCs w:val="20"/>
              </w:rPr>
              <w:t xml:space="preserve"> transposition and replacement</w:t>
            </w:r>
          </w:p>
        </w:tc>
      </w:tr>
      <w:tr w:rsidR="00C62726" w:rsidRPr="00CC5045" w14:paraId="3200A92C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9969FA" w14:textId="77777777" w:rsidR="00C62726" w:rsidRPr="00CC5045" w:rsidRDefault="00C6272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3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8373DD" w14:textId="42827E3E" w:rsidR="00C62726" w:rsidRPr="000A0B0C" w:rsidRDefault="00AF4317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0A0B0C">
              <w:rPr>
                <w:rFonts w:ascii="Aptos" w:hAnsi="Aptos"/>
                <w:sz w:val="20"/>
                <w:szCs w:val="20"/>
              </w:rPr>
              <w:t>Lexical transfer: broadening and narrowing of meaning (specification and generalisation)</w:t>
            </w:r>
            <w:r w:rsidR="00C77D6E" w:rsidRPr="000A0B0C">
              <w:rPr>
                <w:rFonts w:ascii="Aptos" w:hAnsi="Aptos"/>
                <w:sz w:val="20"/>
                <w:szCs w:val="20"/>
              </w:rPr>
              <w:t xml:space="preserve">, </w:t>
            </w:r>
            <w:r w:rsidRPr="000A0B0C">
              <w:rPr>
                <w:rFonts w:ascii="Aptos" w:hAnsi="Aptos"/>
                <w:sz w:val="20"/>
                <w:szCs w:val="20"/>
              </w:rPr>
              <w:t>transformation</w:t>
            </w:r>
            <w:r w:rsidR="00C77D6E" w:rsidRPr="000A0B0C">
              <w:rPr>
                <w:rFonts w:ascii="Aptos" w:hAnsi="Aptos"/>
                <w:sz w:val="20"/>
                <w:szCs w:val="20"/>
              </w:rPr>
              <w:t>,</w:t>
            </w:r>
            <w:r w:rsidRPr="000A0B0C">
              <w:rPr>
                <w:rFonts w:ascii="Aptos" w:hAnsi="Aptos"/>
                <w:sz w:val="20"/>
                <w:szCs w:val="20"/>
              </w:rPr>
              <w:t xml:space="preserve"> addition and omission</w:t>
            </w:r>
            <w:r w:rsidR="00C77D6E" w:rsidRPr="000A0B0C">
              <w:rPr>
                <w:rFonts w:ascii="Aptos" w:hAnsi="Aptos"/>
                <w:sz w:val="20"/>
                <w:szCs w:val="20"/>
              </w:rPr>
              <w:t xml:space="preserve">, </w:t>
            </w:r>
            <w:r w:rsidRPr="000A0B0C">
              <w:rPr>
                <w:rFonts w:ascii="Aptos" w:hAnsi="Aptos"/>
                <w:sz w:val="20"/>
                <w:szCs w:val="20"/>
              </w:rPr>
              <w:t>exchange and antonymous translation</w:t>
            </w:r>
          </w:p>
        </w:tc>
      </w:tr>
      <w:tr w:rsidR="00C62726" w:rsidRPr="00CC5045" w14:paraId="268A2BD1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6C630" w14:textId="77777777" w:rsidR="00C62726" w:rsidRPr="00CC5045" w:rsidRDefault="00C6272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4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CE0B09" w14:textId="079D8ABC" w:rsidR="00C62726" w:rsidRPr="000A0B0C" w:rsidRDefault="00C77D6E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0A0B0C">
              <w:rPr>
                <w:rFonts w:ascii="Aptos" w:hAnsi="Aptos" w:cstheme="majorHAnsi"/>
                <w:sz w:val="20"/>
                <w:szCs w:val="20"/>
              </w:rPr>
              <w:t>Translating sentences</w:t>
            </w:r>
          </w:p>
        </w:tc>
      </w:tr>
      <w:tr w:rsidR="00C62726" w:rsidRPr="00CC5045" w14:paraId="160FC51E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FB8B6" w14:textId="77777777" w:rsidR="00C62726" w:rsidRPr="00CC5045" w:rsidRDefault="00C6272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5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DD20A" w14:textId="63B5C725" w:rsidR="00C62726" w:rsidRPr="000A0B0C" w:rsidRDefault="00C77D6E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0A0B0C">
              <w:rPr>
                <w:rFonts w:ascii="Aptos" w:hAnsi="Aptos" w:cstheme="majorHAnsi"/>
                <w:sz w:val="20"/>
                <w:szCs w:val="20"/>
              </w:rPr>
              <w:t>Translating short texts</w:t>
            </w:r>
          </w:p>
        </w:tc>
      </w:tr>
      <w:tr w:rsidR="00C62726" w:rsidRPr="00CC5045" w14:paraId="2DC5A028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9D08F" w14:textId="77777777" w:rsidR="00C62726" w:rsidRPr="00CC5045" w:rsidRDefault="00C6272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6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92F4C8" w14:textId="05D267EB" w:rsidR="00C62726" w:rsidRPr="000A0B0C" w:rsidRDefault="005F2267" w:rsidP="001A7E6E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>Translation practice: Diplomacy</w:t>
            </w:r>
          </w:p>
        </w:tc>
      </w:tr>
      <w:tr w:rsidR="00C62726" w:rsidRPr="00CC5045" w14:paraId="364D5EB6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9DEFFB" w14:textId="77777777" w:rsidR="00C62726" w:rsidRPr="00CC5045" w:rsidRDefault="00C6272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7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0C34AA" w14:textId="396AD640" w:rsidR="00C62726" w:rsidRPr="000A0B0C" w:rsidRDefault="00C6272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0A0B0C">
              <w:rPr>
                <w:rFonts w:ascii="Aptos" w:hAnsi="Aptos" w:cstheme="majorHAnsi"/>
                <w:sz w:val="20"/>
                <w:szCs w:val="20"/>
              </w:rPr>
              <w:t>Mid-term test</w:t>
            </w:r>
          </w:p>
        </w:tc>
      </w:tr>
      <w:tr w:rsidR="00C62726" w:rsidRPr="00CC5045" w14:paraId="601BCD52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3736D2" w14:textId="77777777" w:rsidR="00C62726" w:rsidRPr="00CC5045" w:rsidRDefault="00C6272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8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3EF3CD" w14:textId="7D59A501" w:rsidR="00C62726" w:rsidRPr="000A0B0C" w:rsidRDefault="005F2267" w:rsidP="001A7E6E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>Translation practice:</w:t>
            </w:r>
            <w:r>
              <w:rPr>
                <w:rFonts w:ascii="Aptos" w:hAnsi="Aptos" w:cstheme="majorHAnsi"/>
                <w:sz w:val="20"/>
                <w:szCs w:val="20"/>
              </w:rPr>
              <w:t xml:space="preserve"> </w:t>
            </w:r>
            <w:r w:rsidR="00A46D96">
              <w:rPr>
                <w:rFonts w:ascii="Aptos" w:hAnsi="Aptos" w:cstheme="majorHAnsi"/>
                <w:sz w:val="20"/>
                <w:szCs w:val="20"/>
              </w:rPr>
              <w:t>International organisations</w:t>
            </w:r>
          </w:p>
        </w:tc>
      </w:tr>
      <w:tr w:rsidR="00C62726" w:rsidRPr="00CC5045" w14:paraId="45BCD9B8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A0B86E" w14:textId="77777777" w:rsidR="00C62726" w:rsidRPr="00CC5045" w:rsidRDefault="00C6272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9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D00E2F" w14:textId="2E0C90AE" w:rsidR="00C62726" w:rsidRPr="000A0B0C" w:rsidRDefault="005F2267" w:rsidP="001A7E6E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>Translation practice:</w:t>
            </w:r>
            <w:r>
              <w:rPr>
                <w:rFonts w:ascii="Aptos" w:hAnsi="Aptos" w:cstheme="majorHAnsi"/>
                <w:sz w:val="20"/>
                <w:szCs w:val="20"/>
              </w:rPr>
              <w:t xml:space="preserve"> </w:t>
            </w:r>
            <w:r w:rsidR="00A46D96">
              <w:rPr>
                <w:rFonts w:ascii="Aptos" w:hAnsi="Aptos" w:cstheme="majorHAnsi"/>
                <w:sz w:val="20"/>
                <w:szCs w:val="20"/>
              </w:rPr>
              <w:t>Leading world powers</w:t>
            </w:r>
          </w:p>
        </w:tc>
      </w:tr>
      <w:tr w:rsidR="00C62726" w:rsidRPr="00CC5045" w14:paraId="68B4287E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F94DF8" w14:textId="77777777" w:rsidR="00C62726" w:rsidRPr="00CC5045" w:rsidRDefault="00C6272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10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31130A" w14:textId="15BDD454" w:rsidR="00C62726" w:rsidRPr="000A0B0C" w:rsidRDefault="005F2267" w:rsidP="001A7E6E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>Translation practice:</w:t>
            </w:r>
            <w:r>
              <w:rPr>
                <w:rFonts w:ascii="Aptos" w:hAnsi="Aptos" w:cstheme="majorHAnsi"/>
                <w:sz w:val="20"/>
                <w:szCs w:val="20"/>
              </w:rPr>
              <w:t xml:space="preserve"> </w:t>
            </w:r>
            <w:r w:rsidR="00A46D96">
              <w:rPr>
                <w:rFonts w:ascii="Aptos" w:hAnsi="Aptos" w:cstheme="majorHAnsi"/>
                <w:sz w:val="20"/>
                <w:szCs w:val="20"/>
              </w:rPr>
              <w:t>Emerging democracies</w:t>
            </w:r>
          </w:p>
        </w:tc>
      </w:tr>
      <w:tr w:rsidR="00C62726" w:rsidRPr="00CC5045" w14:paraId="6467C514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25D03" w14:textId="77777777" w:rsidR="00C62726" w:rsidRPr="00CC5045" w:rsidRDefault="00C6272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11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723DE" w14:textId="35F82E8E" w:rsidR="00C62726" w:rsidRPr="000A0B0C" w:rsidRDefault="005F2267" w:rsidP="001A7E6E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>Translation practice:</w:t>
            </w:r>
            <w:r>
              <w:rPr>
                <w:rFonts w:ascii="Aptos" w:hAnsi="Aptos" w:cstheme="majorHAnsi"/>
                <w:sz w:val="20"/>
                <w:szCs w:val="20"/>
              </w:rPr>
              <w:t xml:space="preserve"> </w:t>
            </w:r>
            <w:r w:rsidR="00A46D96">
              <w:rPr>
                <w:rFonts w:ascii="Aptos" w:hAnsi="Aptos" w:cstheme="majorHAnsi"/>
                <w:sz w:val="20"/>
                <w:szCs w:val="20"/>
              </w:rPr>
              <w:t>Migration, demography</w:t>
            </w:r>
          </w:p>
        </w:tc>
      </w:tr>
      <w:tr w:rsidR="00C62726" w:rsidRPr="00CC5045" w14:paraId="6ABC72C9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006A67" w14:textId="77777777" w:rsidR="00C62726" w:rsidRPr="00CC5045" w:rsidRDefault="00C6272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12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FEDEF7" w14:textId="63DEBC02" w:rsidR="00C62726" w:rsidRPr="000A0B0C" w:rsidRDefault="005F2267" w:rsidP="001A7E6E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>Translation practice:</w:t>
            </w:r>
            <w:r>
              <w:rPr>
                <w:rFonts w:ascii="Aptos" w:hAnsi="Aptos" w:cstheme="majorHAnsi"/>
                <w:sz w:val="20"/>
                <w:szCs w:val="20"/>
              </w:rPr>
              <w:t xml:space="preserve"> </w:t>
            </w:r>
            <w:r w:rsidR="00A46D96">
              <w:rPr>
                <w:rFonts w:ascii="Aptos" w:hAnsi="Aptos" w:cstheme="majorHAnsi"/>
                <w:sz w:val="20"/>
                <w:szCs w:val="20"/>
              </w:rPr>
              <w:t>International conflicts</w:t>
            </w:r>
          </w:p>
        </w:tc>
      </w:tr>
      <w:tr w:rsidR="00C62726" w:rsidRPr="00CC5045" w14:paraId="1935B009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8C66AE" w14:textId="77777777" w:rsidR="00C62726" w:rsidRPr="00CC5045" w:rsidRDefault="00C6272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13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4BFCFF" w14:textId="09086B2F" w:rsidR="00C62726" w:rsidRPr="000A0B0C" w:rsidRDefault="00C6272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0A0B0C">
              <w:rPr>
                <w:rFonts w:ascii="Aptos" w:hAnsi="Aptos" w:cstheme="majorHAnsi"/>
                <w:sz w:val="20"/>
                <w:szCs w:val="20"/>
              </w:rPr>
              <w:t>End-term test</w:t>
            </w:r>
          </w:p>
        </w:tc>
      </w:tr>
      <w:tr w:rsidR="00C62726" w:rsidRPr="00CC5045" w14:paraId="43D45EE8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AF043D" w14:textId="77777777" w:rsidR="00C62726" w:rsidRPr="00CC5045" w:rsidRDefault="00C6272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14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427020" w14:textId="5C7ABFEC" w:rsidR="00C62726" w:rsidRPr="000A0B0C" w:rsidRDefault="005F2267" w:rsidP="001A7E6E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>Translation practice:</w:t>
            </w:r>
            <w:r>
              <w:rPr>
                <w:rFonts w:ascii="Aptos" w:hAnsi="Aptos" w:cstheme="majorHAnsi"/>
                <w:sz w:val="20"/>
                <w:szCs w:val="20"/>
              </w:rPr>
              <w:t xml:space="preserve"> </w:t>
            </w:r>
            <w:r w:rsidR="00A46D96">
              <w:rPr>
                <w:rFonts w:ascii="Aptos" w:hAnsi="Aptos" w:cstheme="majorHAnsi"/>
                <w:sz w:val="20"/>
                <w:szCs w:val="20"/>
              </w:rPr>
              <w:t>International and intercultural communication</w:t>
            </w:r>
          </w:p>
        </w:tc>
      </w:tr>
    </w:tbl>
    <w:p w14:paraId="4549B79B" w14:textId="77777777" w:rsidR="00C62726" w:rsidRPr="00CC5045" w:rsidRDefault="00C62726" w:rsidP="00C62726">
      <w:pPr>
        <w:rPr>
          <w:rFonts w:ascii="Aptos" w:hAnsi="Aptos" w:cstheme="majorHAnsi"/>
          <w:b/>
          <w:bCs/>
          <w:sz w:val="20"/>
          <w:szCs w:val="20"/>
          <w:lang w:val="hu-HU"/>
        </w:rPr>
      </w:pPr>
    </w:p>
    <w:p w14:paraId="3815A088" w14:textId="77777777" w:rsidR="00C62726" w:rsidRPr="00CC5045" w:rsidRDefault="00C62726" w:rsidP="00C62726">
      <w:pPr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 foglalkozásokon történő részvétel</w:t>
      </w:r>
    </w:p>
    <w:p w14:paraId="30BC5879" w14:textId="77777777" w:rsidR="00C62726" w:rsidRPr="00CC5045" w:rsidRDefault="00C62726" w:rsidP="00C62726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>A gyakorlati foglalkozásokon a részvétel kötelező. A félévi hiányzás megengedhető mértéke teljes idejű képzésben a tantárgy heti kontakt óraszámának háromszorosa. Ennek túllépése esetén a félév nem értékelhető (TVSz 8.§ 1.).</w:t>
      </w:r>
    </w:p>
    <w:p w14:paraId="449AF658" w14:textId="77777777" w:rsidR="00C62726" w:rsidRPr="00CC5045" w:rsidRDefault="00C62726" w:rsidP="00C62726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07E96663" w14:textId="77777777" w:rsidR="00C62726" w:rsidRPr="00CC5045" w:rsidRDefault="00C62726" w:rsidP="00C62726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Félévi követelmény: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 gyakorlati jegy</w:t>
      </w:r>
    </w:p>
    <w:p w14:paraId="2009A455" w14:textId="77777777" w:rsidR="00C62726" w:rsidRPr="00CC5045" w:rsidRDefault="00C62726" w:rsidP="00C62726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2CF2057B" w14:textId="77777777" w:rsidR="00C62726" w:rsidRPr="00CC5045" w:rsidRDefault="00C62726" w:rsidP="00C62726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Az értékelés módja, ütemezése</w:t>
      </w:r>
    </w:p>
    <w:p w14:paraId="5BC906CA" w14:textId="7D1FEBF4" w:rsidR="00C62726" w:rsidRPr="00CC5045" w:rsidRDefault="00C62726" w:rsidP="00C62726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 xml:space="preserve">A félévi jegy megszerzéséhez </w:t>
      </w:r>
      <w:r>
        <w:rPr>
          <w:rFonts w:ascii="Aptos" w:hAnsi="Aptos" w:cstheme="majorHAnsi"/>
          <w:sz w:val="20"/>
          <w:szCs w:val="20"/>
          <w:lang w:val="hu-HU"/>
        </w:rPr>
        <w:t>két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 legalább elégséges jegyet eredményező zárthelyi dolgozat megírása szükséges. </w:t>
      </w:r>
    </w:p>
    <w:p w14:paraId="4A165BAF" w14:textId="77777777" w:rsidR="00C62726" w:rsidRPr="00CC5045" w:rsidRDefault="00C62726" w:rsidP="00C62726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56C81C6B" w14:textId="77777777" w:rsidR="00C62726" w:rsidRPr="00CC5045" w:rsidRDefault="00C62726" w:rsidP="00C62726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 félévközi ellenőrzések követelményei</w:t>
      </w:r>
    </w:p>
    <w:p w14:paraId="55F71886" w14:textId="57320547" w:rsidR="00C62726" w:rsidRPr="00CC5045" w:rsidRDefault="00C62726" w:rsidP="00C62726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color w:val="000000"/>
          <w:sz w:val="20"/>
          <w:szCs w:val="20"/>
          <w:lang w:val="hu-HU"/>
        </w:rPr>
        <w:t>A házi feladatok következetes és határidőre történő elkészítése, az egyéb szemináriumi tevékenységek (prezentáció</w:t>
      </w:r>
      <w:r>
        <w:rPr>
          <w:rFonts w:ascii="Aptos" w:hAnsi="Aptos" w:cstheme="majorHAnsi"/>
          <w:color w:val="000000"/>
          <w:sz w:val="20"/>
          <w:szCs w:val="20"/>
          <w:lang w:val="hu-HU"/>
        </w:rPr>
        <w:t>, írásbeli feladatok</w:t>
      </w:r>
      <w:r w:rsidRPr="00CC5045">
        <w:rPr>
          <w:rFonts w:ascii="Aptos" w:hAnsi="Aptos" w:cstheme="majorHAnsi"/>
          <w:color w:val="000000"/>
          <w:sz w:val="20"/>
          <w:szCs w:val="20"/>
          <w:lang w:val="hu-HU"/>
        </w:rPr>
        <w:t xml:space="preserve">) elvégzése és a </w:t>
      </w:r>
      <w:r>
        <w:rPr>
          <w:rFonts w:ascii="Aptos" w:hAnsi="Aptos" w:cstheme="majorHAnsi"/>
          <w:color w:val="000000"/>
          <w:sz w:val="20"/>
          <w:szCs w:val="20"/>
          <w:lang w:val="hu-HU"/>
        </w:rPr>
        <w:t xml:space="preserve">két </w:t>
      </w:r>
      <w:r w:rsidRPr="00CC5045">
        <w:rPr>
          <w:rFonts w:ascii="Aptos" w:hAnsi="Aptos" w:cstheme="majorHAnsi"/>
          <w:color w:val="000000"/>
          <w:sz w:val="20"/>
          <w:szCs w:val="20"/>
          <w:lang w:val="hu-HU"/>
        </w:rPr>
        <w:t>zárthelyi dolgozat minimum átmenő jegyet eredményező megírása.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 </w:t>
      </w:r>
    </w:p>
    <w:p w14:paraId="0374BCDA" w14:textId="77777777" w:rsidR="00C62726" w:rsidRPr="00CC5045" w:rsidRDefault="00C62726" w:rsidP="00C62726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307DA773" w14:textId="77777777" w:rsidR="00C62726" w:rsidRPr="00CC5045" w:rsidRDefault="00C62726" w:rsidP="00C62726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Az érdemjegy kialakításának módja</w:t>
      </w:r>
    </w:p>
    <w:p w14:paraId="5F8DBFB7" w14:textId="0F940A15" w:rsidR="00C62726" w:rsidRPr="00CC5045" w:rsidRDefault="00C62726" w:rsidP="00C62726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>A félévi gyakorlati jegyet a házi feladatok és az egyéb szemináriumi tevékenységek elvégzése, valamint a zárthelyi dolgozat</w:t>
      </w:r>
      <w:r>
        <w:rPr>
          <w:rFonts w:ascii="Aptos" w:hAnsi="Aptos" w:cstheme="majorHAnsi"/>
          <w:sz w:val="20"/>
          <w:szCs w:val="20"/>
          <w:lang w:val="hu-HU"/>
        </w:rPr>
        <w:t>ok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 eredménye határozza meg. Elégtelen gyakorlati jegy javítása a Tanulmányi és vizsgaszabályzat szerint lehetséges.</w:t>
      </w:r>
    </w:p>
    <w:p w14:paraId="5C00C09F" w14:textId="77777777" w:rsidR="00C62726" w:rsidRPr="00CC5045" w:rsidRDefault="00C62726" w:rsidP="00C62726">
      <w:pPr>
        <w:rPr>
          <w:rFonts w:ascii="Aptos" w:hAnsi="Aptos" w:cstheme="majorHAnsi"/>
          <w:sz w:val="20"/>
          <w:szCs w:val="20"/>
          <w:lang w:val="hu-HU"/>
        </w:rPr>
      </w:pPr>
    </w:p>
    <w:p w14:paraId="5B14AA84" w14:textId="123A8DE6" w:rsidR="00C62726" w:rsidRDefault="00AF4317" w:rsidP="00C62726">
      <w:pPr>
        <w:rPr>
          <w:rFonts w:ascii="Aptos" w:hAnsi="Aptos" w:cstheme="majorHAnsi"/>
          <w:b/>
          <w:sz w:val="20"/>
          <w:szCs w:val="20"/>
          <w:lang w:val="hu-HU"/>
        </w:rPr>
      </w:pPr>
      <w:r>
        <w:rPr>
          <w:rFonts w:ascii="Aptos" w:hAnsi="Aptos" w:cstheme="majorHAnsi"/>
          <w:sz w:val="20"/>
          <w:szCs w:val="20"/>
          <w:lang w:val="hu-HU"/>
        </w:rPr>
        <w:t>2025. február 7.</w:t>
      </w:r>
      <w:r w:rsidR="00C62726">
        <w:rPr>
          <w:rFonts w:ascii="Aptos" w:hAnsi="Aptos" w:cstheme="majorHAnsi"/>
          <w:b/>
          <w:sz w:val="20"/>
          <w:szCs w:val="20"/>
          <w:lang w:val="hu-HU"/>
        </w:rPr>
        <w:br w:type="page"/>
      </w:r>
    </w:p>
    <w:p w14:paraId="6D161602" w14:textId="77777777" w:rsidR="00252C23" w:rsidRPr="00CC5045" w:rsidRDefault="00252C23" w:rsidP="00252C23">
      <w:pPr>
        <w:jc w:val="center"/>
        <w:rPr>
          <w:rFonts w:ascii="Aptos" w:hAnsi="Aptos" w:cstheme="majorHAnsi"/>
          <w:b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sz w:val="20"/>
          <w:szCs w:val="20"/>
          <w:lang w:val="hu-HU"/>
        </w:rPr>
        <w:lastRenderedPageBreak/>
        <w:t>Tantárgyi tematika és félévi követelményrendszer</w:t>
      </w:r>
    </w:p>
    <w:p w14:paraId="03574A42" w14:textId="77777777" w:rsidR="00252C23" w:rsidRPr="00CC5045" w:rsidRDefault="00252C23" w:rsidP="00252C23">
      <w:pPr>
        <w:rPr>
          <w:rFonts w:ascii="Aptos" w:hAnsi="Aptos" w:cstheme="majorHAnsi"/>
          <w:sz w:val="20"/>
          <w:szCs w:val="20"/>
          <w:lang w:val="hu-HU"/>
        </w:rPr>
      </w:pPr>
    </w:p>
    <w:tbl>
      <w:tblPr>
        <w:tblStyle w:val="Rcsostblzat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34"/>
      </w:tblGrid>
      <w:tr w:rsidR="00252C23" w:rsidRPr="00CC5045" w14:paraId="4273A435" w14:textId="77777777" w:rsidTr="001A7E6E">
        <w:tc>
          <w:tcPr>
            <w:tcW w:w="3828" w:type="dxa"/>
          </w:tcPr>
          <w:p w14:paraId="46C87F72" w14:textId="77777777" w:rsidR="00252C23" w:rsidRPr="00CC5045" w:rsidRDefault="00252C23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neve</w:t>
            </w:r>
          </w:p>
        </w:tc>
        <w:tc>
          <w:tcPr>
            <w:tcW w:w="5234" w:type="dxa"/>
          </w:tcPr>
          <w:p w14:paraId="14CE1E78" w14:textId="77777777" w:rsidR="00252C23" w:rsidRPr="00CC5045" w:rsidRDefault="00252C23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Hivatalos okmányok fordítása</w:t>
            </w:r>
          </w:p>
        </w:tc>
      </w:tr>
      <w:tr w:rsidR="00252C23" w:rsidRPr="00CC5045" w14:paraId="3EF27DE9" w14:textId="77777777" w:rsidTr="001A7E6E">
        <w:tc>
          <w:tcPr>
            <w:tcW w:w="3828" w:type="dxa"/>
          </w:tcPr>
          <w:p w14:paraId="696F4B16" w14:textId="77777777" w:rsidR="00252C23" w:rsidRPr="00CC5045" w:rsidRDefault="00252C23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kódja</w:t>
            </w:r>
          </w:p>
        </w:tc>
        <w:tc>
          <w:tcPr>
            <w:tcW w:w="5234" w:type="dxa"/>
          </w:tcPr>
          <w:p w14:paraId="6DA06FEB" w14:textId="77777777" w:rsidR="00252C23" w:rsidRPr="00CC5045" w:rsidRDefault="00252C23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BAN2214</w:t>
            </w:r>
          </w:p>
        </w:tc>
      </w:tr>
      <w:tr w:rsidR="00252C23" w:rsidRPr="00CC5045" w14:paraId="5781AA22" w14:textId="77777777" w:rsidTr="001A7E6E">
        <w:tc>
          <w:tcPr>
            <w:tcW w:w="3828" w:type="dxa"/>
          </w:tcPr>
          <w:p w14:paraId="77D53114" w14:textId="77777777" w:rsidR="00252C23" w:rsidRPr="00CC5045" w:rsidRDefault="00252C23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Meghirdetés féléve</w:t>
            </w:r>
          </w:p>
        </w:tc>
        <w:tc>
          <w:tcPr>
            <w:tcW w:w="5234" w:type="dxa"/>
          </w:tcPr>
          <w:p w14:paraId="48C8B983" w14:textId="77777777" w:rsidR="00252C23" w:rsidRPr="00CC5045" w:rsidRDefault="00252C23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VI.</w:t>
            </w:r>
          </w:p>
        </w:tc>
      </w:tr>
      <w:tr w:rsidR="00252C23" w:rsidRPr="00CC5045" w14:paraId="5B2B4CB7" w14:textId="77777777" w:rsidTr="001A7E6E">
        <w:tc>
          <w:tcPr>
            <w:tcW w:w="3828" w:type="dxa"/>
          </w:tcPr>
          <w:p w14:paraId="2468C880" w14:textId="77777777" w:rsidR="00252C23" w:rsidRPr="00CC5045" w:rsidRDefault="00252C23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Heti kontaktóraszám (elmélet + gyakorlat)</w:t>
            </w:r>
          </w:p>
        </w:tc>
        <w:tc>
          <w:tcPr>
            <w:tcW w:w="5234" w:type="dxa"/>
          </w:tcPr>
          <w:p w14:paraId="62E08A6C" w14:textId="77777777" w:rsidR="00252C23" w:rsidRPr="00CC5045" w:rsidRDefault="00252C23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0+2</w:t>
            </w:r>
          </w:p>
        </w:tc>
      </w:tr>
      <w:tr w:rsidR="00252C23" w:rsidRPr="00CC5045" w14:paraId="052D9604" w14:textId="77777777" w:rsidTr="001A7E6E">
        <w:tc>
          <w:tcPr>
            <w:tcW w:w="3828" w:type="dxa"/>
          </w:tcPr>
          <w:p w14:paraId="272AEF82" w14:textId="77777777" w:rsidR="00252C23" w:rsidRPr="00CC5045" w:rsidRDefault="00252C23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Félévi követelmény</w:t>
            </w:r>
          </w:p>
        </w:tc>
        <w:tc>
          <w:tcPr>
            <w:tcW w:w="5234" w:type="dxa"/>
          </w:tcPr>
          <w:p w14:paraId="35331EB3" w14:textId="77777777" w:rsidR="00252C23" w:rsidRPr="00CC5045" w:rsidRDefault="00252C23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gyakorlati jegy</w:t>
            </w:r>
          </w:p>
        </w:tc>
      </w:tr>
      <w:tr w:rsidR="00252C23" w:rsidRPr="00CC5045" w14:paraId="0A4DB275" w14:textId="77777777" w:rsidTr="001A7E6E">
        <w:tc>
          <w:tcPr>
            <w:tcW w:w="3828" w:type="dxa"/>
          </w:tcPr>
          <w:p w14:paraId="40E0DAE4" w14:textId="77777777" w:rsidR="00252C23" w:rsidRPr="00CC5045" w:rsidRDefault="00252C23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oktatója és beosztása</w:t>
            </w:r>
          </w:p>
        </w:tc>
        <w:tc>
          <w:tcPr>
            <w:tcW w:w="5234" w:type="dxa"/>
          </w:tcPr>
          <w:p w14:paraId="0D3A2297" w14:textId="77777777" w:rsidR="00252C23" w:rsidRPr="00CC5045" w:rsidRDefault="00252C23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Dr. Vesszős Balázs, adjunktus</w:t>
            </w:r>
          </w:p>
        </w:tc>
      </w:tr>
    </w:tbl>
    <w:p w14:paraId="61C3DD70" w14:textId="77777777" w:rsidR="00252C23" w:rsidRPr="00CC5045" w:rsidRDefault="00252C23" w:rsidP="00252C23">
      <w:pPr>
        <w:rPr>
          <w:rFonts w:ascii="Aptos" w:hAnsi="Aptos" w:cstheme="majorHAnsi"/>
          <w:sz w:val="20"/>
          <w:szCs w:val="20"/>
          <w:lang w:val="hu-HU"/>
        </w:rPr>
      </w:pPr>
    </w:p>
    <w:p w14:paraId="3212EE9A" w14:textId="77777777" w:rsidR="00252C23" w:rsidRPr="00CC5045" w:rsidRDefault="00252C23" w:rsidP="00252C23">
      <w:pPr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Féléves tematika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252C23" w:rsidRPr="00CC5045" w14:paraId="24921A64" w14:textId="77777777" w:rsidTr="001A7E6E"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58466A" w14:textId="77777777" w:rsidR="00252C23" w:rsidRPr="00CC5045" w:rsidRDefault="00252C23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b/>
                <w:bCs/>
                <w:color w:val="0070C0"/>
                <w:sz w:val="20"/>
                <w:szCs w:val="20"/>
                <w:lang w:val="hu-HU"/>
              </w:rPr>
              <w:t>BAN2214</w:t>
            </w:r>
            <w:r w:rsidRPr="00CC5045"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 xml:space="preserve"> Hivatalos okmányok fordítása</w:t>
            </w:r>
          </w:p>
        </w:tc>
      </w:tr>
      <w:tr w:rsidR="00252C23" w:rsidRPr="00CC5045" w14:paraId="12F9DC27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0B258E" w14:textId="77777777" w:rsidR="00252C23" w:rsidRPr="00CC5045" w:rsidRDefault="00252C23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AC670C" w14:textId="77777777" w:rsidR="00252C23" w:rsidRPr="00CC5045" w:rsidRDefault="00252C23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Introduction</w:t>
            </w:r>
          </w:p>
        </w:tc>
      </w:tr>
      <w:tr w:rsidR="00252C23" w:rsidRPr="00CC5045" w14:paraId="047A9A0B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7F7EC4" w14:textId="77777777" w:rsidR="00252C23" w:rsidRPr="00CC5045" w:rsidRDefault="00252C23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2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2EDA54" w14:textId="77777777" w:rsidR="00252C23" w:rsidRPr="00CC5045" w:rsidRDefault="00252C23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The special features of official documents</w:t>
            </w:r>
          </w:p>
        </w:tc>
      </w:tr>
      <w:tr w:rsidR="00252C23" w:rsidRPr="00CC5045" w14:paraId="6253B905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743D15" w14:textId="77777777" w:rsidR="00252C23" w:rsidRPr="00CC5045" w:rsidRDefault="00252C23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3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584B75" w14:textId="77777777" w:rsidR="00252C23" w:rsidRPr="00CC5045" w:rsidRDefault="00252C23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A speech</w:t>
            </w:r>
          </w:p>
        </w:tc>
      </w:tr>
      <w:tr w:rsidR="00252C23" w:rsidRPr="00CC5045" w14:paraId="33DD8C49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EDD5D9" w14:textId="77777777" w:rsidR="00252C23" w:rsidRPr="00CC5045" w:rsidRDefault="00252C23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4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31C849" w14:textId="77777777" w:rsidR="00252C23" w:rsidRPr="00CC5045" w:rsidRDefault="00252C23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Draft minutes</w:t>
            </w:r>
          </w:p>
        </w:tc>
      </w:tr>
      <w:tr w:rsidR="00252C23" w:rsidRPr="00CC5045" w14:paraId="50172772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B986C" w14:textId="77777777" w:rsidR="00252C23" w:rsidRPr="00CC5045" w:rsidRDefault="00252C23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5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F34126" w14:textId="77777777" w:rsidR="00252C23" w:rsidRPr="00CC5045" w:rsidRDefault="00252C23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Notes</w:t>
            </w:r>
          </w:p>
        </w:tc>
      </w:tr>
      <w:tr w:rsidR="00252C23" w:rsidRPr="00CC5045" w14:paraId="059BEB95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5115AF" w14:textId="77777777" w:rsidR="00252C23" w:rsidRPr="00CC5045" w:rsidRDefault="00252C23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6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B9A92C" w14:textId="77777777" w:rsidR="00252C23" w:rsidRPr="00CC5045" w:rsidRDefault="00252C23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Contracts</w:t>
            </w:r>
          </w:p>
        </w:tc>
      </w:tr>
      <w:tr w:rsidR="00252C23" w:rsidRPr="00CC5045" w14:paraId="37890DE3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A96A80" w14:textId="77777777" w:rsidR="00252C23" w:rsidRPr="00CC5045" w:rsidRDefault="00252C23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7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79342" w14:textId="77777777" w:rsidR="00252C23" w:rsidRPr="00CC5045" w:rsidRDefault="00252C23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Mid-term test</w:t>
            </w:r>
          </w:p>
        </w:tc>
      </w:tr>
      <w:tr w:rsidR="00252C23" w:rsidRPr="00CC5045" w14:paraId="43A95DA3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E69F2C" w14:textId="77777777" w:rsidR="00252C23" w:rsidRPr="00CC5045" w:rsidRDefault="00252C23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8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52F6D" w14:textId="77777777" w:rsidR="00252C23" w:rsidRPr="00CC5045" w:rsidRDefault="00252C23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Financial documents</w:t>
            </w:r>
          </w:p>
        </w:tc>
      </w:tr>
      <w:tr w:rsidR="00252C23" w:rsidRPr="00CC5045" w14:paraId="7075952C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7A0590" w14:textId="77777777" w:rsidR="00252C23" w:rsidRPr="00CC5045" w:rsidRDefault="00252C23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9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344CDE" w14:textId="77777777" w:rsidR="00252C23" w:rsidRPr="00CC5045" w:rsidRDefault="00252C23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Land sales, lease and property records</w:t>
            </w:r>
          </w:p>
        </w:tc>
      </w:tr>
      <w:tr w:rsidR="00252C23" w:rsidRPr="00CC5045" w14:paraId="28BE8311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E89F7C" w14:textId="77777777" w:rsidR="00252C23" w:rsidRPr="00CC5045" w:rsidRDefault="00252C23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10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B4478" w14:textId="77777777" w:rsidR="00252C23" w:rsidRPr="00CC5045" w:rsidRDefault="00252C23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Medical documents</w:t>
            </w:r>
          </w:p>
        </w:tc>
      </w:tr>
      <w:tr w:rsidR="00252C23" w:rsidRPr="00CC5045" w14:paraId="5F6B0188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B6E3FD" w14:textId="77777777" w:rsidR="00252C23" w:rsidRPr="00CC5045" w:rsidRDefault="00252C23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11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553F53" w14:textId="77777777" w:rsidR="00252C23" w:rsidRPr="00CC5045" w:rsidRDefault="00252C23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Employment documents</w:t>
            </w:r>
          </w:p>
        </w:tc>
      </w:tr>
      <w:tr w:rsidR="00252C23" w:rsidRPr="00CC5045" w14:paraId="72DFD6F4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26A8F5" w14:textId="77777777" w:rsidR="00252C23" w:rsidRPr="00CC5045" w:rsidRDefault="00252C23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12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2C7DB9" w14:textId="77777777" w:rsidR="00252C23" w:rsidRPr="00CC5045" w:rsidRDefault="00252C23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Marriage records, birth and death certificates</w:t>
            </w:r>
          </w:p>
        </w:tc>
      </w:tr>
      <w:tr w:rsidR="00252C23" w:rsidRPr="00CC5045" w14:paraId="7ECE5355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464A0D" w14:textId="77777777" w:rsidR="00252C23" w:rsidRPr="00CC5045" w:rsidRDefault="00252C23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13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938E7D" w14:textId="77777777" w:rsidR="00252C23" w:rsidRPr="00CC5045" w:rsidRDefault="00252C23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End-term test</w:t>
            </w:r>
          </w:p>
        </w:tc>
      </w:tr>
      <w:tr w:rsidR="00252C23" w:rsidRPr="00CC5045" w14:paraId="48C963FB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5FE2E2" w14:textId="77777777" w:rsidR="00252C23" w:rsidRPr="00CC5045" w:rsidRDefault="00252C23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14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FCD73" w14:textId="77777777" w:rsidR="00252C23" w:rsidRPr="00CC5045" w:rsidRDefault="00252C23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Profiles</w:t>
            </w:r>
          </w:p>
        </w:tc>
      </w:tr>
    </w:tbl>
    <w:p w14:paraId="710D7EA7" w14:textId="77777777" w:rsidR="00252C23" w:rsidRPr="00CC5045" w:rsidRDefault="00252C23" w:rsidP="00252C23">
      <w:pPr>
        <w:rPr>
          <w:rFonts w:ascii="Aptos" w:hAnsi="Aptos" w:cstheme="majorHAnsi"/>
          <w:b/>
          <w:bCs/>
          <w:sz w:val="20"/>
          <w:szCs w:val="20"/>
          <w:lang w:val="hu-HU"/>
        </w:rPr>
      </w:pPr>
    </w:p>
    <w:p w14:paraId="2DC0D125" w14:textId="77777777" w:rsidR="00252C23" w:rsidRPr="00CC5045" w:rsidRDefault="00252C23" w:rsidP="00252C23">
      <w:pPr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 foglalkozásokon történő részvétel</w:t>
      </w:r>
    </w:p>
    <w:p w14:paraId="59243150" w14:textId="77777777" w:rsidR="00252C23" w:rsidRPr="00CC5045" w:rsidRDefault="00252C23" w:rsidP="00252C23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>A gyakorlati foglalkozásokon a részvétel kötelező. A félévi hiányzás megengedhető mértéke teljes idejű képzésben a tantárgy heti kontakt óraszámának háromszorosa. Ennek túllépése esetén a félév nem értékelhető (TVSz 8.§ 1.).</w:t>
      </w:r>
    </w:p>
    <w:p w14:paraId="5C849EBB" w14:textId="77777777" w:rsidR="00252C23" w:rsidRPr="00CC5045" w:rsidRDefault="00252C23" w:rsidP="00252C23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66CA4F83" w14:textId="77777777" w:rsidR="00252C23" w:rsidRPr="00CC5045" w:rsidRDefault="00252C23" w:rsidP="00252C23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Félévi követelmény: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 gyakorlati jegy</w:t>
      </w:r>
    </w:p>
    <w:p w14:paraId="7A593DC9" w14:textId="77777777" w:rsidR="00252C23" w:rsidRPr="00CC5045" w:rsidRDefault="00252C23" w:rsidP="00252C23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4CA4491F" w14:textId="77777777" w:rsidR="00252C23" w:rsidRPr="00CC5045" w:rsidRDefault="00252C23" w:rsidP="00252C23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Az értékelés módja, ütemezése</w:t>
      </w:r>
    </w:p>
    <w:p w14:paraId="559602E7" w14:textId="77777777" w:rsidR="00252C23" w:rsidRPr="00CC5045" w:rsidRDefault="00252C23" w:rsidP="00252C23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 xml:space="preserve">Két zárthelyi dolgozat minimum átmenő jegyet eredményező megírása a 7. és a 13. héten. </w:t>
      </w:r>
    </w:p>
    <w:p w14:paraId="76FA2D2F" w14:textId="77777777" w:rsidR="00252C23" w:rsidRPr="00CC5045" w:rsidRDefault="00252C23" w:rsidP="00252C23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76A45909" w14:textId="77777777" w:rsidR="00252C23" w:rsidRPr="00CC5045" w:rsidRDefault="00252C23" w:rsidP="00252C23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 félévközi ellenőrzések követelményei</w:t>
      </w:r>
    </w:p>
    <w:p w14:paraId="19F89CF1" w14:textId="77777777" w:rsidR="00252C23" w:rsidRPr="00CC5045" w:rsidRDefault="00252C23" w:rsidP="00252C23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color w:val="000000"/>
          <w:sz w:val="20"/>
          <w:szCs w:val="20"/>
          <w:lang w:val="hu-HU"/>
        </w:rPr>
        <w:t>A házi feladatok következetes és határidőre történő elkészítése, az egyéb szemináriumi tevékenységek (prezentáció) elvégzése és két zárthelyi dolgozat minimum átmenő jegyet eredményező megírása.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 </w:t>
      </w:r>
    </w:p>
    <w:p w14:paraId="71A987F7" w14:textId="77777777" w:rsidR="00252C23" w:rsidRPr="00CC5045" w:rsidRDefault="00252C23" w:rsidP="00252C23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0FD1F456" w14:textId="77777777" w:rsidR="00252C23" w:rsidRPr="00CC5045" w:rsidRDefault="00252C23" w:rsidP="00252C23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Az érdemjegy kialakításának módja</w:t>
      </w:r>
    </w:p>
    <w:p w14:paraId="04974669" w14:textId="77777777" w:rsidR="00252C23" w:rsidRPr="00CC5045" w:rsidRDefault="00252C23" w:rsidP="00252C23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>A félévi gyakorlati jegyet a házi feladatok és az egyéb szemináriumi tevékenységek elvégzése, valamint a két zárthelyi dolgozat eredményének számtani átlaga határozza meg. Elégtelen gyakorlati jegy javítása a Tanulmányi és vizsgaszabályzat szerint lehetséges.</w:t>
      </w:r>
    </w:p>
    <w:p w14:paraId="3A74E257" w14:textId="77777777" w:rsidR="00252C23" w:rsidRPr="00CC5045" w:rsidRDefault="00252C23" w:rsidP="00252C23">
      <w:pPr>
        <w:rPr>
          <w:rFonts w:ascii="Aptos" w:hAnsi="Aptos" w:cstheme="majorHAnsi"/>
          <w:sz w:val="20"/>
          <w:szCs w:val="20"/>
          <w:lang w:val="hu-HU"/>
        </w:rPr>
      </w:pPr>
    </w:p>
    <w:p w14:paraId="5ED6AF75" w14:textId="311C064A" w:rsidR="00252C23" w:rsidRDefault="00252C23" w:rsidP="00252C23">
      <w:pPr>
        <w:rPr>
          <w:rFonts w:ascii="Aptos" w:hAnsi="Aptos" w:cstheme="majorHAnsi"/>
          <w:b/>
          <w:sz w:val="20"/>
          <w:szCs w:val="20"/>
          <w:lang w:val="hu-HU"/>
        </w:rPr>
      </w:pPr>
      <w:r>
        <w:rPr>
          <w:rFonts w:ascii="Aptos" w:hAnsi="Aptos" w:cstheme="majorHAnsi"/>
          <w:sz w:val="20"/>
          <w:szCs w:val="20"/>
          <w:lang w:val="hu-HU"/>
        </w:rPr>
        <w:t>2025. február 7.</w:t>
      </w:r>
      <w:r>
        <w:rPr>
          <w:rFonts w:ascii="Aptos" w:hAnsi="Aptos" w:cstheme="majorHAnsi"/>
          <w:b/>
          <w:sz w:val="20"/>
          <w:szCs w:val="20"/>
          <w:lang w:val="hu-HU"/>
        </w:rPr>
        <w:br w:type="page"/>
      </w:r>
    </w:p>
    <w:p w14:paraId="355BD044" w14:textId="73BAC2F9" w:rsidR="00947407" w:rsidRPr="00CC5045" w:rsidRDefault="00947407" w:rsidP="00947407">
      <w:pPr>
        <w:jc w:val="center"/>
        <w:rPr>
          <w:rFonts w:ascii="Aptos" w:hAnsi="Aptos" w:cstheme="majorHAnsi"/>
          <w:b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sz w:val="20"/>
          <w:szCs w:val="20"/>
          <w:lang w:val="hu-HU"/>
        </w:rPr>
        <w:lastRenderedPageBreak/>
        <w:t>Tantárgyi tematika és félévi követelményrendszer</w:t>
      </w:r>
    </w:p>
    <w:p w14:paraId="1E519DC4" w14:textId="77777777" w:rsidR="00947407" w:rsidRPr="00CC5045" w:rsidRDefault="00947407" w:rsidP="00947407">
      <w:pPr>
        <w:rPr>
          <w:rFonts w:ascii="Aptos" w:hAnsi="Aptos" w:cstheme="majorHAnsi"/>
          <w:sz w:val="20"/>
          <w:szCs w:val="20"/>
          <w:lang w:val="hu-HU"/>
        </w:rPr>
      </w:pPr>
    </w:p>
    <w:tbl>
      <w:tblPr>
        <w:tblStyle w:val="Rcsostblzat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34"/>
      </w:tblGrid>
      <w:tr w:rsidR="00947407" w:rsidRPr="00CC5045" w14:paraId="20E45109" w14:textId="77777777" w:rsidTr="001A7E6E">
        <w:tc>
          <w:tcPr>
            <w:tcW w:w="3828" w:type="dxa"/>
          </w:tcPr>
          <w:p w14:paraId="3C1E329C" w14:textId="77777777" w:rsidR="00947407" w:rsidRPr="00CC5045" w:rsidRDefault="00947407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neve</w:t>
            </w:r>
          </w:p>
        </w:tc>
        <w:tc>
          <w:tcPr>
            <w:tcW w:w="5234" w:type="dxa"/>
          </w:tcPr>
          <w:p w14:paraId="6D884C4E" w14:textId="082B79A4" w:rsidR="00947407" w:rsidRPr="00CC5045" w:rsidRDefault="00947407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Üzleti levelezés</w:t>
            </w:r>
          </w:p>
        </w:tc>
      </w:tr>
      <w:tr w:rsidR="00947407" w:rsidRPr="00CC5045" w14:paraId="1855C081" w14:textId="77777777" w:rsidTr="001A7E6E">
        <w:tc>
          <w:tcPr>
            <w:tcW w:w="3828" w:type="dxa"/>
          </w:tcPr>
          <w:p w14:paraId="7205941E" w14:textId="77777777" w:rsidR="00947407" w:rsidRPr="00CC5045" w:rsidRDefault="00947407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kódja</w:t>
            </w:r>
          </w:p>
        </w:tc>
        <w:tc>
          <w:tcPr>
            <w:tcW w:w="5234" w:type="dxa"/>
          </w:tcPr>
          <w:p w14:paraId="5B103889" w14:textId="3DD71F6B" w:rsidR="00947407" w:rsidRPr="00CC5045" w:rsidRDefault="00947407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BAN22</w:t>
            </w:r>
            <w:r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17</w:t>
            </w:r>
          </w:p>
        </w:tc>
      </w:tr>
      <w:tr w:rsidR="00947407" w:rsidRPr="00CC5045" w14:paraId="43DC8E4D" w14:textId="77777777" w:rsidTr="001A7E6E">
        <w:tc>
          <w:tcPr>
            <w:tcW w:w="3828" w:type="dxa"/>
          </w:tcPr>
          <w:p w14:paraId="2CC6DB72" w14:textId="77777777" w:rsidR="00947407" w:rsidRPr="00CC5045" w:rsidRDefault="00947407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Meghirdetés féléve</w:t>
            </w:r>
          </w:p>
        </w:tc>
        <w:tc>
          <w:tcPr>
            <w:tcW w:w="5234" w:type="dxa"/>
          </w:tcPr>
          <w:p w14:paraId="63DD824C" w14:textId="77777777" w:rsidR="00947407" w:rsidRPr="00CC5045" w:rsidRDefault="00947407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IV</w:t>
            </w: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.</w:t>
            </w:r>
          </w:p>
        </w:tc>
      </w:tr>
      <w:tr w:rsidR="00947407" w:rsidRPr="00CC5045" w14:paraId="2C81F6D7" w14:textId="77777777" w:rsidTr="001A7E6E">
        <w:tc>
          <w:tcPr>
            <w:tcW w:w="3828" w:type="dxa"/>
          </w:tcPr>
          <w:p w14:paraId="7F4C0100" w14:textId="77777777" w:rsidR="00947407" w:rsidRPr="00CC5045" w:rsidRDefault="00947407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Heti kontaktóraszám (elmélet + gyakorlat)</w:t>
            </w:r>
          </w:p>
        </w:tc>
        <w:tc>
          <w:tcPr>
            <w:tcW w:w="5234" w:type="dxa"/>
          </w:tcPr>
          <w:p w14:paraId="21CF65D2" w14:textId="77777777" w:rsidR="00947407" w:rsidRPr="00CC5045" w:rsidRDefault="00947407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0</w:t>
            </w: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+</w:t>
            </w:r>
            <w: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2</w:t>
            </w:r>
          </w:p>
        </w:tc>
      </w:tr>
      <w:tr w:rsidR="00947407" w:rsidRPr="00CC5045" w14:paraId="4A78B1FE" w14:textId="77777777" w:rsidTr="001A7E6E">
        <w:tc>
          <w:tcPr>
            <w:tcW w:w="3828" w:type="dxa"/>
          </w:tcPr>
          <w:p w14:paraId="10E76FDF" w14:textId="77777777" w:rsidR="00947407" w:rsidRPr="00CC5045" w:rsidRDefault="00947407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Félévi követelmény</w:t>
            </w:r>
          </w:p>
        </w:tc>
        <w:tc>
          <w:tcPr>
            <w:tcW w:w="5234" w:type="dxa"/>
          </w:tcPr>
          <w:p w14:paraId="19BB88B8" w14:textId="77777777" w:rsidR="00947407" w:rsidRPr="00CC5045" w:rsidRDefault="00947407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gyakorlati jegy</w:t>
            </w:r>
          </w:p>
        </w:tc>
      </w:tr>
      <w:tr w:rsidR="00947407" w:rsidRPr="00CC5045" w14:paraId="39EA0D23" w14:textId="77777777" w:rsidTr="001A7E6E">
        <w:tc>
          <w:tcPr>
            <w:tcW w:w="3828" w:type="dxa"/>
          </w:tcPr>
          <w:p w14:paraId="13512B21" w14:textId="77777777" w:rsidR="00947407" w:rsidRPr="00CC5045" w:rsidRDefault="00947407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oktatója és beosztása</w:t>
            </w:r>
          </w:p>
        </w:tc>
        <w:tc>
          <w:tcPr>
            <w:tcW w:w="5234" w:type="dxa"/>
          </w:tcPr>
          <w:p w14:paraId="2BF039E7" w14:textId="77777777" w:rsidR="00947407" w:rsidRPr="00CC5045" w:rsidRDefault="00947407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Dr. Vesszős Balázs, adjunktus</w:t>
            </w:r>
          </w:p>
        </w:tc>
      </w:tr>
    </w:tbl>
    <w:p w14:paraId="6306D6B9" w14:textId="77777777" w:rsidR="00947407" w:rsidRPr="00CC5045" w:rsidRDefault="00947407" w:rsidP="00947407">
      <w:pPr>
        <w:rPr>
          <w:rFonts w:ascii="Aptos" w:hAnsi="Aptos" w:cstheme="majorHAnsi"/>
          <w:sz w:val="20"/>
          <w:szCs w:val="20"/>
          <w:lang w:val="hu-HU"/>
        </w:rPr>
      </w:pPr>
    </w:p>
    <w:p w14:paraId="18685D56" w14:textId="77777777" w:rsidR="00947407" w:rsidRPr="00CC5045" w:rsidRDefault="00947407" w:rsidP="00947407">
      <w:pPr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Féléves tematika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947407" w:rsidRPr="00CC5045" w14:paraId="5CA1E15D" w14:textId="77777777" w:rsidTr="001A7E6E"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D175D2" w14:textId="6F17B2BC" w:rsidR="00947407" w:rsidRPr="00CC5045" w:rsidRDefault="00947407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b/>
                <w:bCs/>
                <w:color w:val="0070C0"/>
                <w:sz w:val="20"/>
                <w:szCs w:val="20"/>
                <w:lang w:val="hu-HU"/>
              </w:rPr>
              <w:t>BAN22</w:t>
            </w:r>
            <w:r>
              <w:rPr>
                <w:rFonts w:ascii="Aptos" w:hAnsi="Aptos" w:cstheme="majorHAnsi"/>
                <w:b/>
                <w:bCs/>
                <w:color w:val="0070C0"/>
                <w:sz w:val="20"/>
                <w:szCs w:val="20"/>
                <w:lang w:val="hu-HU"/>
              </w:rPr>
              <w:t>17</w:t>
            </w:r>
            <w:r w:rsidRPr="00CC5045"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Üzleti levelezés</w:t>
            </w:r>
          </w:p>
        </w:tc>
      </w:tr>
      <w:tr w:rsidR="00947407" w:rsidRPr="00CC5045" w14:paraId="036513AA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4F922A" w14:textId="77777777" w:rsidR="00947407" w:rsidRPr="00CC5045" w:rsidRDefault="00947407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A725E2" w14:textId="5DBAEAC8" w:rsidR="00947407" w:rsidRPr="000A0B0C" w:rsidRDefault="00947407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0A0B0C">
              <w:rPr>
                <w:rFonts w:ascii="Aptos" w:hAnsi="Aptos"/>
                <w:sz w:val="20"/>
                <w:szCs w:val="20"/>
              </w:rPr>
              <w:t xml:space="preserve">Introduction to </w:t>
            </w:r>
            <w:r>
              <w:rPr>
                <w:rFonts w:ascii="Aptos" w:hAnsi="Aptos"/>
                <w:sz w:val="20"/>
                <w:szCs w:val="20"/>
              </w:rPr>
              <w:t>business correspondence</w:t>
            </w:r>
          </w:p>
        </w:tc>
      </w:tr>
      <w:tr w:rsidR="00947407" w:rsidRPr="00CC5045" w14:paraId="511D56B9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B01BF3" w14:textId="77777777" w:rsidR="00947407" w:rsidRPr="00CC5045" w:rsidRDefault="00947407" w:rsidP="00947407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2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2D2627" w14:textId="6B52AAAD" w:rsidR="00947407" w:rsidRPr="000A0B0C" w:rsidRDefault="00947407" w:rsidP="00947407">
            <w:pPr>
              <w:rPr>
                <w:rFonts w:ascii="Aptos" w:hAnsi="Aptos" w:cstheme="majorHAnsi"/>
                <w:sz w:val="20"/>
                <w:szCs w:val="20"/>
              </w:rPr>
            </w:pPr>
            <w:r w:rsidRPr="004C433F">
              <w:rPr>
                <w:rFonts w:ascii="Aptos" w:hAnsi="Aptos" w:cstheme="majorHAnsi"/>
                <w:sz w:val="20"/>
                <w:szCs w:val="20"/>
              </w:rPr>
              <w:t>Requesting a quote</w:t>
            </w:r>
          </w:p>
        </w:tc>
      </w:tr>
      <w:tr w:rsidR="00947407" w:rsidRPr="00CC5045" w14:paraId="7827AC10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94C5A8" w14:textId="77777777" w:rsidR="00947407" w:rsidRPr="00CC5045" w:rsidRDefault="00947407" w:rsidP="00947407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3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6F9EAF" w14:textId="5D6AA8C1" w:rsidR="00947407" w:rsidRPr="000A0B0C" w:rsidRDefault="00947407" w:rsidP="00947407">
            <w:pPr>
              <w:rPr>
                <w:rFonts w:ascii="Aptos" w:hAnsi="Aptos" w:cstheme="majorHAnsi"/>
                <w:sz w:val="20"/>
                <w:szCs w:val="20"/>
              </w:rPr>
            </w:pPr>
            <w:r w:rsidRPr="004C433F">
              <w:rPr>
                <w:rFonts w:ascii="Aptos" w:hAnsi="Aptos" w:cstheme="majorHAnsi"/>
                <w:sz w:val="20"/>
                <w:szCs w:val="20"/>
              </w:rPr>
              <w:t>Ordering</w:t>
            </w:r>
          </w:p>
        </w:tc>
      </w:tr>
      <w:tr w:rsidR="00947407" w:rsidRPr="00CC5045" w14:paraId="33F87D81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0D1D5" w14:textId="77777777" w:rsidR="00947407" w:rsidRPr="00CC5045" w:rsidRDefault="00947407" w:rsidP="00947407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4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7EA123" w14:textId="5FD8E255" w:rsidR="00947407" w:rsidRPr="000A0B0C" w:rsidRDefault="00947407" w:rsidP="00947407">
            <w:pPr>
              <w:rPr>
                <w:rFonts w:ascii="Aptos" w:hAnsi="Aptos" w:cstheme="majorHAnsi"/>
                <w:sz w:val="20"/>
                <w:szCs w:val="20"/>
              </w:rPr>
            </w:pPr>
            <w:r w:rsidRPr="004C433F">
              <w:rPr>
                <w:rFonts w:ascii="Aptos" w:hAnsi="Aptos" w:cstheme="majorHAnsi"/>
                <w:sz w:val="20"/>
                <w:szCs w:val="20"/>
              </w:rPr>
              <w:t>Delivery, packing, insurance, payment</w:t>
            </w:r>
          </w:p>
        </w:tc>
      </w:tr>
      <w:tr w:rsidR="00947407" w:rsidRPr="00CC5045" w14:paraId="58388649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F383C5" w14:textId="77777777" w:rsidR="00947407" w:rsidRPr="00CC5045" w:rsidRDefault="00947407" w:rsidP="00947407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5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30877" w14:textId="1E6FB823" w:rsidR="00947407" w:rsidRPr="000A0B0C" w:rsidRDefault="00947407" w:rsidP="00947407">
            <w:pPr>
              <w:rPr>
                <w:rFonts w:ascii="Aptos" w:hAnsi="Aptos" w:cstheme="majorHAnsi"/>
                <w:sz w:val="20"/>
                <w:szCs w:val="20"/>
              </w:rPr>
            </w:pPr>
            <w:r w:rsidRPr="004C433F">
              <w:rPr>
                <w:rFonts w:ascii="Aptos" w:hAnsi="Aptos" w:cstheme="majorHAnsi"/>
                <w:sz w:val="20"/>
                <w:szCs w:val="20"/>
              </w:rPr>
              <w:t>Banking, payment</w:t>
            </w:r>
          </w:p>
        </w:tc>
      </w:tr>
      <w:tr w:rsidR="00947407" w:rsidRPr="00CC5045" w14:paraId="3E5E1188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847C2F" w14:textId="77777777" w:rsidR="00947407" w:rsidRPr="00CC5045" w:rsidRDefault="00947407" w:rsidP="00947407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6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9CCC7F" w14:textId="3EF7E7B6" w:rsidR="00947407" w:rsidRPr="000A0B0C" w:rsidRDefault="00947407" w:rsidP="00947407">
            <w:pPr>
              <w:rPr>
                <w:rFonts w:ascii="Aptos" w:hAnsi="Aptos" w:cstheme="majorHAnsi"/>
                <w:sz w:val="20"/>
                <w:szCs w:val="20"/>
              </w:rPr>
            </w:pPr>
            <w:r w:rsidRPr="004C433F">
              <w:rPr>
                <w:rFonts w:ascii="Aptos" w:hAnsi="Aptos" w:cstheme="majorHAnsi"/>
                <w:sz w:val="20"/>
                <w:szCs w:val="20"/>
              </w:rPr>
              <w:t>Complaints</w:t>
            </w:r>
          </w:p>
        </w:tc>
      </w:tr>
      <w:tr w:rsidR="00947407" w:rsidRPr="00CC5045" w14:paraId="664A4667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36FBD" w14:textId="77777777" w:rsidR="00947407" w:rsidRPr="00CC5045" w:rsidRDefault="00947407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7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727D9F" w14:textId="77777777" w:rsidR="00947407" w:rsidRPr="000A0B0C" w:rsidRDefault="00947407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0A0B0C">
              <w:rPr>
                <w:rFonts w:ascii="Aptos" w:hAnsi="Aptos" w:cstheme="majorHAnsi"/>
                <w:sz w:val="20"/>
                <w:szCs w:val="20"/>
              </w:rPr>
              <w:t>Mid-term test</w:t>
            </w:r>
          </w:p>
        </w:tc>
      </w:tr>
      <w:tr w:rsidR="00947407" w:rsidRPr="00CC5045" w14:paraId="36AC47DD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7BD12F" w14:textId="77777777" w:rsidR="00947407" w:rsidRPr="00CC5045" w:rsidRDefault="00947407" w:rsidP="00947407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8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14C3E8" w14:textId="52213418" w:rsidR="00947407" w:rsidRPr="000A0B0C" w:rsidRDefault="00947407" w:rsidP="00947407">
            <w:pPr>
              <w:rPr>
                <w:rFonts w:ascii="Aptos" w:hAnsi="Aptos" w:cstheme="majorHAnsi"/>
                <w:sz w:val="20"/>
                <w:szCs w:val="20"/>
              </w:rPr>
            </w:pPr>
            <w:r w:rsidRPr="004C433F">
              <w:rPr>
                <w:rFonts w:ascii="Aptos" w:hAnsi="Aptos" w:cstheme="majorHAnsi"/>
                <w:sz w:val="20"/>
                <w:szCs w:val="20"/>
              </w:rPr>
              <w:t>Invitations</w:t>
            </w:r>
          </w:p>
        </w:tc>
      </w:tr>
      <w:tr w:rsidR="00947407" w:rsidRPr="00CC5045" w14:paraId="578B82BC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4DC60D" w14:textId="77777777" w:rsidR="00947407" w:rsidRPr="00CC5045" w:rsidRDefault="00947407" w:rsidP="00947407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9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B38F40" w14:textId="5ED859DA" w:rsidR="00947407" w:rsidRPr="000A0B0C" w:rsidRDefault="00947407" w:rsidP="00947407">
            <w:pPr>
              <w:rPr>
                <w:rFonts w:ascii="Aptos" w:hAnsi="Aptos" w:cstheme="majorHAnsi"/>
                <w:sz w:val="20"/>
                <w:szCs w:val="20"/>
              </w:rPr>
            </w:pPr>
            <w:r w:rsidRPr="004C433F">
              <w:rPr>
                <w:rFonts w:ascii="Aptos" w:hAnsi="Aptos" w:cstheme="majorHAnsi"/>
                <w:sz w:val="20"/>
                <w:szCs w:val="20"/>
              </w:rPr>
              <w:t>Notification of visit</w:t>
            </w:r>
          </w:p>
        </w:tc>
      </w:tr>
      <w:tr w:rsidR="00947407" w:rsidRPr="00CC5045" w14:paraId="49F94AFB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234323" w14:textId="77777777" w:rsidR="00947407" w:rsidRPr="00CC5045" w:rsidRDefault="00947407" w:rsidP="00947407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10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D34B37" w14:textId="2CFBF7EF" w:rsidR="00947407" w:rsidRPr="000A0B0C" w:rsidRDefault="00947407" w:rsidP="00947407">
            <w:pPr>
              <w:rPr>
                <w:rFonts w:ascii="Aptos" w:hAnsi="Aptos" w:cstheme="majorHAnsi"/>
                <w:sz w:val="20"/>
                <w:szCs w:val="20"/>
              </w:rPr>
            </w:pPr>
            <w:r w:rsidRPr="004C433F">
              <w:rPr>
                <w:rFonts w:ascii="Aptos" w:hAnsi="Aptos" w:cstheme="majorHAnsi"/>
                <w:sz w:val="20"/>
                <w:szCs w:val="20"/>
              </w:rPr>
              <w:t>Reservations</w:t>
            </w:r>
          </w:p>
        </w:tc>
      </w:tr>
      <w:tr w:rsidR="00947407" w:rsidRPr="00CC5045" w14:paraId="71DC7DBD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BE5C64" w14:textId="77777777" w:rsidR="00947407" w:rsidRPr="00CC5045" w:rsidRDefault="00947407" w:rsidP="00947407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11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EB6708" w14:textId="59634957" w:rsidR="00947407" w:rsidRPr="000A0B0C" w:rsidRDefault="00947407" w:rsidP="00947407">
            <w:pPr>
              <w:rPr>
                <w:rFonts w:ascii="Aptos" w:hAnsi="Aptos" w:cstheme="majorHAnsi"/>
                <w:sz w:val="20"/>
                <w:szCs w:val="20"/>
              </w:rPr>
            </w:pPr>
            <w:r w:rsidRPr="004C433F">
              <w:rPr>
                <w:rFonts w:ascii="Aptos" w:hAnsi="Aptos" w:cstheme="majorHAnsi"/>
                <w:sz w:val="20"/>
                <w:szCs w:val="20"/>
              </w:rPr>
              <w:t>Accepting hospitality</w:t>
            </w:r>
          </w:p>
        </w:tc>
      </w:tr>
      <w:tr w:rsidR="00947407" w:rsidRPr="00CC5045" w14:paraId="7B549A4A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D0A1B7" w14:textId="77777777" w:rsidR="00947407" w:rsidRPr="00CC5045" w:rsidRDefault="00947407" w:rsidP="00947407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12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8AC3F" w14:textId="51016D50" w:rsidR="00947407" w:rsidRPr="000A0B0C" w:rsidRDefault="00947407" w:rsidP="00947407">
            <w:pPr>
              <w:rPr>
                <w:rFonts w:ascii="Aptos" w:hAnsi="Aptos" w:cstheme="majorHAnsi"/>
                <w:sz w:val="20"/>
                <w:szCs w:val="20"/>
              </w:rPr>
            </w:pPr>
            <w:r w:rsidRPr="004C433F">
              <w:rPr>
                <w:rFonts w:ascii="Aptos" w:hAnsi="Aptos" w:cstheme="majorHAnsi"/>
                <w:sz w:val="20"/>
                <w:szCs w:val="20"/>
              </w:rPr>
              <w:t>Report</w:t>
            </w:r>
            <w:r>
              <w:rPr>
                <w:rFonts w:ascii="Aptos" w:hAnsi="Aptos" w:cstheme="majorHAnsi"/>
                <w:sz w:val="20"/>
                <w:szCs w:val="20"/>
              </w:rPr>
              <w:t>, reminder</w:t>
            </w:r>
          </w:p>
        </w:tc>
      </w:tr>
      <w:tr w:rsidR="00947407" w:rsidRPr="00CC5045" w14:paraId="59A184F0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B00BEE" w14:textId="77777777" w:rsidR="00947407" w:rsidRPr="00CC5045" w:rsidRDefault="00947407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13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69DD3" w14:textId="77777777" w:rsidR="00947407" w:rsidRPr="000A0B0C" w:rsidRDefault="00947407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0A0B0C">
              <w:rPr>
                <w:rFonts w:ascii="Aptos" w:hAnsi="Aptos" w:cstheme="majorHAnsi"/>
                <w:sz w:val="20"/>
                <w:szCs w:val="20"/>
              </w:rPr>
              <w:t>End-term test</w:t>
            </w:r>
          </w:p>
        </w:tc>
      </w:tr>
      <w:tr w:rsidR="00947407" w:rsidRPr="00CC5045" w14:paraId="7E0F9C63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75CA80" w14:textId="77777777" w:rsidR="00947407" w:rsidRPr="00CC5045" w:rsidRDefault="00947407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14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E645C6" w14:textId="7CFFA4CA" w:rsidR="00947407" w:rsidRPr="000A0B0C" w:rsidRDefault="00947407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4C433F">
              <w:rPr>
                <w:rFonts w:ascii="Aptos" w:hAnsi="Aptos" w:cstheme="majorHAnsi"/>
                <w:sz w:val="20"/>
                <w:szCs w:val="20"/>
              </w:rPr>
              <w:t>I</w:t>
            </w:r>
            <w:r>
              <w:rPr>
                <w:rFonts w:ascii="Aptos" w:hAnsi="Aptos" w:cstheme="majorHAnsi"/>
                <w:sz w:val="20"/>
                <w:szCs w:val="20"/>
              </w:rPr>
              <w:t>nquiry about</w:t>
            </w:r>
            <w:r w:rsidRPr="004C433F">
              <w:rPr>
                <w:rFonts w:ascii="Aptos" w:hAnsi="Aptos" w:cstheme="majorHAnsi"/>
                <w:sz w:val="20"/>
                <w:szCs w:val="20"/>
              </w:rPr>
              <w:t xml:space="preserve"> training, scholarships</w:t>
            </w:r>
            <w:r w:rsidR="00EC7965">
              <w:rPr>
                <w:rFonts w:ascii="Aptos" w:hAnsi="Aptos" w:cstheme="majorHAnsi"/>
                <w:sz w:val="20"/>
                <w:szCs w:val="20"/>
              </w:rPr>
              <w:t>;</w:t>
            </w:r>
            <w:r>
              <w:rPr>
                <w:rFonts w:ascii="Aptos" w:hAnsi="Aptos" w:cstheme="majorHAnsi"/>
                <w:sz w:val="20"/>
                <w:szCs w:val="20"/>
              </w:rPr>
              <w:t xml:space="preserve"> recommendations</w:t>
            </w:r>
          </w:p>
        </w:tc>
      </w:tr>
    </w:tbl>
    <w:p w14:paraId="37EF6B8A" w14:textId="77777777" w:rsidR="00947407" w:rsidRPr="00CC5045" w:rsidRDefault="00947407" w:rsidP="00947407">
      <w:pPr>
        <w:rPr>
          <w:rFonts w:ascii="Aptos" w:hAnsi="Aptos" w:cstheme="majorHAnsi"/>
          <w:b/>
          <w:bCs/>
          <w:sz w:val="20"/>
          <w:szCs w:val="20"/>
          <w:lang w:val="hu-HU"/>
        </w:rPr>
      </w:pPr>
    </w:p>
    <w:p w14:paraId="76FD646C" w14:textId="77777777" w:rsidR="00947407" w:rsidRPr="00CC5045" w:rsidRDefault="00947407" w:rsidP="00947407">
      <w:pPr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 foglalkozásokon történő részvétel</w:t>
      </w:r>
    </w:p>
    <w:p w14:paraId="72027486" w14:textId="77777777" w:rsidR="00947407" w:rsidRPr="00CC5045" w:rsidRDefault="00947407" w:rsidP="00947407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>A gyakorlati foglalkozásokon a részvétel kötelező. A félévi hiányzás megengedhető mértéke teljes idejű képzésben a tantárgy heti kontakt óraszámának háromszorosa. Ennek túllépése esetén a félév nem értékelhető (TVSz 8.§ 1.).</w:t>
      </w:r>
    </w:p>
    <w:p w14:paraId="633D2B18" w14:textId="77777777" w:rsidR="00947407" w:rsidRPr="00CC5045" w:rsidRDefault="00947407" w:rsidP="00947407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3CAB1FA5" w14:textId="77777777" w:rsidR="00947407" w:rsidRPr="00CC5045" w:rsidRDefault="00947407" w:rsidP="00947407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Félévi követelmény: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 gyakorlati jegy</w:t>
      </w:r>
    </w:p>
    <w:p w14:paraId="0BE9D450" w14:textId="77777777" w:rsidR="00947407" w:rsidRPr="00CC5045" w:rsidRDefault="00947407" w:rsidP="00947407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2482AC99" w14:textId="77777777" w:rsidR="00947407" w:rsidRPr="00CC5045" w:rsidRDefault="00947407" w:rsidP="00947407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Az értékelés módja, ütemezése</w:t>
      </w:r>
    </w:p>
    <w:p w14:paraId="44243183" w14:textId="77777777" w:rsidR="00947407" w:rsidRPr="00CC5045" w:rsidRDefault="00947407" w:rsidP="00947407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 xml:space="preserve">A félévi jegy megszerzéséhez </w:t>
      </w:r>
      <w:r>
        <w:rPr>
          <w:rFonts w:ascii="Aptos" w:hAnsi="Aptos" w:cstheme="majorHAnsi"/>
          <w:sz w:val="20"/>
          <w:szCs w:val="20"/>
          <w:lang w:val="hu-HU"/>
        </w:rPr>
        <w:t>két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 legalább elégséges jegyet eredményező zárthelyi dolgozat megírása szükséges. </w:t>
      </w:r>
    </w:p>
    <w:p w14:paraId="3B8C56D1" w14:textId="77777777" w:rsidR="00947407" w:rsidRPr="00CC5045" w:rsidRDefault="00947407" w:rsidP="00947407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11EB5CCE" w14:textId="77777777" w:rsidR="00947407" w:rsidRPr="00CC5045" w:rsidRDefault="00947407" w:rsidP="00947407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 félévközi ellenőrzések követelményei</w:t>
      </w:r>
    </w:p>
    <w:p w14:paraId="0D540C40" w14:textId="20EB3801" w:rsidR="00947407" w:rsidRPr="00CC5045" w:rsidRDefault="00947407" w:rsidP="00947407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color w:val="000000"/>
          <w:sz w:val="20"/>
          <w:szCs w:val="20"/>
          <w:lang w:val="hu-HU"/>
        </w:rPr>
        <w:t>A házi feladatok következetes és határidőre történő elkészítése, az egyéb szemináriumi tevékenységek (</w:t>
      </w:r>
      <w:r>
        <w:rPr>
          <w:rFonts w:ascii="Aptos" w:hAnsi="Aptos" w:cstheme="majorHAnsi"/>
          <w:color w:val="000000"/>
          <w:sz w:val="20"/>
          <w:szCs w:val="20"/>
          <w:lang w:val="hu-HU"/>
        </w:rPr>
        <w:t>írásbeli feladatok</w:t>
      </w:r>
      <w:r w:rsidRPr="00CC5045">
        <w:rPr>
          <w:rFonts w:ascii="Aptos" w:hAnsi="Aptos" w:cstheme="majorHAnsi"/>
          <w:color w:val="000000"/>
          <w:sz w:val="20"/>
          <w:szCs w:val="20"/>
          <w:lang w:val="hu-HU"/>
        </w:rPr>
        <w:t xml:space="preserve">) elvégzése és a </w:t>
      </w:r>
      <w:r>
        <w:rPr>
          <w:rFonts w:ascii="Aptos" w:hAnsi="Aptos" w:cstheme="majorHAnsi"/>
          <w:color w:val="000000"/>
          <w:sz w:val="20"/>
          <w:szCs w:val="20"/>
          <w:lang w:val="hu-HU"/>
        </w:rPr>
        <w:t xml:space="preserve">két </w:t>
      </w:r>
      <w:r w:rsidRPr="00CC5045">
        <w:rPr>
          <w:rFonts w:ascii="Aptos" w:hAnsi="Aptos" w:cstheme="majorHAnsi"/>
          <w:color w:val="000000"/>
          <w:sz w:val="20"/>
          <w:szCs w:val="20"/>
          <w:lang w:val="hu-HU"/>
        </w:rPr>
        <w:t>zárthelyi dolgozat minimum átmenő jegyet eredményező megírása.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 </w:t>
      </w:r>
    </w:p>
    <w:p w14:paraId="6C66BCAD" w14:textId="77777777" w:rsidR="00947407" w:rsidRPr="00CC5045" w:rsidRDefault="00947407" w:rsidP="00947407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3C61395A" w14:textId="77777777" w:rsidR="00947407" w:rsidRPr="00CC5045" w:rsidRDefault="00947407" w:rsidP="00947407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Az érdemjegy kialakításának módja</w:t>
      </w:r>
    </w:p>
    <w:p w14:paraId="78E1F8F3" w14:textId="77777777" w:rsidR="00947407" w:rsidRPr="00CC5045" w:rsidRDefault="00947407" w:rsidP="00947407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>A félévi gyakorlati jegyet a házi feladatok és az egyéb szemináriumi tevékenységek elvégzése, valamint a zárthelyi dolgozat</w:t>
      </w:r>
      <w:r>
        <w:rPr>
          <w:rFonts w:ascii="Aptos" w:hAnsi="Aptos" w:cstheme="majorHAnsi"/>
          <w:sz w:val="20"/>
          <w:szCs w:val="20"/>
          <w:lang w:val="hu-HU"/>
        </w:rPr>
        <w:t>ok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 eredménye határozza meg. Elégtelen gyakorlati jegy javítása a Tanulmányi és vizsgaszabályzat szerint lehetséges.</w:t>
      </w:r>
    </w:p>
    <w:p w14:paraId="10187884" w14:textId="77777777" w:rsidR="00947407" w:rsidRPr="00CC5045" w:rsidRDefault="00947407" w:rsidP="00947407">
      <w:pPr>
        <w:rPr>
          <w:rFonts w:ascii="Aptos" w:hAnsi="Aptos" w:cstheme="majorHAnsi"/>
          <w:sz w:val="20"/>
          <w:szCs w:val="20"/>
          <w:lang w:val="hu-HU"/>
        </w:rPr>
      </w:pPr>
    </w:p>
    <w:p w14:paraId="6B1CB818" w14:textId="15D42BB5" w:rsidR="00C62726" w:rsidRDefault="00947407" w:rsidP="00947407">
      <w:pPr>
        <w:rPr>
          <w:rFonts w:ascii="Aptos" w:hAnsi="Aptos" w:cstheme="majorHAnsi"/>
          <w:b/>
          <w:sz w:val="20"/>
          <w:szCs w:val="20"/>
          <w:lang w:val="hu-HU"/>
        </w:rPr>
      </w:pPr>
      <w:r>
        <w:rPr>
          <w:rFonts w:ascii="Aptos" w:hAnsi="Aptos" w:cstheme="majorHAnsi"/>
          <w:sz w:val="20"/>
          <w:szCs w:val="20"/>
          <w:lang w:val="hu-HU"/>
        </w:rPr>
        <w:t>2025. február 7.</w:t>
      </w:r>
      <w:r w:rsidR="00C62726">
        <w:rPr>
          <w:rFonts w:ascii="Aptos" w:hAnsi="Aptos" w:cstheme="majorHAnsi"/>
          <w:b/>
          <w:sz w:val="20"/>
          <w:szCs w:val="20"/>
          <w:lang w:val="hu-HU"/>
        </w:rPr>
        <w:br w:type="page"/>
      </w:r>
    </w:p>
    <w:p w14:paraId="204651D2" w14:textId="42DE7434" w:rsidR="00F05422" w:rsidRPr="00CC5045" w:rsidRDefault="00F05422" w:rsidP="00F05422">
      <w:pPr>
        <w:jc w:val="center"/>
        <w:rPr>
          <w:rFonts w:ascii="Aptos" w:hAnsi="Aptos" w:cstheme="majorHAnsi"/>
          <w:b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sz w:val="20"/>
          <w:szCs w:val="20"/>
          <w:lang w:val="hu-HU"/>
        </w:rPr>
        <w:lastRenderedPageBreak/>
        <w:t>Tantárgyi tematika és félévi követelményrendszer</w:t>
      </w:r>
    </w:p>
    <w:p w14:paraId="44BDBA2F" w14:textId="77777777" w:rsidR="00F05422" w:rsidRPr="00CC5045" w:rsidRDefault="00F05422" w:rsidP="00F05422">
      <w:pPr>
        <w:rPr>
          <w:rFonts w:ascii="Aptos" w:hAnsi="Aptos" w:cstheme="majorHAnsi"/>
          <w:sz w:val="20"/>
          <w:szCs w:val="20"/>
          <w:lang w:val="hu-HU"/>
        </w:rPr>
      </w:pPr>
    </w:p>
    <w:tbl>
      <w:tblPr>
        <w:tblStyle w:val="Rcsostblzat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34"/>
      </w:tblGrid>
      <w:tr w:rsidR="00F05422" w:rsidRPr="00CC5045" w14:paraId="25BA11DD" w14:textId="77777777" w:rsidTr="00CC5045">
        <w:tc>
          <w:tcPr>
            <w:tcW w:w="3828" w:type="dxa"/>
          </w:tcPr>
          <w:p w14:paraId="3D9C6F32" w14:textId="77777777" w:rsidR="00F05422" w:rsidRPr="00CC5045" w:rsidRDefault="00F05422" w:rsidP="008338FD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neve</w:t>
            </w:r>
          </w:p>
        </w:tc>
        <w:tc>
          <w:tcPr>
            <w:tcW w:w="5234" w:type="dxa"/>
          </w:tcPr>
          <w:p w14:paraId="3562AE00" w14:textId="6D79DC79" w:rsidR="00F05422" w:rsidRPr="00CC5045" w:rsidRDefault="00F05422" w:rsidP="008338FD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Protokoll és szakmai etika</w:t>
            </w:r>
          </w:p>
        </w:tc>
      </w:tr>
      <w:tr w:rsidR="00F05422" w:rsidRPr="00CC5045" w14:paraId="6A70F846" w14:textId="77777777" w:rsidTr="00CC5045">
        <w:tc>
          <w:tcPr>
            <w:tcW w:w="3828" w:type="dxa"/>
          </w:tcPr>
          <w:p w14:paraId="6E4C1948" w14:textId="77777777" w:rsidR="00F05422" w:rsidRPr="00CC5045" w:rsidRDefault="00F05422" w:rsidP="008338FD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kódja</w:t>
            </w:r>
          </w:p>
        </w:tc>
        <w:tc>
          <w:tcPr>
            <w:tcW w:w="5234" w:type="dxa"/>
          </w:tcPr>
          <w:p w14:paraId="7872E2BA" w14:textId="0CD88275" w:rsidR="00F05422" w:rsidRPr="00CC5045" w:rsidRDefault="00F05422" w:rsidP="008338FD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BAN2216</w:t>
            </w:r>
          </w:p>
        </w:tc>
      </w:tr>
      <w:tr w:rsidR="00F05422" w:rsidRPr="00CC5045" w14:paraId="0006F24F" w14:textId="77777777" w:rsidTr="00CC5045">
        <w:tc>
          <w:tcPr>
            <w:tcW w:w="3828" w:type="dxa"/>
          </w:tcPr>
          <w:p w14:paraId="0AF17544" w14:textId="77777777" w:rsidR="00F05422" w:rsidRPr="00CC5045" w:rsidRDefault="00F05422" w:rsidP="008338FD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Meghirdetés féléve</w:t>
            </w:r>
          </w:p>
        </w:tc>
        <w:tc>
          <w:tcPr>
            <w:tcW w:w="5234" w:type="dxa"/>
          </w:tcPr>
          <w:p w14:paraId="6C2C7164" w14:textId="3300D01B" w:rsidR="00F05422" w:rsidRPr="00CC5045" w:rsidRDefault="002F16C2" w:rsidP="008338FD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VI</w:t>
            </w:r>
            <w:r w:rsidR="00F05422"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.</w:t>
            </w:r>
          </w:p>
        </w:tc>
      </w:tr>
      <w:tr w:rsidR="00F05422" w:rsidRPr="00CC5045" w14:paraId="00B803EE" w14:textId="77777777" w:rsidTr="00CC5045">
        <w:tc>
          <w:tcPr>
            <w:tcW w:w="3828" w:type="dxa"/>
          </w:tcPr>
          <w:p w14:paraId="258A603F" w14:textId="77777777" w:rsidR="00F05422" w:rsidRPr="00CC5045" w:rsidRDefault="00F05422" w:rsidP="008338FD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Heti kontaktóraszám (elmélet + gyakorlat)</w:t>
            </w:r>
          </w:p>
        </w:tc>
        <w:tc>
          <w:tcPr>
            <w:tcW w:w="5234" w:type="dxa"/>
          </w:tcPr>
          <w:p w14:paraId="489B166C" w14:textId="101555DE" w:rsidR="00F05422" w:rsidRPr="00CC5045" w:rsidRDefault="002F16C2" w:rsidP="008338FD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1</w:t>
            </w:r>
            <w:r w:rsidR="00F05422"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+</w:t>
            </w: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0</w:t>
            </w:r>
          </w:p>
        </w:tc>
      </w:tr>
      <w:tr w:rsidR="00F05422" w:rsidRPr="00CC5045" w14:paraId="4D7019F5" w14:textId="77777777" w:rsidTr="00CC5045">
        <w:tc>
          <w:tcPr>
            <w:tcW w:w="3828" w:type="dxa"/>
          </w:tcPr>
          <w:p w14:paraId="2E7B7B02" w14:textId="77777777" w:rsidR="00F05422" w:rsidRPr="00CC5045" w:rsidRDefault="00F05422" w:rsidP="008338FD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Félévi követelmény</w:t>
            </w:r>
          </w:p>
        </w:tc>
        <w:tc>
          <w:tcPr>
            <w:tcW w:w="5234" w:type="dxa"/>
          </w:tcPr>
          <w:p w14:paraId="522AC262" w14:textId="77777777" w:rsidR="00F05422" w:rsidRPr="00CC5045" w:rsidRDefault="00F05422" w:rsidP="008338FD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gyakorlati jegy</w:t>
            </w:r>
          </w:p>
        </w:tc>
      </w:tr>
      <w:tr w:rsidR="00F05422" w:rsidRPr="00CC5045" w14:paraId="662184CB" w14:textId="77777777" w:rsidTr="00CC5045">
        <w:tc>
          <w:tcPr>
            <w:tcW w:w="3828" w:type="dxa"/>
          </w:tcPr>
          <w:p w14:paraId="60A0A0D2" w14:textId="77777777" w:rsidR="00F05422" w:rsidRPr="00CC5045" w:rsidRDefault="00F05422" w:rsidP="008338FD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oktatója és beosztása</w:t>
            </w:r>
          </w:p>
        </w:tc>
        <w:tc>
          <w:tcPr>
            <w:tcW w:w="5234" w:type="dxa"/>
          </w:tcPr>
          <w:p w14:paraId="0D4689CF" w14:textId="164EAA20" w:rsidR="00F05422" w:rsidRPr="00CC5045" w:rsidRDefault="00F05422" w:rsidP="008338FD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 xml:space="preserve">Dr. Vesszős Balázs, </w:t>
            </w:r>
            <w:r w:rsidR="00234E07"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adjunktus</w:t>
            </w:r>
          </w:p>
        </w:tc>
      </w:tr>
    </w:tbl>
    <w:p w14:paraId="2EF03B3C" w14:textId="77777777" w:rsidR="00F05422" w:rsidRPr="00CC5045" w:rsidRDefault="00F05422" w:rsidP="00F05422">
      <w:pPr>
        <w:rPr>
          <w:rFonts w:ascii="Aptos" w:hAnsi="Aptos" w:cstheme="majorHAnsi"/>
          <w:sz w:val="20"/>
          <w:szCs w:val="20"/>
          <w:lang w:val="hu-HU"/>
        </w:rPr>
      </w:pPr>
    </w:p>
    <w:p w14:paraId="511D3E51" w14:textId="77777777" w:rsidR="00F05422" w:rsidRPr="00CC5045" w:rsidRDefault="00F05422" w:rsidP="00F05422">
      <w:pPr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Féléves tematika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2F16C2" w:rsidRPr="00CC5045" w14:paraId="0E80765B" w14:textId="77777777" w:rsidTr="00CC5045"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F184CD" w14:textId="7D8200CD" w:rsidR="002F16C2" w:rsidRPr="00CC5045" w:rsidRDefault="002F16C2" w:rsidP="008338FD">
            <w:pPr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b/>
                <w:bCs/>
                <w:color w:val="0070C0"/>
                <w:sz w:val="20"/>
                <w:szCs w:val="20"/>
                <w:lang w:val="hu-HU"/>
              </w:rPr>
              <w:t>BAN2216</w:t>
            </w:r>
            <w:r w:rsidRPr="00CC5045"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 xml:space="preserve"> Protokoll és szakmai etika</w:t>
            </w:r>
          </w:p>
        </w:tc>
      </w:tr>
      <w:tr w:rsidR="00725851" w:rsidRPr="00CC5045" w14:paraId="3D0F9FF9" w14:textId="77777777" w:rsidTr="00CC5045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493847" w14:textId="77777777" w:rsidR="00725851" w:rsidRPr="00CC5045" w:rsidRDefault="00725851" w:rsidP="00725851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00F6FA" w14:textId="1FC25AD8" w:rsidR="00725851" w:rsidRPr="00CC5045" w:rsidRDefault="00725851" w:rsidP="00725851">
            <w:pPr>
              <w:rPr>
                <w:rFonts w:ascii="Aptos" w:hAnsi="Aptos" w:cstheme="majorHAnsi"/>
                <w:sz w:val="20"/>
                <w:szCs w:val="20"/>
              </w:rPr>
            </w:pPr>
            <w:r w:rsidRPr="0052542F">
              <w:rPr>
                <w:rFonts w:ascii="Aptos" w:hAnsi="Aptos"/>
                <w:sz w:val="20"/>
                <w:szCs w:val="18"/>
              </w:rPr>
              <w:t>The origins of our social relations</w:t>
            </w:r>
          </w:p>
        </w:tc>
      </w:tr>
      <w:tr w:rsidR="00725851" w:rsidRPr="00CC5045" w14:paraId="22CD4529" w14:textId="77777777" w:rsidTr="00CC5045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78F46B" w14:textId="77777777" w:rsidR="00725851" w:rsidRPr="00CC5045" w:rsidRDefault="00725851" w:rsidP="00725851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2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456200" w14:textId="423FB19D" w:rsidR="00725851" w:rsidRPr="00CC5045" w:rsidRDefault="00725851" w:rsidP="00725851">
            <w:pPr>
              <w:rPr>
                <w:rFonts w:ascii="Aptos" w:hAnsi="Aptos" w:cstheme="majorHAnsi"/>
                <w:sz w:val="20"/>
                <w:szCs w:val="20"/>
              </w:rPr>
            </w:pPr>
            <w:r w:rsidRPr="0052542F">
              <w:rPr>
                <w:rFonts w:ascii="Aptos" w:hAnsi="Aptos"/>
                <w:sz w:val="20"/>
                <w:szCs w:val="18"/>
              </w:rPr>
              <w:t>The basics of behavioural culture</w:t>
            </w:r>
          </w:p>
        </w:tc>
      </w:tr>
      <w:tr w:rsidR="00725851" w:rsidRPr="00CC5045" w14:paraId="0E2E487B" w14:textId="77777777" w:rsidTr="00CC5045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E30159" w14:textId="77777777" w:rsidR="00725851" w:rsidRPr="00CC5045" w:rsidRDefault="00725851" w:rsidP="00725851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3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789CD" w14:textId="765FBB87" w:rsidR="00725851" w:rsidRPr="00CC5045" w:rsidRDefault="00725851" w:rsidP="00725851">
            <w:pPr>
              <w:rPr>
                <w:rFonts w:ascii="Aptos" w:hAnsi="Aptos" w:cstheme="majorHAnsi"/>
                <w:sz w:val="20"/>
                <w:szCs w:val="20"/>
              </w:rPr>
            </w:pPr>
            <w:r w:rsidRPr="0052542F">
              <w:rPr>
                <w:rFonts w:ascii="Aptos" w:hAnsi="Aptos"/>
                <w:sz w:val="20"/>
                <w:szCs w:val="18"/>
              </w:rPr>
              <w:t>Basic concepts: manners, etiquette, protocol, ethics, diplomacy</w:t>
            </w:r>
          </w:p>
        </w:tc>
      </w:tr>
      <w:tr w:rsidR="00725851" w:rsidRPr="00CC5045" w14:paraId="7B356803" w14:textId="77777777" w:rsidTr="00CC5045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F4358" w14:textId="77777777" w:rsidR="00725851" w:rsidRPr="00CC5045" w:rsidRDefault="00725851" w:rsidP="00725851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4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E74456" w14:textId="0599E1DD" w:rsidR="00725851" w:rsidRPr="00CC5045" w:rsidRDefault="00725851" w:rsidP="00725851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18"/>
              </w:rPr>
              <w:t>Formal protocol</w:t>
            </w:r>
          </w:p>
        </w:tc>
      </w:tr>
      <w:tr w:rsidR="00725851" w:rsidRPr="00CC5045" w14:paraId="1FD0D059" w14:textId="77777777" w:rsidTr="00CC5045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433F3" w14:textId="77777777" w:rsidR="00725851" w:rsidRPr="00CC5045" w:rsidRDefault="00725851" w:rsidP="00725851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5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A9CAAB" w14:textId="2A55E2E6" w:rsidR="00725851" w:rsidRPr="00CC5045" w:rsidRDefault="00725851" w:rsidP="00725851">
            <w:pPr>
              <w:rPr>
                <w:rFonts w:ascii="Aptos" w:hAnsi="Aptos" w:cstheme="majorHAnsi"/>
                <w:sz w:val="20"/>
                <w:szCs w:val="20"/>
              </w:rPr>
            </w:pPr>
            <w:r w:rsidRPr="0052542F">
              <w:rPr>
                <w:rFonts w:ascii="Aptos" w:hAnsi="Aptos"/>
                <w:sz w:val="20"/>
                <w:szCs w:val="18"/>
              </w:rPr>
              <w:t>Basic principles of etiquette and protocol</w:t>
            </w:r>
          </w:p>
        </w:tc>
      </w:tr>
      <w:tr w:rsidR="00725851" w:rsidRPr="00CC5045" w14:paraId="75A727F9" w14:textId="77777777" w:rsidTr="00CC5045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D5B216" w14:textId="77777777" w:rsidR="00725851" w:rsidRPr="00CC5045" w:rsidRDefault="00725851" w:rsidP="00725851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6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1DC1F9" w14:textId="4119FBB7" w:rsidR="00725851" w:rsidRPr="00CC5045" w:rsidRDefault="00725851" w:rsidP="00725851">
            <w:pPr>
              <w:rPr>
                <w:rFonts w:ascii="Aptos" w:hAnsi="Aptos" w:cstheme="majorHAnsi"/>
                <w:sz w:val="20"/>
                <w:szCs w:val="20"/>
              </w:rPr>
            </w:pPr>
            <w:r w:rsidRPr="0052542F">
              <w:rPr>
                <w:rFonts w:ascii="Aptos" w:hAnsi="Aptos"/>
                <w:sz w:val="20"/>
                <w:szCs w:val="18"/>
              </w:rPr>
              <w:t xml:space="preserve">Basic rules and practices of </w:t>
            </w:r>
            <w:r>
              <w:rPr>
                <w:rFonts w:ascii="Aptos" w:hAnsi="Aptos"/>
                <w:sz w:val="20"/>
                <w:szCs w:val="18"/>
              </w:rPr>
              <w:t>manners</w:t>
            </w:r>
            <w:r w:rsidRPr="0052542F">
              <w:rPr>
                <w:rFonts w:ascii="Aptos" w:hAnsi="Aptos"/>
                <w:sz w:val="20"/>
                <w:szCs w:val="18"/>
              </w:rPr>
              <w:t>, etiquette, protocol</w:t>
            </w:r>
          </w:p>
        </w:tc>
      </w:tr>
      <w:tr w:rsidR="00725851" w:rsidRPr="00CC5045" w14:paraId="432E0B54" w14:textId="77777777" w:rsidTr="00CC5045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57657" w14:textId="77777777" w:rsidR="00725851" w:rsidRPr="00CC5045" w:rsidRDefault="00725851" w:rsidP="00725851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7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89BD3F" w14:textId="00F97D50" w:rsidR="00725851" w:rsidRPr="00CC5045" w:rsidRDefault="00725851" w:rsidP="00725851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18"/>
              </w:rPr>
              <w:t>H</w:t>
            </w:r>
            <w:r w:rsidRPr="0052542F">
              <w:rPr>
                <w:rFonts w:ascii="Aptos" w:hAnsi="Aptos"/>
                <w:sz w:val="20"/>
                <w:szCs w:val="18"/>
              </w:rPr>
              <w:t>ospitality</w:t>
            </w:r>
          </w:p>
        </w:tc>
      </w:tr>
      <w:tr w:rsidR="00725851" w:rsidRPr="00CC5045" w14:paraId="35B0FE1B" w14:textId="77777777" w:rsidTr="00CC5045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756F81" w14:textId="77777777" w:rsidR="00725851" w:rsidRPr="00CC5045" w:rsidRDefault="00725851" w:rsidP="00725851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8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438779" w14:textId="56F802B3" w:rsidR="00725851" w:rsidRPr="00CC5045" w:rsidRDefault="00725851" w:rsidP="00725851">
            <w:pPr>
              <w:rPr>
                <w:rFonts w:ascii="Aptos" w:hAnsi="Aptos" w:cstheme="majorHAnsi"/>
                <w:sz w:val="20"/>
                <w:szCs w:val="20"/>
              </w:rPr>
            </w:pPr>
            <w:r w:rsidRPr="0052542F">
              <w:rPr>
                <w:rFonts w:ascii="Aptos" w:hAnsi="Aptos"/>
                <w:sz w:val="20"/>
                <w:szCs w:val="18"/>
              </w:rPr>
              <w:t>Dining culture</w:t>
            </w:r>
          </w:p>
        </w:tc>
      </w:tr>
      <w:tr w:rsidR="00725851" w:rsidRPr="00CC5045" w14:paraId="5B816610" w14:textId="77777777" w:rsidTr="00CC5045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1120C8" w14:textId="77777777" w:rsidR="00725851" w:rsidRPr="00CC5045" w:rsidRDefault="00725851" w:rsidP="00725851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9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383BB" w14:textId="3DC313C4" w:rsidR="00725851" w:rsidRPr="00CC5045" w:rsidRDefault="00725851" w:rsidP="00725851">
            <w:pPr>
              <w:rPr>
                <w:rFonts w:ascii="Aptos" w:hAnsi="Aptos" w:cstheme="majorHAnsi"/>
                <w:sz w:val="20"/>
                <w:szCs w:val="20"/>
              </w:rPr>
            </w:pPr>
            <w:r w:rsidRPr="0052542F">
              <w:rPr>
                <w:rFonts w:ascii="Aptos" w:hAnsi="Aptos"/>
                <w:sz w:val="20"/>
                <w:szCs w:val="18"/>
              </w:rPr>
              <w:t>Business etiquette</w:t>
            </w:r>
          </w:p>
        </w:tc>
      </w:tr>
      <w:tr w:rsidR="00725851" w:rsidRPr="00CC5045" w14:paraId="12376041" w14:textId="77777777" w:rsidTr="00CC5045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55872" w14:textId="77777777" w:rsidR="00725851" w:rsidRPr="00CC5045" w:rsidRDefault="00725851" w:rsidP="00725851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10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EBEB8" w14:textId="6F6AC7E3" w:rsidR="00725851" w:rsidRPr="00CC5045" w:rsidRDefault="00725851" w:rsidP="00725851">
            <w:pPr>
              <w:rPr>
                <w:rFonts w:ascii="Aptos" w:hAnsi="Aptos" w:cstheme="majorHAnsi"/>
                <w:sz w:val="20"/>
                <w:szCs w:val="20"/>
              </w:rPr>
            </w:pPr>
            <w:r w:rsidRPr="0052542F">
              <w:rPr>
                <w:rFonts w:ascii="Aptos" w:hAnsi="Aptos"/>
                <w:sz w:val="20"/>
                <w:szCs w:val="18"/>
              </w:rPr>
              <w:t>Organisation of formal events</w:t>
            </w:r>
          </w:p>
        </w:tc>
      </w:tr>
      <w:tr w:rsidR="00725851" w:rsidRPr="00CC5045" w14:paraId="11C31F37" w14:textId="77777777" w:rsidTr="00CC5045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74550F" w14:textId="77777777" w:rsidR="00725851" w:rsidRPr="00CC5045" w:rsidRDefault="00725851" w:rsidP="00725851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11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F00A2D" w14:textId="3DE7ACA1" w:rsidR="00725851" w:rsidRPr="00CC5045" w:rsidRDefault="00725851" w:rsidP="00725851">
            <w:pPr>
              <w:rPr>
                <w:rFonts w:ascii="Aptos" w:hAnsi="Aptos" w:cstheme="majorHAnsi"/>
                <w:sz w:val="20"/>
                <w:szCs w:val="20"/>
              </w:rPr>
            </w:pPr>
            <w:r w:rsidRPr="0052542F">
              <w:rPr>
                <w:rFonts w:ascii="Aptos" w:hAnsi="Aptos"/>
                <w:sz w:val="20"/>
                <w:szCs w:val="18"/>
              </w:rPr>
              <w:t>Etiquette and protocol abroad</w:t>
            </w:r>
          </w:p>
        </w:tc>
      </w:tr>
      <w:tr w:rsidR="00725851" w:rsidRPr="00CC5045" w14:paraId="46B2158B" w14:textId="77777777" w:rsidTr="00CC5045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9143AC" w14:textId="77777777" w:rsidR="00725851" w:rsidRPr="00CC5045" w:rsidRDefault="00725851" w:rsidP="00725851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12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DDC3ED" w14:textId="6B52DF88" w:rsidR="00725851" w:rsidRPr="00CC5045" w:rsidRDefault="00725851" w:rsidP="00725851">
            <w:pPr>
              <w:rPr>
                <w:rFonts w:ascii="Aptos" w:hAnsi="Aptos" w:cstheme="majorHAnsi"/>
                <w:sz w:val="20"/>
                <w:szCs w:val="20"/>
              </w:rPr>
            </w:pPr>
            <w:r w:rsidRPr="0052542F">
              <w:rPr>
                <w:rFonts w:ascii="Aptos" w:hAnsi="Aptos"/>
                <w:sz w:val="20"/>
                <w:szCs w:val="18"/>
              </w:rPr>
              <w:t>Communication styles in different cultures</w:t>
            </w:r>
          </w:p>
        </w:tc>
      </w:tr>
      <w:tr w:rsidR="00725851" w:rsidRPr="00CC5045" w14:paraId="6CEC7F53" w14:textId="77777777" w:rsidTr="00CC5045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F1430C" w14:textId="77777777" w:rsidR="00725851" w:rsidRPr="00CC5045" w:rsidRDefault="00725851" w:rsidP="00725851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13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A5FD20" w14:textId="3EA38351" w:rsidR="00725851" w:rsidRPr="00CC5045" w:rsidRDefault="00725851" w:rsidP="00725851">
            <w:pPr>
              <w:rPr>
                <w:rFonts w:ascii="Aptos" w:hAnsi="Aptos" w:cstheme="majorHAnsi"/>
                <w:sz w:val="20"/>
                <w:szCs w:val="20"/>
              </w:rPr>
            </w:pPr>
            <w:r w:rsidRPr="0052542F">
              <w:rPr>
                <w:rFonts w:ascii="Aptos" w:hAnsi="Aptos"/>
                <w:sz w:val="20"/>
                <w:szCs w:val="18"/>
              </w:rPr>
              <w:t xml:space="preserve">End-term </w:t>
            </w:r>
            <w:r>
              <w:rPr>
                <w:rFonts w:ascii="Aptos" w:hAnsi="Aptos"/>
                <w:sz w:val="20"/>
                <w:szCs w:val="18"/>
              </w:rPr>
              <w:t>test</w:t>
            </w:r>
          </w:p>
        </w:tc>
      </w:tr>
      <w:tr w:rsidR="00725851" w:rsidRPr="00CC5045" w14:paraId="2BF6B2F8" w14:textId="77777777" w:rsidTr="00CC5045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D9707" w14:textId="77777777" w:rsidR="00725851" w:rsidRPr="00CC5045" w:rsidRDefault="00725851" w:rsidP="00725851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14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F7B565" w14:textId="49790167" w:rsidR="00725851" w:rsidRPr="00CC5045" w:rsidRDefault="00725851" w:rsidP="00725851">
            <w:pPr>
              <w:rPr>
                <w:rFonts w:ascii="Aptos" w:hAnsi="Aptos" w:cstheme="majorHAnsi"/>
                <w:sz w:val="20"/>
                <w:szCs w:val="20"/>
              </w:rPr>
            </w:pPr>
            <w:r w:rsidRPr="0052542F">
              <w:rPr>
                <w:rFonts w:ascii="Aptos" w:hAnsi="Aptos"/>
                <w:sz w:val="20"/>
                <w:szCs w:val="18"/>
              </w:rPr>
              <w:t>University protocol</w:t>
            </w:r>
          </w:p>
        </w:tc>
      </w:tr>
    </w:tbl>
    <w:p w14:paraId="39312E47" w14:textId="77777777" w:rsidR="00F05422" w:rsidRPr="00CC5045" w:rsidRDefault="00F05422" w:rsidP="00F05422">
      <w:pPr>
        <w:rPr>
          <w:rFonts w:ascii="Aptos" w:hAnsi="Aptos" w:cstheme="majorHAnsi"/>
          <w:b/>
          <w:bCs/>
          <w:sz w:val="20"/>
          <w:szCs w:val="20"/>
          <w:lang w:val="hu-HU"/>
        </w:rPr>
      </w:pPr>
    </w:p>
    <w:p w14:paraId="2EC92CD1" w14:textId="77777777" w:rsidR="00F05422" w:rsidRPr="00CC5045" w:rsidRDefault="00F05422" w:rsidP="00F05422">
      <w:pPr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 foglalkozásokon történő részvétel</w:t>
      </w:r>
    </w:p>
    <w:p w14:paraId="76C90B4A" w14:textId="77777777" w:rsidR="00F05422" w:rsidRPr="00CC5045" w:rsidRDefault="00F05422" w:rsidP="00F05422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>A gyakorlati foglalkozásokon a részvétel kötelező. A félévi hiányzás megengedhető mértéke teljes idejű képzésben a tantárgy heti kontakt óraszámának háromszorosa. Ennek túllépése esetén a félév nem értékelhető (TVSz 8.§ 1.).</w:t>
      </w:r>
    </w:p>
    <w:p w14:paraId="19C30D05" w14:textId="77777777" w:rsidR="00F05422" w:rsidRPr="00CC5045" w:rsidRDefault="00F05422" w:rsidP="00F05422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6AD74B76" w14:textId="77777777" w:rsidR="00F05422" w:rsidRPr="00CC5045" w:rsidRDefault="00F05422" w:rsidP="00F05422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Félévi követelmény: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 gyakorlati jegy</w:t>
      </w:r>
    </w:p>
    <w:p w14:paraId="6076D51E" w14:textId="77777777" w:rsidR="00F05422" w:rsidRPr="00CC5045" w:rsidRDefault="00F05422" w:rsidP="00F05422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49DAC56D" w14:textId="77777777" w:rsidR="00F05422" w:rsidRPr="00CC5045" w:rsidRDefault="00F05422" w:rsidP="00F05422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Az értékelés módja, ütemezése</w:t>
      </w:r>
    </w:p>
    <w:p w14:paraId="68D4C528" w14:textId="68449332" w:rsidR="00F05422" w:rsidRPr="00CC5045" w:rsidRDefault="00234E07" w:rsidP="00F05422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>A félévi jegy megszerzéséhez egy legalább elégséges jegyet eredményező zárthelyi dolgozat megírása</w:t>
      </w:r>
      <w:r w:rsidR="001D3CEE" w:rsidRPr="00CC5045">
        <w:rPr>
          <w:rFonts w:ascii="Aptos" w:hAnsi="Aptos" w:cstheme="majorHAnsi"/>
          <w:sz w:val="20"/>
          <w:szCs w:val="20"/>
          <w:lang w:val="hu-HU"/>
        </w:rPr>
        <w:t xml:space="preserve"> </w:t>
      </w:r>
      <w:r w:rsidRPr="00CC5045">
        <w:rPr>
          <w:rFonts w:ascii="Aptos" w:hAnsi="Aptos" w:cstheme="majorHAnsi"/>
          <w:sz w:val="20"/>
          <w:szCs w:val="20"/>
          <w:lang w:val="hu-HU"/>
        </w:rPr>
        <w:t>szükséges.</w:t>
      </w:r>
      <w:r w:rsidR="00F05422" w:rsidRPr="00CC5045">
        <w:rPr>
          <w:rFonts w:ascii="Aptos" w:hAnsi="Aptos" w:cstheme="majorHAnsi"/>
          <w:sz w:val="20"/>
          <w:szCs w:val="20"/>
          <w:lang w:val="hu-HU"/>
        </w:rPr>
        <w:t xml:space="preserve"> </w:t>
      </w:r>
    </w:p>
    <w:p w14:paraId="459C7236" w14:textId="77777777" w:rsidR="00F05422" w:rsidRPr="00CC5045" w:rsidRDefault="00F05422" w:rsidP="00F05422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1DD663ED" w14:textId="77777777" w:rsidR="00F05422" w:rsidRPr="00CC5045" w:rsidRDefault="00F05422" w:rsidP="00F05422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 félévközi ellenőrzések követelményei</w:t>
      </w:r>
    </w:p>
    <w:p w14:paraId="44C43A90" w14:textId="5E5DFDC1" w:rsidR="00F05422" w:rsidRPr="00CC5045" w:rsidRDefault="00F05422" w:rsidP="00F05422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color w:val="000000"/>
          <w:sz w:val="20"/>
          <w:szCs w:val="20"/>
          <w:lang w:val="hu-HU"/>
        </w:rPr>
        <w:t xml:space="preserve">A házi feladatok következetes és határidőre történő elkészítése, az egyéb szemináriumi tevékenységek (prezentáció) elvégzése és </w:t>
      </w:r>
      <w:r w:rsidR="00234E07" w:rsidRPr="00CC5045">
        <w:rPr>
          <w:rFonts w:ascii="Aptos" w:hAnsi="Aptos" w:cstheme="majorHAnsi"/>
          <w:color w:val="000000"/>
          <w:sz w:val="20"/>
          <w:szCs w:val="20"/>
          <w:lang w:val="hu-HU"/>
        </w:rPr>
        <w:t>a</w:t>
      </w:r>
      <w:r w:rsidRPr="00CC5045">
        <w:rPr>
          <w:rFonts w:ascii="Aptos" w:hAnsi="Aptos" w:cstheme="majorHAnsi"/>
          <w:color w:val="000000"/>
          <w:sz w:val="20"/>
          <w:szCs w:val="20"/>
          <w:lang w:val="hu-HU"/>
        </w:rPr>
        <w:t xml:space="preserve"> zárthelyi dolgozat minimum átmenő jegyet eredményező megírása.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 </w:t>
      </w:r>
    </w:p>
    <w:p w14:paraId="37077A62" w14:textId="77777777" w:rsidR="00F05422" w:rsidRPr="00CC5045" w:rsidRDefault="00F05422" w:rsidP="00F05422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34EED3CD" w14:textId="77777777" w:rsidR="00F05422" w:rsidRPr="00CC5045" w:rsidRDefault="00F05422" w:rsidP="00F05422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Az érdemjegy kialakításának módja</w:t>
      </w:r>
    </w:p>
    <w:p w14:paraId="49401CEA" w14:textId="47267341" w:rsidR="00F05422" w:rsidRPr="00CC5045" w:rsidRDefault="00F05422" w:rsidP="00F05422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>A félévi gyakorlati jegyet a házi feladatok és az egyéb szemináriumi tevékenységek elvégzése, valamint a zárthelyi dolgozat eredmény</w:t>
      </w:r>
      <w:r w:rsidR="007A25D1" w:rsidRPr="00CC5045">
        <w:rPr>
          <w:rFonts w:ascii="Aptos" w:hAnsi="Aptos" w:cstheme="majorHAnsi"/>
          <w:sz w:val="20"/>
          <w:szCs w:val="20"/>
          <w:lang w:val="hu-HU"/>
        </w:rPr>
        <w:t>e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 határozza meg. Elégtelen gyakorlati jegy javítása a Tanulmányi és vizsgaszabályzat szerint lehetséges.</w:t>
      </w:r>
    </w:p>
    <w:p w14:paraId="3BA214C0" w14:textId="77777777" w:rsidR="00F05422" w:rsidRPr="00CC5045" w:rsidRDefault="00F05422" w:rsidP="00F05422">
      <w:pPr>
        <w:rPr>
          <w:rFonts w:ascii="Aptos" w:hAnsi="Aptos" w:cstheme="majorHAnsi"/>
          <w:sz w:val="20"/>
          <w:szCs w:val="20"/>
          <w:lang w:val="hu-HU"/>
        </w:rPr>
      </w:pPr>
    </w:p>
    <w:p w14:paraId="198AB1C5" w14:textId="38BB578B" w:rsidR="00E93F1B" w:rsidRPr="00CC5045" w:rsidRDefault="00AF4317" w:rsidP="00F05422">
      <w:pPr>
        <w:rPr>
          <w:rFonts w:ascii="Aptos" w:hAnsi="Aptos" w:cstheme="majorHAnsi"/>
          <w:b/>
          <w:sz w:val="20"/>
          <w:szCs w:val="20"/>
          <w:lang w:val="hu-HU"/>
        </w:rPr>
      </w:pPr>
      <w:r>
        <w:rPr>
          <w:rFonts w:ascii="Aptos" w:hAnsi="Aptos" w:cstheme="majorHAnsi"/>
          <w:sz w:val="20"/>
          <w:szCs w:val="20"/>
          <w:lang w:val="hu-HU"/>
        </w:rPr>
        <w:t>2025. február 7.</w:t>
      </w:r>
      <w:r w:rsidR="00E93F1B" w:rsidRPr="00CC5045">
        <w:rPr>
          <w:rFonts w:ascii="Aptos" w:hAnsi="Aptos" w:cstheme="majorHAnsi"/>
          <w:b/>
          <w:sz w:val="20"/>
          <w:szCs w:val="20"/>
          <w:lang w:val="hu-HU"/>
        </w:rPr>
        <w:br w:type="page"/>
      </w:r>
    </w:p>
    <w:p w14:paraId="2694BDFC" w14:textId="77777777" w:rsidR="002F16C2" w:rsidRPr="00CC5045" w:rsidRDefault="002F16C2" w:rsidP="002F16C2">
      <w:pPr>
        <w:jc w:val="center"/>
        <w:rPr>
          <w:rFonts w:ascii="Aptos" w:hAnsi="Aptos" w:cstheme="majorHAnsi"/>
          <w:b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sz w:val="20"/>
          <w:szCs w:val="20"/>
          <w:lang w:val="hu-HU"/>
        </w:rPr>
        <w:lastRenderedPageBreak/>
        <w:t>Tantárgyi tematika és félévi követelményrendszer</w:t>
      </w:r>
    </w:p>
    <w:p w14:paraId="33492844" w14:textId="77777777" w:rsidR="002F16C2" w:rsidRPr="00CC5045" w:rsidRDefault="002F16C2" w:rsidP="002F16C2">
      <w:pPr>
        <w:rPr>
          <w:rFonts w:ascii="Aptos" w:hAnsi="Aptos" w:cstheme="majorHAnsi"/>
          <w:sz w:val="20"/>
          <w:szCs w:val="20"/>
          <w:lang w:val="hu-HU"/>
        </w:rPr>
      </w:pPr>
    </w:p>
    <w:tbl>
      <w:tblPr>
        <w:tblStyle w:val="Rcsostblzat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34"/>
      </w:tblGrid>
      <w:tr w:rsidR="002F16C2" w:rsidRPr="00CC5045" w14:paraId="0F5C0206" w14:textId="77777777" w:rsidTr="00CC5045">
        <w:tc>
          <w:tcPr>
            <w:tcW w:w="3828" w:type="dxa"/>
          </w:tcPr>
          <w:p w14:paraId="189A89A1" w14:textId="77777777" w:rsidR="002F16C2" w:rsidRPr="00CC5045" w:rsidRDefault="002F16C2" w:rsidP="008338FD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neve</w:t>
            </w:r>
          </w:p>
        </w:tc>
        <w:tc>
          <w:tcPr>
            <w:tcW w:w="5234" w:type="dxa"/>
          </w:tcPr>
          <w:p w14:paraId="7B9E9F8E" w14:textId="77777777" w:rsidR="002F16C2" w:rsidRPr="00CC5045" w:rsidRDefault="002F16C2" w:rsidP="008338FD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Protokoll és szakmai etika</w:t>
            </w:r>
          </w:p>
        </w:tc>
      </w:tr>
      <w:tr w:rsidR="002F16C2" w:rsidRPr="00CC5045" w14:paraId="42916D9A" w14:textId="77777777" w:rsidTr="00CC5045">
        <w:tc>
          <w:tcPr>
            <w:tcW w:w="3828" w:type="dxa"/>
          </w:tcPr>
          <w:p w14:paraId="57C66856" w14:textId="77777777" w:rsidR="002F16C2" w:rsidRPr="00CC5045" w:rsidRDefault="002F16C2" w:rsidP="008338FD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kódja</w:t>
            </w:r>
          </w:p>
        </w:tc>
        <w:tc>
          <w:tcPr>
            <w:tcW w:w="5234" w:type="dxa"/>
          </w:tcPr>
          <w:p w14:paraId="719D8202" w14:textId="77777777" w:rsidR="002F16C2" w:rsidRPr="00CC5045" w:rsidRDefault="002F16C2" w:rsidP="008338FD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BAN2216</w:t>
            </w:r>
          </w:p>
        </w:tc>
      </w:tr>
      <w:tr w:rsidR="002F16C2" w:rsidRPr="00CC5045" w14:paraId="461D539B" w14:textId="77777777" w:rsidTr="00CC5045">
        <w:tc>
          <w:tcPr>
            <w:tcW w:w="3828" w:type="dxa"/>
          </w:tcPr>
          <w:p w14:paraId="602695EB" w14:textId="77777777" w:rsidR="002F16C2" w:rsidRPr="00CC5045" w:rsidRDefault="002F16C2" w:rsidP="008338FD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Meghirdetés féléve</w:t>
            </w:r>
          </w:p>
        </w:tc>
        <w:tc>
          <w:tcPr>
            <w:tcW w:w="5234" w:type="dxa"/>
          </w:tcPr>
          <w:p w14:paraId="43524491" w14:textId="77777777" w:rsidR="002F16C2" w:rsidRPr="00CC5045" w:rsidRDefault="002F16C2" w:rsidP="008338FD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VI.</w:t>
            </w:r>
          </w:p>
        </w:tc>
      </w:tr>
      <w:tr w:rsidR="002F16C2" w:rsidRPr="00CC5045" w14:paraId="72512443" w14:textId="77777777" w:rsidTr="00CC5045">
        <w:tc>
          <w:tcPr>
            <w:tcW w:w="3828" w:type="dxa"/>
          </w:tcPr>
          <w:p w14:paraId="6E1D2E7B" w14:textId="77777777" w:rsidR="002F16C2" w:rsidRPr="00CC5045" w:rsidRDefault="002F16C2" w:rsidP="008338FD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Heti kontaktóraszám (elmélet + gyakorlat)</w:t>
            </w:r>
          </w:p>
        </w:tc>
        <w:tc>
          <w:tcPr>
            <w:tcW w:w="5234" w:type="dxa"/>
          </w:tcPr>
          <w:p w14:paraId="708D2854" w14:textId="77777777" w:rsidR="002F16C2" w:rsidRPr="00CC5045" w:rsidRDefault="002F16C2" w:rsidP="008338FD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0+1</w:t>
            </w:r>
          </w:p>
        </w:tc>
      </w:tr>
      <w:tr w:rsidR="002F16C2" w:rsidRPr="00CC5045" w14:paraId="45C30DF6" w14:textId="77777777" w:rsidTr="00CC5045">
        <w:tc>
          <w:tcPr>
            <w:tcW w:w="3828" w:type="dxa"/>
          </w:tcPr>
          <w:p w14:paraId="2DE90106" w14:textId="77777777" w:rsidR="002F16C2" w:rsidRPr="00CC5045" w:rsidRDefault="002F16C2" w:rsidP="008338FD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Félévi követelmény</w:t>
            </w:r>
          </w:p>
        </w:tc>
        <w:tc>
          <w:tcPr>
            <w:tcW w:w="5234" w:type="dxa"/>
          </w:tcPr>
          <w:p w14:paraId="5ED8FF32" w14:textId="77777777" w:rsidR="002F16C2" w:rsidRPr="00CC5045" w:rsidRDefault="002F16C2" w:rsidP="008338FD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gyakorlati jegy</w:t>
            </w:r>
          </w:p>
        </w:tc>
      </w:tr>
      <w:tr w:rsidR="002F16C2" w:rsidRPr="00CC5045" w14:paraId="37532DEC" w14:textId="77777777" w:rsidTr="00CC5045">
        <w:tc>
          <w:tcPr>
            <w:tcW w:w="3828" w:type="dxa"/>
          </w:tcPr>
          <w:p w14:paraId="66FB6650" w14:textId="77777777" w:rsidR="002F16C2" w:rsidRPr="00CC5045" w:rsidRDefault="002F16C2" w:rsidP="008338FD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oktatója és beosztása</w:t>
            </w:r>
          </w:p>
        </w:tc>
        <w:tc>
          <w:tcPr>
            <w:tcW w:w="5234" w:type="dxa"/>
          </w:tcPr>
          <w:p w14:paraId="559103FF" w14:textId="40A00534" w:rsidR="002F16C2" w:rsidRPr="00CC5045" w:rsidRDefault="002F16C2" w:rsidP="008338FD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 xml:space="preserve">Dr. Vesszős Balázs, </w:t>
            </w:r>
            <w:r w:rsidR="00234E07"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adjunktus</w:t>
            </w:r>
          </w:p>
        </w:tc>
      </w:tr>
    </w:tbl>
    <w:p w14:paraId="0D1579E0" w14:textId="77777777" w:rsidR="002F16C2" w:rsidRPr="00CC5045" w:rsidRDefault="002F16C2" w:rsidP="002F16C2">
      <w:pPr>
        <w:rPr>
          <w:rFonts w:ascii="Aptos" w:hAnsi="Aptos" w:cstheme="majorHAnsi"/>
          <w:sz w:val="20"/>
          <w:szCs w:val="20"/>
          <w:lang w:val="hu-HU"/>
        </w:rPr>
      </w:pPr>
    </w:p>
    <w:p w14:paraId="0BF13043" w14:textId="77777777" w:rsidR="002F16C2" w:rsidRPr="00CC5045" w:rsidRDefault="002F16C2" w:rsidP="002F16C2">
      <w:pPr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Féléves tematika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234E07" w:rsidRPr="00CC5045" w14:paraId="42E12BCB" w14:textId="77777777" w:rsidTr="00CC5045"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972130" w14:textId="64B91BA9" w:rsidR="00234E07" w:rsidRPr="00CC5045" w:rsidRDefault="00234E07" w:rsidP="008338FD">
            <w:pPr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b/>
                <w:bCs/>
                <w:color w:val="0070C0"/>
                <w:sz w:val="20"/>
                <w:szCs w:val="20"/>
                <w:lang w:val="hu-HU"/>
              </w:rPr>
              <w:t>BAN2216</w:t>
            </w:r>
            <w:r w:rsidRPr="00CC5045"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 xml:space="preserve"> Protokoll és szakmai etika</w:t>
            </w:r>
          </w:p>
        </w:tc>
      </w:tr>
      <w:tr w:rsidR="00234E07" w:rsidRPr="00CC5045" w14:paraId="34DB5D19" w14:textId="77777777" w:rsidTr="00CC5045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59E02A" w14:textId="77777777" w:rsidR="00234E07" w:rsidRPr="00CC5045" w:rsidRDefault="00234E0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F987CC" w14:textId="77777777" w:rsidR="00234E07" w:rsidRPr="00CC5045" w:rsidRDefault="00234E0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Introduction to the course. Requirements</w:t>
            </w:r>
          </w:p>
        </w:tc>
      </w:tr>
      <w:tr w:rsidR="00234E07" w:rsidRPr="00CC5045" w14:paraId="4FD55064" w14:textId="77777777" w:rsidTr="00CC5045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8F6691" w14:textId="77777777" w:rsidR="00234E07" w:rsidRPr="00CC5045" w:rsidRDefault="00234E0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2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5EA463" w14:textId="77777777" w:rsidR="00234E07" w:rsidRPr="00CC5045" w:rsidRDefault="00234E0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Verbal communication</w:t>
            </w:r>
          </w:p>
        </w:tc>
      </w:tr>
      <w:tr w:rsidR="00234E07" w:rsidRPr="00CC5045" w14:paraId="372F20B0" w14:textId="77777777" w:rsidTr="00CC5045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9F1C8" w14:textId="77777777" w:rsidR="00234E07" w:rsidRPr="00CC5045" w:rsidRDefault="00234E0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3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3D5D3F" w14:textId="77777777" w:rsidR="00234E07" w:rsidRPr="00CC5045" w:rsidRDefault="00234E0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Non-verbal communication</w:t>
            </w:r>
          </w:p>
        </w:tc>
      </w:tr>
      <w:tr w:rsidR="00234E07" w:rsidRPr="00CC5045" w14:paraId="6662214F" w14:textId="77777777" w:rsidTr="00CC5045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05E1DF" w14:textId="77777777" w:rsidR="00234E07" w:rsidRPr="00CC5045" w:rsidRDefault="00234E0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4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B6EAFF" w14:textId="649C98F8" w:rsidR="00234E07" w:rsidRPr="00CC5045" w:rsidRDefault="007A25D1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The etiquette of formal events</w:t>
            </w:r>
          </w:p>
        </w:tc>
      </w:tr>
      <w:tr w:rsidR="00234E07" w:rsidRPr="00CC5045" w14:paraId="741AF021" w14:textId="77777777" w:rsidTr="00CC5045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A4CA62" w14:textId="77777777" w:rsidR="00234E07" w:rsidRPr="00CC5045" w:rsidRDefault="00234E0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5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F50704" w14:textId="77777777" w:rsidR="00234E07" w:rsidRPr="00CC5045" w:rsidRDefault="00234E0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Greetings and introductions</w:t>
            </w:r>
          </w:p>
        </w:tc>
      </w:tr>
      <w:tr w:rsidR="00234E07" w:rsidRPr="00CC5045" w14:paraId="5DDB749C" w14:textId="77777777" w:rsidTr="00CC5045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7B0D5C" w14:textId="77777777" w:rsidR="00234E07" w:rsidRPr="00CC5045" w:rsidRDefault="00234E0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6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BC6780" w14:textId="77777777" w:rsidR="00234E07" w:rsidRPr="00CC5045" w:rsidRDefault="00234E0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The etiquette of eating out</w:t>
            </w:r>
          </w:p>
        </w:tc>
      </w:tr>
      <w:tr w:rsidR="00234E07" w:rsidRPr="00CC5045" w14:paraId="7A58C7BE" w14:textId="77777777" w:rsidTr="00CC5045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58014" w14:textId="77777777" w:rsidR="00234E07" w:rsidRPr="00CC5045" w:rsidRDefault="00234E0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7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F5F53" w14:textId="77777777" w:rsidR="00234E07" w:rsidRPr="00CC5045" w:rsidRDefault="00234E0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Mid-term test</w:t>
            </w:r>
          </w:p>
        </w:tc>
      </w:tr>
      <w:tr w:rsidR="00234E07" w:rsidRPr="00CC5045" w14:paraId="108BBE5F" w14:textId="77777777" w:rsidTr="00CC5045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F3C700" w14:textId="77777777" w:rsidR="00234E07" w:rsidRPr="00CC5045" w:rsidRDefault="00234E0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8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2611F5" w14:textId="77777777" w:rsidR="00234E07" w:rsidRPr="00CC5045" w:rsidRDefault="00234E0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Netiquette</w:t>
            </w:r>
          </w:p>
        </w:tc>
      </w:tr>
      <w:tr w:rsidR="00234E07" w:rsidRPr="00CC5045" w14:paraId="0556E23E" w14:textId="77777777" w:rsidTr="00CC5045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12F83C" w14:textId="77777777" w:rsidR="00234E07" w:rsidRPr="00CC5045" w:rsidRDefault="00234E0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9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9F8B3" w14:textId="6B59D5A3" w:rsidR="00234E07" w:rsidRPr="00CC5045" w:rsidRDefault="007A25D1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Invitations</w:t>
            </w:r>
          </w:p>
        </w:tc>
      </w:tr>
      <w:tr w:rsidR="00234E07" w:rsidRPr="00CC5045" w14:paraId="7281537E" w14:textId="77777777" w:rsidTr="00CC5045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32179F" w14:textId="77777777" w:rsidR="00234E07" w:rsidRPr="00CC5045" w:rsidRDefault="00234E0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10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C12A52" w14:textId="3B6674D3" w:rsidR="00234E07" w:rsidRPr="00CC5045" w:rsidRDefault="007A25D1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Dress codes</w:t>
            </w:r>
          </w:p>
        </w:tc>
      </w:tr>
      <w:tr w:rsidR="00234E07" w:rsidRPr="00CC5045" w14:paraId="5BA92EAD" w14:textId="77777777" w:rsidTr="00CC5045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6D0274" w14:textId="77777777" w:rsidR="00234E07" w:rsidRPr="00CC5045" w:rsidRDefault="00234E0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11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41BBD" w14:textId="77777777" w:rsidR="00234E07" w:rsidRPr="00CC5045" w:rsidRDefault="00234E0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Receptions</w:t>
            </w:r>
          </w:p>
        </w:tc>
      </w:tr>
      <w:tr w:rsidR="00234E07" w:rsidRPr="00CC5045" w14:paraId="189CF360" w14:textId="77777777" w:rsidTr="00CC5045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7076FF" w14:textId="77777777" w:rsidR="00234E07" w:rsidRPr="00CC5045" w:rsidRDefault="00234E0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12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91C770" w14:textId="77777777" w:rsidR="00234E07" w:rsidRPr="00CC5045" w:rsidRDefault="00234E0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Diplomacy</w:t>
            </w:r>
          </w:p>
        </w:tc>
      </w:tr>
      <w:tr w:rsidR="00234E07" w:rsidRPr="00CC5045" w14:paraId="0654C70E" w14:textId="77777777" w:rsidTr="00CC5045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15BA0" w14:textId="77777777" w:rsidR="00234E07" w:rsidRPr="00CC5045" w:rsidRDefault="00234E0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13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94FA57" w14:textId="77777777" w:rsidR="00234E07" w:rsidRPr="00CC5045" w:rsidRDefault="00234E0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End-term test</w:t>
            </w:r>
          </w:p>
        </w:tc>
      </w:tr>
      <w:tr w:rsidR="00234E07" w:rsidRPr="00CC5045" w14:paraId="6C264A68" w14:textId="77777777" w:rsidTr="00CC5045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6529D7" w14:textId="77777777" w:rsidR="00234E07" w:rsidRPr="00CC5045" w:rsidRDefault="00234E0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14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03216E" w14:textId="77777777" w:rsidR="00234E07" w:rsidRPr="00CC5045" w:rsidRDefault="00234E07" w:rsidP="008338F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Types of diplomatic engagement</w:t>
            </w:r>
          </w:p>
        </w:tc>
      </w:tr>
    </w:tbl>
    <w:p w14:paraId="479B92E7" w14:textId="77777777" w:rsidR="002F16C2" w:rsidRPr="00CC5045" w:rsidRDefault="002F16C2" w:rsidP="002F16C2">
      <w:pPr>
        <w:rPr>
          <w:rFonts w:ascii="Aptos" w:hAnsi="Aptos" w:cstheme="majorHAnsi"/>
          <w:b/>
          <w:bCs/>
          <w:sz w:val="20"/>
          <w:szCs w:val="20"/>
          <w:lang w:val="hu-HU"/>
        </w:rPr>
      </w:pPr>
    </w:p>
    <w:p w14:paraId="365F9072" w14:textId="77777777" w:rsidR="002F16C2" w:rsidRPr="00CC5045" w:rsidRDefault="002F16C2" w:rsidP="002F16C2">
      <w:pPr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 foglalkozásokon történő részvétel</w:t>
      </w:r>
    </w:p>
    <w:p w14:paraId="0B3527CE" w14:textId="77777777" w:rsidR="002F16C2" w:rsidRPr="00CC5045" w:rsidRDefault="002F16C2" w:rsidP="002F16C2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>A gyakorlati foglalkozásokon a részvétel kötelező. A félévi hiányzás megengedhető mértéke teljes idejű képzésben a tantárgy heti kontakt óraszámának háromszorosa. Ennek túllépése esetén a félév nem értékelhető (TVSz 8.§ 1.).</w:t>
      </w:r>
    </w:p>
    <w:p w14:paraId="1144BAC4" w14:textId="77777777" w:rsidR="002F16C2" w:rsidRPr="00CC5045" w:rsidRDefault="002F16C2" w:rsidP="002F16C2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14BDBC22" w14:textId="77777777" w:rsidR="002F16C2" w:rsidRPr="00CC5045" w:rsidRDefault="002F16C2" w:rsidP="002F16C2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Félévi követelmény: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 gyakorlati jegy</w:t>
      </w:r>
    </w:p>
    <w:p w14:paraId="4DE73067" w14:textId="77777777" w:rsidR="002F16C2" w:rsidRPr="00CC5045" w:rsidRDefault="002F16C2" w:rsidP="002F16C2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3938C745" w14:textId="77777777" w:rsidR="002F16C2" w:rsidRPr="00CC5045" w:rsidRDefault="002F16C2" w:rsidP="002F16C2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Az értékelés módja, ütemezése</w:t>
      </w:r>
    </w:p>
    <w:p w14:paraId="52417277" w14:textId="77777777" w:rsidR="002F16C2" w:rsidRPr="00CC5045" w:rsidRDefault="002F16C2" w:rsidP="002F16C2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 xml:space="preserve">Két zárthelyi dolgozat minimum átmenő jegyet eredményező megírása a 7. és a 13. héten. </w:t>
      </w:r>
    </w:p>
    <w:p w14:paraId="33D11540" w14:textId="77777777" w:rsidR="002F16C2" w:rsidRPr="00CC5045" w:rsidRDefault="002F16C2" w:rsidP="002F16C2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7728FFCE" w14:textId="77777777" w:rsidR="002F16C2" w:rsidRPr="00CC5045" w:rsidRDefault="002F16C2" w:rsidP="002F16C2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 félévközi ellenőrzések követelményei</w:t>
      </w:r>
    </w:p>
    <w:p w14:paraId="7AEA6D94" w14:textId="77777777" w:rsidR="002F16C2" w:rsidRPr="00CC5045" w:rsidRDefault="002F16C2" w:rsidP="002F16C2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color w:val="000000"/>
          <w:sz w:val="20"/>
          <w:szCs w:val="20"/>
          <w:lang w:val="hu-HU"/>
        </w:rPr>
        <w:t>A házi feladatok következetes és határidőre történő elkészítése, az egyéb szemináriumi tevékenységek (prezentáció) elvégzése és két zárthelyi dolgozat minimum átmenő jegyet eredményező megírása.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 </w:t>
      </w:r>
    </w:p>
    <w:p w14:paraId="0E7ACEC4" w14:textId="77777777" w:rsidR="002F16C2" w:rsidRPr="00CC5045" w:rsidRDefault="002F16C2" w:rsidP="002F16C2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185ADC65" w14:textId="77777777" w:rsidR="002F16C2" w:rsidRPr="00CC5045" w:rsidRDefault="002F16C2" w:rsidP="002F16C2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Az érdemjegy kialakításának módja</w:t>
      </w:r>
    </w:p>
    <w:p w14:paraId="70C5C217" w14:textId="77777777" w:rsidR="002F16C2" w:rsidRPr="00CC5045" w:rsidRDefault="002F16C2" w:rsidP="002F16C2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>A félévi gyakorlati jegyet a házi feladatok és az egyéb szemináriumi tevékenységek elvégzése, valamint a két zárthelyi dolgozat eredményének számtani átlaga határozza meg. Elégtelen gyakorlati jegy javítása a Tanulmányi és vizsgaszabályzat szerint lehetséges.</w:t>
      </w:r>
    </w:p>
    <w:p w14:paraId="6DB3DD6B" w14:textId="77777777" w:rsidR="002F16C2" w:rsidRPr="00CC5045" w:rsidRDefault="002F16C2" w:rsidP="002F16C2">
      <w:pPr>
        <w:rPr>
          <w:rFonts w:ascii="Aptos" w:hAnsi="Aptos" w:cstheme="majorHAnsi"/>
          <w:sz w:val="20"/>
          <w:szCs w:val="20"/>
          <w:lang w:val="hu-HU"/>
        </w:rPr>
      </w:pPr>
    </w:p>
    <w:p w14:paraId="52CD56BC" w14:textId="3A3FB11F" w:rsidR="00F05422" w:rsidRPr="00CC5045" w:rsidRDefault="00AF4317" w:rsidP="002F16C2">
      <w:pPr>
        <w:rPr>
          <w:rFonts w:ascii="Aptos" w:hAnsi="Aptos" w:cstheme="majorHAnsi"/>
          <w:b/>
          <w:sz w:val="20"/>
          <w:szCs w:val="20"/>
          <w:lang w:val="hu-HU"/>
        </w:rPr>
      </w:pPr>
      <w:r>
        <w:rPr>
          <w:rFonts w:ascii="Aptos" w:hAnsi="Aptos" w:cstheme="majorHAnsi"/>
          <w:sz w:val="20"/>
          <w:szCs w:val="20"/>
          <w:lang w:val="hu-HU"/>
        </w:rPr>
        <w:t>2025. február 7.</w:t>
      </w:r>
      <w:r w:rsidR="00F05422" w:rsidRPr="00CC5045">
        <w:rPr>
          <w:rFonts w:ascii="Aptos" w:hAnsi="Aptos" w:cstheme="majorHAnsi"/>
          <w:b/>
          <w:sz w:val="20"/>
          <w:szCs w:val="20"/>
          <w:lang w:val="hu-HU"/>
        </w:rPr>
        <w:br w:type="page"/>
      </w:r>
    </w:p>
    <w:p w14:paraId="447E6E17" w14:textId="77777777" w:rsidR="00734323" w:rsidRPr="00CC5045" w:rsidRDefault="00734323" w:rsidP="00734323">
      <w:pPr>
        <w:jc w:val="center"/>
        <w:rPr>
          <w:rFonts w:ascii="Aptos" w:hAnsi="Aptos" w:cstheme="majorHAnsi"/>
          <w:b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sz w:val="20"/>
          <w:szCs w:val="20"/>
          <w:lang w:val="hu-HU"/>
        </w:rPr>
        <w:lastRenderedPageBreak/>
        <w:t>Tantárgyi tematika és félévi követelményrendszer</w:t>
      </w:r>
    </w:p>
    <w:p w14:paraId="415250BB" w14:textId="77777777" w:rsidR="00734323" w:rsidRPr="00CC5045" w:rsidRDefault="00734323" w:rsidP="00734323">
      <w:pPr>
        <w:rPr>
          <w:rFonts w:ascii="Aptos" w:hAnsi="Aptos" w:cstheme="majorHAnsi"/>
          <w:sz w:val="20"/>
          <w:szCs w:val="20"/>
          <w:lang w:val="hu-HU"/>
        </w:rPr>
      </w:pPr>
    </w:p>
    <w:tbl>
      <w:tblPr>
        <w:tblStyle w:val="Rcsostblzat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34"/>
      </w:tblGrid>
      <w:tr w:rsidR="00734323" w:rsidRPr="00CC5045" w14:paraId="478A5DEA" w14:textId="77777777" w:rsidTr="001A7E6E">
        <w:tc>
          <w:tcPr>
            <w:tcW w:w="3828" w:type="dxa"/>
          </w:tcPr>
          <w:p w14:paraId="0DEFF0C0" w14:textId="77777777" w:rsidR="00734323" w:rsidRPr="00CC5045" w:rsidRDefault="00734323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neve</w:t>
            </w:r>
          </w:p>
        </w:tc>
        <w:tc>
          <w:tcPr>
            <w:tcW w:w="5234" w:type="dxa"/>
          </w:tcPr>
          <w:p w14:paraId="48F3AEEC" w14:textId="0BC16846" w:rsidR="00734323" w:rsidRPr="00CC5045" w:rsidRDefault="00734323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Pragmatika</w:t>
            </w:r>
          </w:p>
        </w:tc>
      </w:tr>
      <w:tr w:rsidR="00734323" w:rsidRPr="00CC5045" w14:paraId="6457BD17" w14:textId="77777777" w:rsidTr="001A7E6E">
        <w:tc>
          <w:tcPr>
            <w:tcW w:w="3828" w:type="dxa"/>
          </w:tcPr>
          <w:p w14:paraId="2241AD1B" w14:textId="77777777" w:rsidR="00734323" w:rsidRPr="00CC5045" w:rsidRDefault="00734323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kódja</w:t>
            </w:r>
          </w:p>
        </w:tc>
        <w:tc>
          <w:tcPr>
            <w:tcW w:w="5234" w:type="dxa"/>
          </w:tcPr>
          <w:p w14:paraId="4C9AA925" w14:textId="7AE096FD" w:rsidR="00734323" w:rsidRPr="00CC5045" w:rsidRDefault="00734323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O</w:t>
            </w:r>
            <w:r w:rsidRPr="00CC5045"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AN</w:t>
            </w:r>
            <w:r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1211</w:t>
            </w:r>
          </w:p>
        </w:tc>
      </w:tr>
      <w:tr w:rsidR="00734323" w:rsidRPr="00CC5045" w14:paraId="36CD4B52" w14:textId="77777777" w:rsidTr="001A7E6E">
        <w:tc>
          <w:tcPr>
            <w:tcW w:w="3828" w:type="dxa"/>
          </w:tcPr>
          <w:p w14:paraId="14FE1498" w14:textId="77777777" w:rsidR="00734323" w:rsidRPr="00CC5045" w:rsidRDefault="00734323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Meghirdetés féléve</w:t>
            </w:r>
          </w:p>
        </w:tc>
        <w:tc>
          <w:tcPr>
            <w:tcW w:w="5234" w:type="dxa"/>
          </w:tcPr>
          <w:p w14:paraId="7268BAA5" w14:textId="1B2CCB1E" w:rsidR="00734323" w:rsidRPr="00CC5045" w:rsidRDefault="00734323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IV</w:t>
            </w: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.</w:t>
            </w:r>
          </w:p>
        </w:tc>
      </w:tr>
      <w:tr w:rsidR="00734323" w:rsidRPr="00CC5045" w14:paraId="25E42E3E" w14:textId="77777777" w:rsidTr="001A7E6E">
        <w:tc>
          <w:tcPr>
            <w:tcW w:w="3828" w:type="dxa"/>
          </w:tcPr>
          <w:p w14:paraId="7CCF5A88" w14:textId="77777777" w:rsidR="00734323" w:rsidRPr="00CC5045" w:rsidRDefault="00734323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Heti kontaktóraszám (elmélet + gyakorlat)</w:t>
            </w:r>
          </w:p>
        </w:tc>
        <w:tc>
          <w:tcPr>
            <w:tcW w:w="5234" w:type="dxa"/>
          </w:tcPr>
          <w:p w14:paraId="39D11A21" w14:textId="4201C5CD" w:rsidR="00734323" w:rsidRPr="00CC5045" w:rsidRDefault="00734323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1</w:t>
            </w: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+</w:t>
            </w:r>
            <w: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0</w:t>
            </w:r>
          </w:p>
        </w:tc>
      </w:tr>
      <w:tr w:rsidR="00734323" w:rsidRPr="00CC5045" w14:paraId="1BAAE691" w14:textId="77777777" w:rsidTr="001A7E6E">
        <w:tc>
          <w:tcPr>
            <w:tcW w:w="3828" w:type="dxa"/>
          </w:tcPr>
          <w:p w14:paraId="3DCEDA96" w14:textId="77777777" w:rsidR="00734323" w:rsidRPr="00CC5045" w:rsidRDefault="00734323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Félévi követelmény</w:t>
            </w:r>
          </w:p>
        </w:tc>
        <w:tc>
          <w:tcPr>
            <w:tcW w:w="5234" w:type="dxa"/>
          </w:tcPr>
          <w:p w14:paraId="43A49312" w14:textId="77777777" w:rsidR="00734323" w:rsidRPr="00CC5045" w:rsidRDefault="00734323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gyakorlati jegy</w:t>
            </w:r>
          </w:p>
        </w:tc>
      </w:tr>
      <w:tr w:rsidR="00734323" w:rsidRPr="00CC5045" w14:paraId="5FA131D2" w14:textId="77777777" w:rsidTr="001A7E6E">
        <w:tc>
          <w:tcPr>
            <w:tcW w:w="3828" w:type="dxa"/>
          </w:tcPr>
          <w:p w14:paraId="065C1807" w14:textId="77777777" w:rsidR="00734323" w:rsidRPr="00CC5045" w:rsidRDefault="00734323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oktatója és beosztása</w:t>
            </w:r>
          </w:p>
        </w:tc>
        <w:tc>
          <w:tcPr>
            <w:tcW w:w="5234" w:type="dxa"/>
          </w:tcPr>
          <w:p w14:paraId="161285BC" w14:textId="77777777" w:rsidR="00734323" w:rsidRPr="00CC5045" w:rsidRDefault="00734323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Dr. Vesszős Balázs, adjunktus</w:t>
            </w:r>
          </w:p>
        </w:tc>
      </w:tr>
    </w:tbl>
    <w:p w14:paraId="46012BCA" w14:textId="77777777" w:rsidR="00734323" w:rsidRPr="00CC5045" w:rsidRDefault="00734323" w:rsidP="00734323">
      <w:pPr>
        <w:rPr>
          <w:rFonts w:ascii="Aptos" w:hAnsi="Aptos" w:cstheme="majorHAnsi"/>
          <w:sz w:val="20"/>
          <w:szCs w:val="20"/>
          <w:lang w:val="hu-HU"/>
        </w:rPr>
      </w:pPr>
    </w:p>
    <w:p w14:paraId="35F9D0CE" w14:textId="77777777" w:rsidR="00734323" w:rsidRPr="00CC5045" w:rsidRDefault="00734323" w:rsidP="00734323">
      <w:pPr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Féléves tematika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734323" w:rsidRPr="00CC5045" w14:paraId="76189182" w14:textId="77777777" w:rsidTr="001A7E6E"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CC424E" w14:textId="627AB0E4" w:rsidR="00734323" w:rsidRPr="00CC5045" w:rsidRDefault="00734323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>
              <w:rPr>
                <w:rFonts w:ascii="Aptos" w:hAnsi="Aptos" w:cstheme="majorHAnsi"/>
                <w:b/>
                <w:bCs/>
                <w:color w:val="0070C0"/>
                <w:sz w:val="20"/>
                <w:szCs w:val="20"/>
                <w:lang w:val="hu-HU"/>
              </w:rPr>
              <w:t>O</w:t>
            </w:r>
            <w:r w:rsidRPr="00CC5045">
              <w:rPr>
                <w:rFonts w:ascii="Aptos" w:hAnsi="Aptos" w:cstheme="majorHAnsi"/>
                <w:b/>
                <w:bCs/>
                <w:color w:val="0070C0"/>
                <w:sz w:val="20"/>
                <w:szCs w:val="20"/>
                <w:lang w:val="hu-HU"/>
              </w:rPr>
              <w:t>AN</w:t>
            </w:r>
            <w:r>
              <w:rPr>
                <w:rFonts w:ascii="Aptos" w:hAnsi="Aptos" w:cstheme="majorHAnsi"/>
                <w:b/>
                <w:bCs/>
                <w:color w:val="0070C0"/>
                <w:sz w:val="20"/>
                <w:szCs w:val="20"/>
                <w:lang w:val="hu-HU"/>
              </w:rPr>
              <w:t>1211</w:t>
            </w:r>
            <w:r w:rsidRPr="00CC5045"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 xml:space="preserve"> Hivatalos okmányok fordítása</w:t>
            </w:r>
          </w:p>
        </w:tc>
      </w:tr>
      <w:tr w:rsidR="009B060D" w:rsidRPr="00CC5045" w14:paraId="2411BC93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32D00" w14:textId="77777777" w:rsidR="009B060D" w:rsidRPr="00CC5045" w:rsidRDefault="009B060D" w:rsidP="009B060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22DBE" w14:textId="40328203" w:rsidR="009B060D" w:rsidRPr="00CC5045" w:rsidRDefault="009B060D" w:rsidP="009B060D">
            <w:pPr>
              <w:rPr>
                <w:rFonts w:ascii="Aptos" w:hAnsi="Aptos" w:cstheme="majorHAnsi"/>
                <w:sz w:val="20"/>
                <w:szCs w:val="20"/>
              </w:rPr>
            </w:pPr>
            <w:r w:rsidRPr="00904C3C">
              <w:rPr>
                <w:rFonts w:ascii="Aptos" w:hAnsi="Aptos" w:cstheme="majorHAnsi"/>
                <w:sz w:val="20"/>
                <w:szCs w:val="20"/>
              </w:rPr>
              <w:t>Defining pragmatics</w:t>
            </w:r>
          </w:p>
        </w:tc>
      </w:tr>
      <w:tr w:rsidR="009B060D" w:rsidRPr="00CC5045" w14:paraId="3B6B1C22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C121E" w14:textId="77777777" w:rsidR="009B060D" w:rsidRPr="00CC5045" w:rsidRDefault="009B060D" w:rsidP="009B060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2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CFE403" w14:textId="6CB276BE" w:rsidR="009B060D" w:rsidRPr="00CC5045" w:rsidRDefault="009B060D" w:rsidP="009B060D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>Deixis</w:t>
            </w:r>
          </w:p>
        </w:tc>
      </w:tr>
      <w:tr w:rsidR="009B060D" w:rsidRPr="00CC5045" w14:paraId="2A14C346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23246A" w14:textId="77777777" w:rsidR="009B060D" w:rsidRPr="00CC5045" w:rsidRDefault="009B060D" w:rsidP="009B060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3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38A4BD" w14:textId="15824612" w:rsidR="009B060D" w:rsidRPr="00CC5045" w:rsidRDefault="009B060D" w:rsidP="009B060D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>Implicit meaning. Presupposition and entailment</w:t>
            </w:r>
          </w:p>
        </w:tc>
      </w:tr>
      <w:tr w:rsidR="009B060D" w:rsidRPr="00CC5045" w14:paraId="028095C2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941B62" w14:textId="77777777" w:rsidR="009B060D" w:rsidRPr="00CC5045" w:rsidRDefault="009B060D" w:rsidP="009B060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4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EB7F54" w14:textId="41C6DB82" w:rsidR="009B060D" w:rsidRPr="00CC5045" w:rsidRDefault="009B060D" w:rsidP="009B060D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>Speech Act Theory</w:t>
            </w:r>
          </w:p>
        </w:tc>
      </w:tr>
      <w:tr w:rsidR="009B060D" w:rsidRPr="00CC5045" w14:paraId="775A51DE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FDD798" w14:textId="77777777" w:rsidR="009B060D" w:rsidRPr="00CC5045" w:rsidRDefault="009B060D" w:rsidP="009B060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5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44AAD4" w14:textId="04DFE232" w:rsidR="009B060D" w:rsidRPr="00CC5045" w:rsidRDefault="009B060D" w:rsidP="009B060D">
            <w:pPr>
              <w:rPr>
                <w:rFonts w:ascii="Aptos" w:hAnsi="Aptos" w:cstheme="majorHAnsi"/>
                <w:sz w:val="20"/>
                <w:szCs w:val="20"/>
              </w:rPr>
            </w:pPr>
            <w:r w:rsidRPr="00904C3C">
              <w:rPr>
                <w:rFonts w:ascii="Aptos" w:hAnsi="Aptos" w:cstheme="majorHAnsi"/>
                <w:sz w:val="20"/>
                <w:szCs w:val="20"/>
              </w:rPr>
              <w:t>Austin’s Speech Act Theory</w:t>
            </w:r>
          </w:p>
        </w:tc>
      </w:tr>
      <w:tr w:rsidR="009B060D" w:rsidRPr="00CC5045" w14:paraId="4B844F11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39D18" w14:textId="77777777" w:rsidR="009B060D" w:rsidRPr="00CC5045" w:rsidRDefault="009B060D" w:rsidP="009B060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6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AE8DD8" w14:textId="1BF55515" w:rsidR="009B060D" w:rsidRPr="00CC5045" w:rsidRDefault="009B060D" w:rsidP="009B060D">
            <w:pPr>
              <w:rPr>
                <w:rFonts w:ascii="Aptos" w:hAnsi="Aptos" w:cstheme="majorHAnsi"/>
                <w:sz w:val="20"/>
                <w:szCs w:val="20"/>
              </w:rPr>
            </w:pPr>
            <w:r w:rsidRPr="00904C3C">
              <w:rPr>
                <w:rFonts w:ascii="Aptos" w:hAnsi="Aptos" w:cstheme="majorHAnsi"/>
                <w:sz w:val="20"/>
                <w:szCs w:val="20"/>
              </w:rPr>
              <w:t>Searle’s taxonomy of speech acts</w:t>
            </w:r>
          </w:p>
        </w:tc>
      </w:tr>
      <w:tr w:rsidR="009B060D" w:rsidRPr="00CC5045" w14:paraId="7D2AFD7A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DA1079" w14:textId="77777777" w:rsidR="009B060D" w:rsidRPr="00CC5045" w:rsidRDefault="009B060D" w:rsidP="009B060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7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6CEDF" w14:textId="2DCDD3F5" w:rsidR="009B060D" w:rsidRPr="00CC5045" w:rsidRDefault="009B060D" w:rsidP="009B060D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>Mid-term test</w:t>
            </w:r>
          </w:p>
        </w:tc>
      </w:tr>
      <w:tr w:rsidR="009B060D" w:rsidRPr="00CC5045" w14:paraId="41D80231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B218F" w14:textId="77777777" w:rsidR="009B060D" w:rsidRPr="00CC5045" w:rsidRDefault="009B060D" w:rsidP="009B060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8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36F0C" w14:textId="4C4922DD" w:rsidR="009B060D" w:rsidRPr="00CC5045" w:rsidRDefault="009B060D" w:rsidP="009B060D">
            <w:pPr>
              <w:rPr>
                <w:rFonts w:ascii="Aptos" w:hAnsi="Aptos" w:cstheme="majorHAnsi"/>
                <w:sz w:val="20"/>
                <w:szCs w:val="20"/>
              </w:rPr>
            </w:pPr>
            <w:r w:rsidRPr="00904C3C">
              <w:rPr>
                <w:rFonts w:ascii="Aptos" w:hAnsi="Aptos" w:cstheme="majorHAnsi"/>
                <w:sz w:val="20"/>
                <w:szCs w:val="20"/>
              </w:rPr>
              <w:t>Grice’s theory of implicature</w:t>
            </w:r>
          </w:p>
        </w:tc>
      </w:tr>
      <w:tr w:rsidR="009B060D" w:rsidRPr="00CC5045" w14:paraId="2EE389EE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8DBAF" w14:textId="77777777" w:rsidR="009B060D" w:rsidRPr="00CC5045" w:rsidRDefault="009B060D" w:rsidP="009B060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9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707FCD" w14:textId="2CCB4F5A" w:rsidR="009B060D" w:rsidRPr="00CC5045" w:rsidRDefault="009B060D" w:rsidP="009B060D">
            <w:pPr>
              <w:rPr>
                <w:rFonts w:ascii="Aptos" w:hAnsi="Aptos" w:cstheme="majorHAnsi"/>
                <w:sz w:val="20"/>
                <w:szCs w:val="20"/>
              </w:rPr>
            </w:pPr>
            <w:r w:rsidRPr="00904C3C">
              <w:rPr>
                <w:rFonts w:ascii="Aptos" w:hAnsi="Aptos" w:cstheme="majorHAnsi"/>
                <w:sz w:val="20"/>
                <w:szCs w:val="20"/>
              </w:rPr>
              <w:t>Issues of co-text and context</w:t>
            </w:r>
          </w:p>
        </w:tc>
      </w:tr>
      <w:tr w:rsidR="009B060D" w:rsidRPr="00CC5045" w14:paraId="619CE0C2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2F3A9D" w14:textId="77777777" w:rsidR="009B060D" w:rsidRPr="00CC5045" w:rsidRDefault="009B060D" w:rsidP="009B060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10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E879FE" w14:textId="0EB00C16" w:rsidR="009B060D" w:rsidRPr="00CC5045" w:rsidRDefault="009B060D" w:rsidP="009B060D">
            <w:pPr>
              <w:rPr>
                <w:rFonts w:ascii="Aptos" w:hAnsi="Aptos" w:cstheme="majorHAnsi"/>
                <w:sz w:val="20"/>
                <w:szCs w:val="20"/>
              </w:rPr>
            </w:pPr>
            <w:r w:rsidRPr="00904C3C">
              <w:rPr>
                <w:rFonts w:ascii="Aptos" w:hAnsi="Aptos" w:cstheme="majorHAnsi"/>
                <w:sz w:val="20"/>
                <w:szCs w:val="20"/>
              </w:rPr>
              <w:t>Politeness theory</w:t>
            </w:r>
          </w:p>
        </w:tc>
      </w:tr>
      <w:tr w:rsidR="009B060D" w:rsidRPr="00CC5045" w14:paraId="560223A0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676A5C" w14:textId="77777777" w:rsidR="009B060D" w:rsidRPr="00CC5045" w:rsidRDefault="009B060D" w:rsidP="009B060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11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683D3D" w14:textId="12CC5A0C" w:rsidR="009B060D" w:rsidRPr="00CC5045" w:rsidRDefault="009B060D" w:rsidP="009B060D">
            <w:pPr>
              <w:rPr>
                <w:rFonts w:ascii="Aptos" w:hAnsi="Aptos" w:cstheme="majorHAnsi"/>
                <w:sz w:val="20"/>
                <w:szCs w:val="20"/>
              </w:rPr>
            </w:pPr>
            <w:r w:rsidRPr="00904C3C">
              <w:rPr>
                <w:rFonts w:ascii="Aptos" w:hAnsi="Aptos" w:cstheme="majorHAnsi"/>
                <w:sz w:val="20"/>
                <w:szCs w:val="20"/>
              </w:rPr>
              <w:t>Brown and Levinson’s theory</w:t>
            </w:r>
          </w:p>
        </w:tc>
      </w:tr>
      <w:tr w:rsidR="009B060D" w:rsidRPr="00CC5045" w14:paraId="4345E57A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1DA27E" w14:textId="77777777" w:rsidR="009B060D" w:rsidRPr="00CC5045" w:rsidRDefault="009B060D" w:rsidP="009B060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12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EF8ECC" w14:textId="44A73EB9" w:rsidR="009B060D" w:rsidRPr="00CC5045" w:rsidRDefault="009B060D" w:rsidP="009B060D">
            <w:pPr>
              <w:rPr>
                <w:rFonts w:ascii="Aptos" w:hAnsi="Aptos" w:cstheme="majorHAnsi"/>
                <w:sz w:val="20"/>
                <w:szCs w:val="20"/>
              </w:rPr>
            </w:pPr>
            <w:r w:rsidRPr="00904C3C">
              <w:rPr>
                <w:rFonts w:ascii="Aptos" w:hAnsi="Aptos" w:cstheme="majorHAnsi"/>
                <w:sz w:val="20"/>
                <w:szCs w:val="20"/>
              </w:rPr>
              <w:t>Geoffrey Leech’s politeness principle</w:t>
            </w:r>
          </w:p>
        </w:tc>
      </w:tr>
      <w:tr w:rsidR="009B060D" w:rsidRPr="00CC5045" w14:paraId="7213105E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14A17" w14:textId="77777777" w:rsidR="009B060D" w:rsidRPr="00CC5045" w:rsidRDefault="009B060D" w:rsidP="009B060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13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044D37" w14:textId="20DED118" w:rsidR="009B060D" w:rsidRPr="00CC5045" w:rsidRDefault="009B060D" w:rsidP="009B060D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>End-term test</w:t>
            </w:r>
          </w:p>
        </w:tc>
      </w:tr>
      <w:tr w:rsidR="009B060D" w:rsidRPr="00CC5045" w14:paraId="16FCBE7D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67DABC" w14:textId="77777777" w:rsidR="009B060D" w:rsidRPr="00CC5045" w:rsidRDefault="009B060D" w:rsidP="009B060D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14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3F506B" w14:textId="1F0847A8" w:rsidR="009B060D" w:rsidRPr="00CC5045" w:rsidRDefault="009B060D" w:rsidP="009B060D">
            <w:pPr>
              <w:rPr>
                <w:rFonts w:ascii="Aptos" w:hAnsi="Aptos" w:cstheme="majorHAnsi"/>
                <w:sz w:val="20"/>
                <w:szCs w:val="20"/>
              </w:rPr>
            </w:pPr>
            <w:r w:rsidRPr="00904C3C">
              <w:rPr>
                <w:rFonts w:ascii="Aptos" w:hAnsi="Aptos" w:cstheme="majorHAnsi"/>
                <w:sz w:val="20"/>
                <w:szCs w:val="20"/>
              </w:rPr>
              <w:t>Conversation analysis</w:t>
            </w:r>
          </w:p>
        </w:tc>
      </w:tr>
    </w:tbl>
    <w:p w14:paraId="79247BED" w14:textId="77777777" w:rsidR="00734323" w:rsidRPr="00CC5045" w:rsidRDefault="00734323" w:rsidP="00734323">
      <w:pPr>
        <w:rPr>
          <w:rFonts w:ascii="Aptos" w:hAnsi="Aptos" w:cstheme="majorHAnsi"/>
          <w:b/>
          <w:bCs/>
          <w:sz w:val="20"/>
          <w:szCs w:val="20"/>
          <w:lang w:val="hu-HU"/>
        </w:rPr>
      </w:pPr>
    </w:p>
    <w:p w14:paraId="07B32DFC" w14:textId="77777777" w:rsidR="00734323" w:rsidRPr="00CC5045" w:rsidRDefault="00734323" w:rsidP="00734323">
      <w:pPr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 foglalkozásokon történő részvétel</w:t>
      </w:r>
    </w:p>
    <w:p w14:paraId="7FF7CBD3" w14:textId="77777777" w:rsidR="00734323" w:rsidRPr="00CC5045" w:rsidRDefault="00734323" w:rsidP="00734323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>A gyakorlati foglalkozásokon a részvétel kötelező. A félévi hiányzás megengedhető mértéke teljes idejű képzésben a tantárgy heti kontakt óraszámának háromszorosa. Ennek túllépése esetén a félév nem értékelhető (TVSz 8.§ 1.).</w:t>
      </w:r>
    </w:p>
    <w:p w14:paraId="60534F18" w14:textId="77777777" w:rsidR="00734323" w:rsidRPr="00CC5045" w:rsidRDefault="00734323" w:rsidP="00734323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770E25DB" w14:textId="77777777" w:rsidR="00734323" w:rsidRPr="00CC5045" w:rsidRDefault="00734323" w:rsidP="00734323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Félévi követelmény: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 gyakorlati jegy</w:t>
      </w:r>
    </w:p>
    <w:p w14:paraId="74CF301A" w14:textId="77777777" w:rsidR="00734323" w:rsidRPr="00CC5045" w:rsidRDefault="00734323" w:rsidP="00734323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4B7544DD" w14:textId="77777777" w:rsidR="00734323" w:rsidRPr="00CC5045" w:rsidRDefault="00734323" w:rsidP="00734323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Az értékelés módja, ütemezése</w:t>
      </w:r>
    </w:p>
    <w:p w14:paraId="6CDFB005" w14:textId="77777777" w:rsidR="00734323" w:rsidRPr="00CC5045" w:rsidRDefault="00734323" w:rsidP="00734323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 xml:space="preserve">Két zárthelyi dolgozat minimum átmenő jegyet eredményező megírása a 7. és a 13. héten. </w:t>
      </w:r>
    </w:p>
    <w:p w14:paraId="5C709292" w14:textId="77777777" w:rsidR="00734323" w:rsidRPr="00CC5045" w:rsidRDefault="00734323" w:rsidP="00734323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65B3D476" w14:textId="77777777" w:rsidR="00734323" w:rsidRPr="00CC5045" w:rsidRDefault="00734323" w:rsidP="00734323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 félévközi ellenőrzések követelményei</w:t>
      </w:r>
    </w:p>
    <w:p w14:paraId="3EEAA283" w14:textId="77777777" w:rsidR="00734323" w:rsidRPr="00CC5045" w:rsidRDefault="00734323" w:rsidP="00734323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color w:val="000000"/>
          <w:sz w:val="20"/>
          <w:szCs w:val="20"/>
          <w:lang w:val="hu-HU"/>
        </w:rPr>
        <w:t>A házi feladatok következetes és határidőre történő elkészítése, az egyéb szemináriumi tevékenységek (prezentáció) elvégzése és két zárthelyi dolgozat minimum átmenő jegyet eredményező megírása.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 </w:t>
      </w:r>
    </w:p>
    <w:p w14:paraId="4A6947CB" w14:textId="77777777" w:rsidR="00734323" w:rsidRPr="00CC5045" w:rsidRDefault="00734323" w:rsidP="00734323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43F4062C" w14:textId="77777777" w:rsidR="00734323" w:rsidRPr="00CC5045" w:rsidRDefault="00734323" w:rsidP="00734323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Az érdemjegy kialakításának módja</w:t>
      </w:r>
    </w:p>
    <w:p w14:paraId="039D8E25" w14:textId="77777777" w:rsidR="00734323" w:rsidRPr="00CC5045" w:rsidRDefault="00734323" w:rsidP="00734323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>A félévi gyakorlati jegyet a házi feladatok és az egyéb szemináriumi tevékenységek elvégzése, valamint a két zárthelyi dolgozat eredményének számtani átlaga határozza meg. Elégtelen gyakorlati jegy javítása a Tanulmányi és vizsgaszabályzat szerint lehetséges.</w:t>
      </w:r>
    </w:p>
    <w:p w14:paraId="4E62D1D8" w14:textId="77777777" w:rsidR="00734323" w:rsidRPr="00CC5045" w:rsidRDefault="00734323" w:rsidP="00734323">
      <w:pPr>
        <w:rPr>
          <w:rFonts w:ascii="Aptos" w:hAnsi="Aptos" w:cstheme="majorHAnsi"/>
          <w:sz w:val="20"/>
          <w:szCs w:val="20"/>
          <w:lang w:val="hu-HU"/>
        </w:rPr>
      </w:pPr>
    </w:p>
    <w:p w14:paraId="1FBF6461" w14:textId="40193258" w:rsidR="00D37586" w:rsidRDefault="00734323" w:rsidP="00734323">
      <w:pPr>
        <w:rPr>
          <w:rFonts w:ascii="Aptos" w:hAnsi="Aptos" w:cstheme="majorHAnsi"/>
          <w:b/>
          <w:sz w:val="20"/>
          <w:szCs w:val="20"/>
          <w:lang w:val="hu-HU"/>
        </w:rPr>
      </w:pPr>
      <w:r>
        <w:rPr>
          <w:rFonts w:ascii="Aptos" w:hAnsi="Aptos" w:cstheme="majorHAnsi"/>
          <w:sz w:val="20"/>
          <w:szCs w:val="20"/>
          <w:lang w:val="hu-HU"/>
        </w:rPr>
        <w:t>2025. február 7.</w:t>
      </w:r>
      <w:r w:rsidR="00D37586">
        <w:rPr>
          <w:rFonts w:ascii="Aptos" w:hAnsi="Aptos" w:cstheme="majorHAnsi"/>
          <w:b/>
          <w:sz w:val="20"/>
          <w:szCs w:val="20"/>
          <w:lang w:val="hu-HU"/>
        </w:rPr>
        <w:br w:type="page"/>
      </w:r>
    </w:p>
    <w:p w14:paraId="22C36543" w14:textId="77777777" w:rsidR="009B060D" w:rsidRPr="00CC5045" w:rsidRDefault="009B060D" w:rsidP="009B060D">
      <w:pPr>
        <w:jc w:val="center"/>
        <w:rPr>
          <w:rFonts w:ascii="Aptos" w:hAnsi="Aptos" w:cstheme="majorHAnsi"/>
          <w:b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sz w:val="20"/>
          <w:szCs w:val="20"/>
          <w:lang w:val="hu-HU"/>
        </w:rPr>
        <w:lastRenderedPageBreak/>
        <w:t>Tantárgyi tematika és félévi követelményrendszer</w:t>
      </w:r>
    </w:p>
    <w:p w14:paraId="3D108B70" w14:textId="77777777" w:rsidR="009B060D" w:rsidRPr="00CC5045" w:rsidRDefault="009B060D" w:rsidP="009B060D">
      <w:pPr>
        <w:rPr>
          <w:rFonts w:ascii="Aptos" w:hAnsi="Aptos" w:cstheme="majorHAnsi"/>
          <w:sz w:val="20"/>
          <w:szCs w:val="20"/>
          <w:lang w:val="hu-HU"/>
        </w:rPr>
      </w:pPr>
    </w:p>
    <w:tbl>
      <w:tblPr>
        <w:tblStyle w:val="Rcsostblzat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34"/>
      </w:tblGrid>
      <w:tr w:rsidR="009B060D" w:rsidRPr="00CC5045" w14:paraId="6C355B23" w14:textId="77777777" w:rsidTr="001A7E6E">
        <w:tc>
          <w:tcPr>
            <w:tcW w:w="3828" w:type="dxa"/>
          </w:tcPr>
          <w:p w14:paraId="3EC22832" w14:textId="77777777" w:rsidR="009B060D" w:rsidRPr="00CC5045" w:rsidRDefault="009B060D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neve</w:t>
            </w:r>
          </w:p>
        </w:tc>
        <w:tc>
          <w:tcPr>
            <w:tcW w:w="5234" w:type="dxa"/>
          </w:tcPr>
          <w:p w14:paraId="398CDE35" w14:textId="77777777" w:rsidR="009B060D" w:rsidRPr="00CC5045" w:rsidRDefault="009B060D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Pragmatika</w:t>
            </w:r>
          </w:p>
        </w:tc>
      </w:tr>
      <w:tr w:rsidR="009B060D" w:rsidRPr="00CC5045" w14:paraId="44064587" w14:textId="77777777" w:rsidTr="001A7E6E">
        <w:tc>
          <w:tcPr>
            <w:tcW w:w="3828" w:type="dxa"/>
          </w:tcPr>
          <w:p w14:paraId="55F63D48" w14:textId="77777777" w:rsidR="009B060D" w:rsidRPr="00CC5045" w:rsidRDefault="009B060D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kódja</w:t>
            </w:r>
          </w:p>
        </w:tc>
        <w:tc>
          <w:tcPr>
            <w:tcW w:w="5234" w:type="dxa"/>
          </w:tcPr>
          <w:p w14:paraId="6299DED4" w14:textId="77777777" w:rsidR="009B060D" w:rsidRPr="00CC5045" w:rsidRDefault="009B060D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O</w:t>
            </w:r>
            <w:r w:rsidRPr="00CC5045"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AN</w:t>
            </w:r>
            <w:r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1211</w:t>
            </w:r>
          </w:p>
        </w:tc>
      </w:tr>
      <w:tr w:rsidR="009B060D" w:rsidRPr="00CC5045" w14:paraId="32477DB4" w14:textId="77777777" w:rsidTr="001A7E6E">
        <w:tc>
          <w:tcPr>
            <w:tcW w:w="3828" w:type="dxa"/>
          </w:tcPr>
          <w:p w14:paraId="3FA63611" w14:textId="77777777" w:rsidR="009B060D" w:rsidRPr="00CC5045" w:rsidRDefault="009B060D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Meghirdetés féléve</w:t>
            </w:r>
          </w:p>
        </w:tc>
        <w:tc>
          <w:tcPr>
            <w:tcW w:w="5234" w:type="dxa"/>
          </w:tcPr>
          <w:p w14:paraId="667504D6" w14:textId="77777777" w:rsidR="009B060D" w:rsidRPr="00CC5045" w:rsidRDefault="009B060D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IV</w:t>
            </w: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.</w:t>
            </w:r>
          </w:p>
        </w:tc>
      </w:tr>
      <w:tr w:rsidR="009B060D" w:rsidRPr="00CC5045" w14:paraId="05E3731A" w14:textId="77777777" w:rsidTr="001A7E6E">
        <w:tc>
          <w:tcPr>
            <w:tcW w:w="3828" w:type="dxa"/>
          </w:tcPr>
          <w:p w14:paraId="7BAE34CF" w14:textId="77777777" w:rsidR="009B060D" w:rsidRPr="00CC5045" w:rsidRDefault="009B060D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Heti kontaktóraszám (elmélet + gyakorlat)</w:t>
            </w:r>
          </w:p>
        </w:tc>
        <w:tc>
          <w:tcPr>
            <w:tcW w:w="5234" w:type="dxa"/>
          </w:tcPr>
          <w:p w14:paraId="652CE1E8" w14:textId="244C3496" w:rsidR="009B060D" w:rsidRPr="00CC5045" w:rsidRDefault="009B060D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0</w:t>
            </w: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+</w:t>
            </w:r>
            <w: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2</w:t>
            </w:r>
          </w:p>
        </w:tc>
      </w:tr>
      <w:tr w:rsidR="009B060D" w:rsidRPr="00CC5045" w14:paraId="40BF7C18" w14:textId="77777777" w:rsidTr="001A7E6E">
        <w:tc>
          <w:tcPr>
            <w:tcW w:w="3828" w:type="dxa"/>
          </w:tcPr>
          <w:p w14:paraId="01C35C8E" w14:textId="77777777" w:rsidR="009B060D" w:rsidRPr="00CC5045" w:rsidRDefault="009B060D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Félévi követelmény</w:t>
            </w:r>
          </w:p>
        </w:tc>
        <w:tc>
          <w:tcPr>
            <w:tcW w:w="5234" w:type="dxa"/>
          </w:tcPr>
          <w:p w14:paraId="3EC2583A" w14:textId="77777777" w:rsidR="009B060D" w:rsidRPr="00CC5045" w:rsidRDefault="009B060D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gyakorlati jegy</w:t>
            </w:r>
          </w:p>
        </w:tc>
      </w:tr>
      <w:tr w:rsidR="009B060D" w:rsidRPr="00CC5045" w14:paraId="1C8C4C23" w14:textId="77777777" w:rsidTr="001A7E6E">
        <w:tc>
          <w:tcPr>
            <w:tcW w:w="3828" w:type="dxa"/>
          </w:tcPr>
          <w:p w14:paraId="0D087917" w14:textId="77777777" w:rsidR="009B060D" w:rsidRPr="00CC5045" w:rsidRDefault="009B060D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oktatója és beosztása</w:t>
            </w:r>
          </w:p>
        </w:tc>
        <w:tc>
          <w:tcPr>
            <w:tcW w:w="5234" w:type="dxa"/>
          </w:tcPr>
          <w:p w14:paraId="191A2F11" w14:textId="77777777" w:rsidR="009B060D" w:rsidRPr="00CC5045" w:rsidRDefault="009B060D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Dr. Vesszős Balázs, adjunktus</w:t>
            </w:r>
          </w:p>
        </w:tc>
      </w:tr>
    </w:tbl>
    <w:p w14:paraId="4D518D97" w14:textId="77777777" w:rsidR="009B060D" w:rsidRPr="00CC5045" w:rsidRDefault="009B060D" w:rsidP="009B060D">
      <w:pPr>
        <w:rPr>
          <w:rFonts w:ascii="Aptos" w:hAnsi="Aptos" w:cstheme="majorHAnsi"/>
          <w:sz w:val="20"/>
          <w:szCs w:val="20"/>
          <w:lang w:val="hu-HU"/>
        </w:rPr>
      </w:pPr>
    </w:p>
    <w:p w14:paraId="4CB1C082" w14:textId="77777777" w:rsidR="009B060D" w:rsidRPr="00CC5045" w:rsidRDefault="009B060D" w:rsidP="009B060D">
      <w:pPr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Féléves tematika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9B060D" w:rsidRPr="00CC5045" w14:paraId="73DBC8EF" w14:textId="77777777" w:rsidTr="001A7E6E"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330F38" w14:textId="11FACD99" w:rsidR="009B060D" w:rsidRPr="00CC5045" w:rsidRDefault="009B060D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>
              <w:rPr>
                <w:rFonts w:ascii="Aptos" w:hAnsi="Aptos" w:cstheme="majorHAnsi"/>
                <w:b/>
                <w:bCs/>
                <w:color w:val="0070C0"/>
                <w:sz w:val="20"/>
                <w:szCs w:val="20"/>
                <w:lang w:val="hu-HU"/>
              </w:rPr>
              <w:t>O</w:t>
            </w:r>
            <w:r w:rsidRPr="00CC5045">
              <w:rPr>
                <w:rFonts w:ascii="Aptos" w:hAnsi="Aptos" w:cstheme="majorHAnsi"/>
                <w:b/>
                <w:bCs/>
                <w:color w:val="0070C0"/>
                <w:sz w:val="20"/>
                <w:szCs w:val="20"/>
                <w:lang w:val="hu-HU"/>
              </w:rPr>
              <w:t>AN</w:t>
            </w:r>
            <w:r>
              <w:rPr>
                <w:rFonts w:ascii="Aptos" w:hAnsi="Aptos" w:cstheme="majorHAnsi"/>
                <w:b/>
                <w:bCs/>
                <w:color w:val="0070C0"/>
                <w:sz w:val="20"/>
                <w:szCs w:val="20"/>
                <w:lang w:val="hu-HU"/>
              </w:rPr>
              <w:t>1211</w:t>
            </w:r>
            <w:r w:rsidRPr="00CC5045"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 xml:space="preserve"> </w:t>
            </w:r>
            <w:r w:rsidR="00CB2FBB"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Pragmatika</w:t>
            </w:r>
          </w:p>
        </w:tc>
      </w:tr>
      <w:tr w:rsidR="009A618E" w:rsidRPr="00CC5045" w14:paraId="0F2399AB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B860C0" w14:textId="77777777" w:rsidR="009A618E" w:rsidRPr="00CC5045" w:rsidRDefault="009A618E" w:rsidP="009A618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647D31" w14:textId="4991C0DB" w:rsidR="009A618E" w:rsidRPr="00CC5045" w:rsidRDefault="009A618E" w:rsidP="009A618E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>Criticism</w:t>
            </w:r>
            <w:r>
              <w:rPr>
                <w:rFonts w:ascii="Aptos" w:hAnsi="Aptos" w:cstheme="majorHAnsi"/>
                <w:sz w:val="20"/>
                <w:szCs w:val="20"/>
              </w:rPr>
              <w:t xml:space="preserve">. </w:t>
            </w:r>
            <w:r>
              <w:rPr>
                <w:rFonts w:ascii="Aptos" w:hAnsi="Aptos" w:cstheme="majorHAnsi"/>
                <w:sz w:val="20"/>
                <w:szCs w:val="20"/>
              </w:rPr>
              <w:t>Expressing preferences and giving reasons</w:t>
            </w:r>
          </w:p>
        </w:tc>
      </w:tr>
      <w:tr w:rsidR="009A618E" w:rsidRPr="00CC5045" w14:paraId="6CFB4E2A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AF8EE" w14:textId="77777777" w:rsidR="009A618E" w:rsidRPr="00CC5045" w:rsidRDefault="009A618E" w:rsidP="009A618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2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BCAB0F" w14:textId="44EA09E7" w:rsidR="009A618E" w:rsidRPr="00CC5045" w:rsidRDefault="009A618E" w:rsidP="009A618E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>Commenting</w:t>
            </w:r>
            <w:r>
              <w:rPr>
                <w:rFonts w:ascii="Aptos" w:hAnsi="Aptos" w:cstheme="majorHAnsi"/>
                <w:sz w:val="20"/>
                <w:szCs w:val="20"/>
              </w:rPr>
              <w:t xml:space="preserve">. </w:t>
            </w:r>
            <w:r>
              <w:rPr>
                <w:rFonts w:ascii="Aptos" w:hAnsi="Aptos" w:cstheme="majorHAnsi"/>
                <w:sz w:val="20"/>
                <w:szCs w:val="20"/>
              </w:rPr>
              <w:t>Ending conversations politely</w:t>
            </w:r>
          </w:p>
        </w:tc>
      </w:tr>
      <w:tr w:rsidR="009A618E" w:rsidRPr="00CC5045" w14:paraId="4961EA17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F29ADD" w14:textId="77777777" w:rsidR="009A618E" w:rsidRPr="00CC5045" w:rsidRDefault="009A618E" w:rsidP="009A618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3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2C08FF" w14:textId="6BD71146" w:rsidR="009A618E" w:rsidRPr="00CC5045" w:rsidRDefault="009A618E" w:rsidP="009A618E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>Emphasis</w:t>
            </w:r>
            <w:r>
              <w:rPr>
                <w:rFonts w:ascii="Aptos" w:hAnsi="Aptos" w:cstheme="majorHAnsi"/>
                <w:sz w:val="20"/>
                <w:szCs w:val="20"/>
              </w:rPr>
              <w:t xml:space="preserve">. </w:t>
            </w:r>
            <w:r>
              <w:rPr>
                <w:rFonts w:ascii="Aptos" w:hAnsi="Aptos" w:cstheme="majorHAnsi"/>
                <w:sz w:val="20"/>
                <w:szCs w:val="20"/>
              </w:rPr>
              <w:t>Asking for and giving explanations</w:t>
            </w:r>
          </w:p>
        </w:tc>
      </w:tr>
      <w:tr w:rsidR="009A618E" w:rsidRPr="00CC5045" w14:paraId="5A883F0D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5E4AD3" w14:textId="77777777" w:rsidR="009A618E" w:rsidRPr="00CC5045" w:rsidRDefault="009A618E" w:rsidP="009A618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4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694BA8" w14:textId="6ED48947" w:rsidR="009A618E" w:rsidRPr="00CC5045" w:rsidRDefault="009A618E" w:rsidP="009A618E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>Euphemisms</w:t>
            </w:r>
            <w:r>
              <w:rPr>
                <w:rFonts w:ascii="Aptos" w:hAnsi="Aptos" w:cstheme="majorHAnsi"/>
                <w:sz w:val="20"/>
                <w:szCs w:val="20"/>
              </w:rPr>
              <w:t xml:space="preserve">. </w:t>
            </w:r>
            <w:r>
              <w:rPr>
                <w:rFonts w:ascii="Aptos" w:hAnsi="Aptos" w:cstheme="majorHAnsi"/>
                <w:sz w:val="20"/>
                <w:szCs w:val="20"/>
              </w:rPr>
              <w:t>Responding to news</w:t>
            </w:r>
          </w:p>
        </w:tc>
      </w:tr>
      <w:tr w:rsidR="009A618E" w:rsidRPr="00CC5045" w14:paraId="70194E80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E7B974" w14:textId="77777777" w:rsidR="009A618E" w:rsidRPr="00CC5045" w:rsidRDefault="009A618E" w:rsidP="009A618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5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C267EA" w14:textId="5932B9A2" w:rsidR="009A618E" w:rsidRPr="00CC5045" w:rsidRDefault="009A618E" w:rsidP="009A618E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>Achievement</w:t>
            </w:r>
            <w:r>
              <w:rPr>
                <w:rFonts w:ascii="Aptos" w:hAnsi="Aptos" w:cstheme="majorHAnsi"/>
                <w:sz w:val="20"/>
                <w:szCs w:val="20"/>
              </w:rPr>
              <w:t xml:space="preserve">. </w:t>
            </w:r>
            <w:r>
              <w:rPr>
                <w:rFonts w:ascii="Aptos" w:hAnsi="Aptos" w:cstheme="majorHAnsi"/>
                <w:sz w:val="20"/>
                <w:szCs w:val="20"/>
              </w:rPr>
              <w:t>Agreeing and disagreeing</w:t>
            </w:r>
          </w:p>
        </w:tc>
      </w:tr>
      <w:tr w:rsidR="009A618E" w:rsidRPr="00CC5045" w14:paraId="7C61BCF7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E5842E" w14:textId="77777777" w:rsidR="009A618E" w:rsidRPr="00CC5045" w:rsidRDefault="009A618E" w:rsidP="009A618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6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0C9FF8" w14:textId="1FA9C544" w:rsidR="009A618E" w:rsidRPr="00CC5045" w:rsidRDefault="009A618E" w:rsidP="009A618E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>Purpose and effect</w:t>
            </w:r>
            <w:r>
              <w:rPr>
                <w:rFonts w:ascii="Aptos" w:hAnsi="Aptos" w:cstheme="majorHAnsi"/>
                <w:sz w:val="20"/>
                <w:szCs w:val="20"/>
              </w:rPr>
              <w:t xml:space="preserve">. </w:t>
            </w:r>
            <w:r>
              <w:rPr>
                <w:rFonts w:ascii="Aptos" w:hAnsi="Aptos" w:cstheme="majorHAnsi"/>
                <w:sz w:val="20"/>
                <w:szCs w:val="20"/>
              </w:rPr>
              <w:t>Apologising and making excuses</w:t>
            </w:r>
          </w:p>
        </w:tc>
      </w:tr>
      <w:tr w:rsidR="009A618E" w:rsidRPr="00CC5045" w14:paraId="1BDB0B2C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9B41B2" w14:textId="77777777" w:rsidR="009A618E" w:rsidRPr="00CC5045" w:rsidRDefault="009A618E" w:rsidP="009A618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7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342E24" w14:textId="3E810F28" w:rsidR="009A618E" w:rsidRPr="00CC5045" w:rsidRDefault="009A618E" w:rsidP="009A618E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>Differences and similarities</w:t>
            </w:r>
            <w:r>
              <w:rPr>
                <w:rFonts w:ascii="Aptos" w:hAnsi="Aptos" w:cstheme="majorHAnsi"/>
                <w:sz w:val="20"/>
                <w:szCs w:val="20"/>
              </w:rPr>
              <w:t xml:space="preserve">. </w:t>
            </w:r>
            <w:r>
              <w:rPr>
                <w:rFonts w:ascii="Aptos" w:hAnsi="Aptos" w:cstheme="majorHAnsi"/>
                <w:sz w:val="20"/>
                <w:szCs w:val="20"/>
              </w:rPr>
              <w:t>Dealing with problems, persuading</w:t>
            </w:r>
          </w:p>
        </w:tc>
      </w:tr>
      <w:tr w:rsidR="009A618E" w:rsidRPr="00CC5045" w14:paraId="2605A86A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4866A2" w14:textId="77777777" w:rsidR="009A618E" w:rsidRPr="00CC5045" w:rsidRDefault="009A618E" w:rsidP="009A618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8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9631EA" w14:textId="53E4077D" w:rsidR="009A618E" w:rsidRPr="00CC5045" w:rsidRDefault="009A618E" w:rsidP="009A618E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>Amount and extent</w:t>
            </w:r>
            <w:r>
              <w:rPr>
                <w:rFonts w:ascii="Aptos" w:hAnsi="Aptos" w:cstheme="majorHAnsi"/>
                <w:sz w:val="20"/>
                <w:szCs w:val="20"/>
              </w:rPr>
              <w:t xml:space="preserve">. </w:t>
            </w:r>
            <w:r>
              <w:rPr>
                <w:rFonts w:ascii="Aptos" w:hAnsi="Aptos" w:cstheme="majorHAnsi"/>
                <w:sz w:val="20"/>
                <w:szCs w:val="20"/>
              </w:rPr>
              <w:t>Contributing effectively to a conversation</w:t>
            </w:r>
          </w:p>
        </w:tc>
      </w:tr>
      <w:tr w:rsidR="009A618E" w:rsidRPr="00CC5045" w14:paraId="185DD112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1AAC25" w14:textId="77777777" w:rsidR="009A618E" w:rsidRPr="00CC5045" w:rsidRDefault="009A618E" w:rsidP="009A618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9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AE5C7" w14:textId="1307C333" w:rsidR="009A618E" w:rsidRPr="00CC5045" w:rsidRDefault="009A618E" w:rsidP="009A618E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>Reference words and phrases</w:t>
            </w:r>
            <w:r>
              <w:rPr>
                <w:rFonts w:ascii="Aptos" w:hAnsi="Aptos" w:cstheme="majorHAnsi"/>
                <w:sz w:val="20"/>
                <w:szCs w:val="20"/>
              </w:rPr>
              <w:t xml:space="preserve">. </w:t>
            </w:r>
            <w:r>
              <w:rPr>
                <w:rFonts w:ascii="Aptos" w:hAnsi="Aptos" w:cstheme="majorHAnsi"/>
                <w:sz w:val="20"/>
                <w:szCs w:val="20"/>
              </w:rPr>
              <w:t>Complaining and responding to feedback</w:t>
            </w:r>
          </w:p>
        </w:tc>
      </w:tr>
      <w:tr w:rsidR="009A618E" w:rsidRPr="00CC5045" w14:paraId="6CCCAC9E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2A67D8" w14:textId="77777777" w:rsidR="009A618E" w:rsidRPr="00CC5045" w:rsidRDefault="009A618E" w:rsidP="009A618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10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EAE2D" w14:textId="6E30685C" w:rsidR="009A618E" w:rsidRPr="00CC5045" w:rsidRDefault="009A618E" w:rsidP="009A618E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>Communication and interpretation</w:t>
            </w:r>
            <w:r>
              <w:rPr>
                <w:rFonts w:ascii="Aptos" w:hAnsi="Aptos" w:cstheme="majorHAnsi"/>
                <w:sz w:val="20"/>
                <w:szCs w:val="20"/>
              </w:rPr>
              <w:t xml:space="preserve">. </w:t>
            </w:r>
            <w:r>
              <w:rPr>
                <w:rFonts w:ascii="Aptos" w:hAnsi="Aptos" w:cstheme="majorHAnsi"/>
                <w:sz w:val="20"/>
                <w:szCs w:val="20"/>
              </w:rPr>
              <w:t>Dealing with and resolving conflicts</w:t>
            </w:r>
          </w:p>
        </w:tc>
      </w:tr>
      <w:tr w:rsidR="009A618E" w:rsidRPr="00CC5045" w14:paraId="634C2771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07130D" w14:textId="77777777" w:rsidR="009A618E" w:rsidRPr="00CC5045" w:rsidRDefault="009A618E" w:rsidP="009A618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11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7291B2" w14:textId="11F95224" w:rsidR="009A618E" w:rsidRPr="00CC5045" w:rsidRDefault="009A618E" w:rsidP="006F3A57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>Metaphor</w:t>
            </w:r>
            <w:r w:rsidR="006F3A57">
              <w:rPr>
                <w:rFonts w:ascii="Aptos" w:hAnsi="Aptos" w:cstheme="majorHAnsi"/>
                <w:sz w:val="20"/>
                <w:szCs w:val="20"/>
              </w:rPr>
              <w:t xml:space="preserve">. </w:t>
            </w:r>
            <w:r>
              <w:rPr>
                <w:rFonts w:ascii="Aptos" w:hAnsi="Aptos" w:cstheme="majorHAnsi"/>
                <w:sz w:val="20"/>
                <w:szCs w:val="20"/>
              </w:rPr>
              <w:t>Leading a discussion and coming to a decision</w:t>
            </w:r>
          </w:p>
        </w:tc>
      </w:tr>
      <w:tr w:rsidR="009A618E" w:rsidRPr="00CC5045" w14:paraId="79AC90FB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1F95B" w14:textId="77777777" w:rsidR="009A618E" w:rsidRPr="00CC5045" w:rsidRDefault="009A618E" w:rsidP="009A618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12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181A10" w14:textId="48DF0DAA" w:rsidR="009A618E" w:rsidRPr="00CC5045" w:rsidRDefault="009A618E" w:rsidP="006F3A57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>Expressing knowledge and belief</w:t>
            </w:r>
            <w:r w:rsidR="006F3A57">
              <w:rPr>
                <w:rFonts w:ascii="Aptos" w:hAnsi="Aptos" w:cstheme="majorHAnsi"/>
                <w:sz w:val="20"/>
                <w:szCs w:val="20"/>
              </w:rPr>
              <w:t xml:space="preserve">. </w:t>
            </w:r>
            <w:r>
              <w:rPr>
                <w:rFonts w:ascii="Aptos" w:hAnsi="Aptos" w:cstheme="majorHAnsi"/>
                <w:sz w:val="20"/>
                <w:szCs w:val="20"/>
              </w:rPr>
              <w:t>Negotiating solutions to disputes</w:t>
            </w:r>
          </w:p>
        </w:tc>
      </w:tr>
      <w:tr w:rsidR="009A618E" w:rsidRPr="00CC5045" w14:paraId="44095346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42DDB9" w14:textId="77777777" w:rsidR="009A618E" w:rsidRPr="00CC5045" w:rsidRDefault="009A618E" w:rsidP="009A618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13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40FBD0" w14:textId="0CCF3772" w:rsidR="009A618E" w:rsidRPr="00CC5045" w:rsidRDefault="009A618E" w:rsidP="006F3A57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>Competition, opposition and disagreement</w:t>
            </w:r>
            <w:r w:rsidR="006F3A57">
              <w:rPr>
                <w:rFonts w:ascii="Aptos" w:hAnsi="Aptos" w:cstheme="majorHAnsi"/>
                <w:sz w:val="20"/>
                <w:szCs w:val="20"/>
              </w:rPr>
              <w:t xml:space="preserve">. </w:t>
            </w:r>
            <w:r>
              <w:rPr>
                <w:rFonts w:ascii="Aptos" w:hAnsi="Aptos" w:cstheme="majorHAnsi"/>
                <w:sz w:val="20"/>
                <w:szCs w:val="20"/>
              </w:rPr>
              <w:t>Giving a short, clearly structured presentation</w:t>
            </w:r>
          </w:p>
        </w:tc>
      </w:tr>
      <w:tr w:rsidR="009A618E" w:rsidRPr="00CC5045" w14:paraId="2F01CD27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CC6FCF" w14:textId="77777777" w:rsidR="009A618E" w:rsidRPr="00CC5045" w:rsidRDefault="009A618E" w:rsidP="009A618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14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EA27B3" w14:textId="6189A909" w:rsidR="009A618E" w:rsidRPr="00CC5045" w:rsidRDefault="009A618E" w:rsidP="006F3A57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>Starting and ending</w:t>
            </w:r>
            <w:r w:rsidR="006F3A57">
              <w:rPr>
                <w:rFonts w:ascii="Aptos" w:hAnsi="Aptos" w:cstheme="majorHAnsi"/>
                <w:sz w:val="20"/>
                <w:szCs w:val="20"/>
              </w:rPr>
              <w:t xml:space="preserve">. </w:t>
            </w:r>
            <w:r>
              <w:rPr>
                <w:rFonts w:ascii="Aptos" w:hAnsi="Aptos" w:cstheme="majorHAnsi"/>
                <w:sz w:val="20"/>
                <w:szCs w:val="20"/>
              </w:rPr>
              <w:t>Making suggestions</w:t>
            </w:r>
          </w:p>
        </w:tc>
      </w:tr>
    </w:tbl>
    <w:p w14:paraId="732823D0" w14:textId="77777777" w:rsidR="009B060D" w:rsidRPr="00CC5045" w:rsidRDefault="009B060D" w:rsidP="009B060D">
      <w:pPr>
        <w:rPr>
          <w:rFonts w:ascii="Aptos" w:hAnsi="Aptos" w:cstheme="majorHAnsi"/>
          <w:b/>
          <w:bCs/>
          <w:sz w:val="20"/>
          <w:szCs w:val="20"/>
          <w:lang w:val="hu-HU"/>
        </w:rPr>
      </w:pPr>
    </w:p>
    <w:p w14:paraId="65F2C9D0" w14:textId="77777777" w:rsidR="009B060D" w:rsidRPr="00CC5045" w:rsidRDefault="009B060D" w:rsidP="009B060D">
      <w:pPr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 foglalkozásokon történő részvétel</w:t>
      </w:r>
    </w:p>
    <w:p w14:paraId="2E351617" w14:textId="77777777" w:rsidR="009B060D" w:rsidRPr="00CC5045" w:rsidRDefault="009B060D" w:rsidP="009B060D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>A gyakorlati foglalkozásokon a részvétel kötelező. A félévi hiányzás megengedhető mértéke teljes idejű képzésben a tantárgy heti kontakt óraszámának háromszorosa. Ennek túllépése esetén a félév nem értékelhető (TVSz 8.§ 1.).</w:t>
      </w:r>
    </w:p>
    <w:p w14:paraId="459D4EEA" w14:textId="77777777" w:rsidR="009B060D" w:rsidRPr="00CC5045" w:rsidRDefault="009B060D" w:rsidP="009B060D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3EE949B0" w14:textId="77777777" w:rsidR="009B060D" w:rsidRPr="00CC5045" w:rsidRDefault="009B060D" w:rsidP="009B060D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Félévi követelmény: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 gyakorlati jegy</w:t>
      </w:r>
    </w:p>
    <w:p w14:paraId="16BCC73F" w14:textId="77777777" w:rsidR="009B060D" w:rsidRPr="00CC5045" w:rsidRDefault="009B060D" w:rsidP="009B060D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63347B59" w14:textId="77777777" w:rsidR="009B060D" w:rsidRPr="00CC5045" w:rsidRDefault="009B060D" w:rsidP="009B060D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Az értékelés módja, ütemezése</w:t>
      </w:r>
    </w:p>
    <w:p w14:paraId="6F6CFFC3" w14:textId="6C5B8E36" w:rsidR="009B060D" w:rsidRPr="00CC5045" w:rsidRDefault="00C02BC8" w:rsidP="009B060D">
      <w:pPr>
        <w:jc w:val="both"/>
        <w:rPr>
          <w:rFonts w:ascii="Aptos" w:hAnsi="Aptos" w:cstheme="majorHAnsi"/>
          <w:sz w:val="20"/>
          <w:szCs w:val="20"/>
          <w:lang w:val="hu-HU"/>
        </w:rPr>
      </w:pPr>
      <w:r>
        <w:rPr>
          <w:rFonts w:ascii="Aptos" w:hAnsi="Aptos" w:cstheme="majorHAnsi"/>
          <w:sz w:val="20"/>
          <w:szCs w:val="20"/>
          <w:lang w:val="hu-HU"/>
        </w:rPr>
        <w:t>Önálló prezentáció bemutatása</w:t>
      </w:r>
      <w:r w:rsidR="009B060D" w:rsidRPr="00CC5045">
        <w:rPr>
          <w:rFonts w:ascii="Aptos" w:hAnsi="Aptos" w:cstheme="majorHAnsi"/>
          <w:sz w:val="20"/>
          <w:szCs w:val="20"/>
          <w:lang w:val="hu-HU"/>
        </w:rPr>
        <w:t xml:space="preserve">. </w:t>
      </w:r>
    </w:p>
    <w:p w14:paraId="439CD466" w14:textId="77777777" w:rsidR="009B060D" w:rsidRPr="00CC5045" w:rsidRDefault="009B060D" w:rsidP="009B060D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728D30EE" w14:textId="77777777" w:rsidR="009B060D" w:rsidRPr="00CC5045" w:rsidRDefault="009B060D" w:rsidP="009B060D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 félévközi ellenőrzések követelményei</w:t>
      </w:r>
    </w:p>
    <w:p w14:paraId="2D9B1F89" w14:textId="77777777" w:rsidR="009B060D" w:rsidRPr="00CC5045" w:rsidRDefault="009B060D" w:rsidP="009B060D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color w:val="000000"/>
          <w:sz w:val="20"/>
          <w:szCs w:val="20"/>
          <w:lang w:val="hu-HU"/>
        </w:rPr>
        <w:t>A házi feladatok következetes és határidőre történő elkészítése, az egyéb szemináriumi tevékenységek (prezentáció) elvégzése és két zárthelyi dolgozat minimum átmenő jegyet eredményező megírása.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 </w:t>
      </w:r>
    </w:p>
    <w:p w14:paraId="33159506" w14:textId="77777777" w:rsidR="009B060D" w:rsidRPr="00CC5045" w:rsidRDefault="009B060D" w:rsidP="009B060D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5E02E13E" w14:textId="77777777" w:rsidR="009B060D" w:rsidRPr="00CC5045" w:rsidRDefault="009B060D" w:rsidP="009B060D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Az érdemjegy kialakításának módja</w:t>
      </w:r>
    </w:p>
    <w:p w14:paraId="2F87EE1A" w14:textId="77777777" w:rsidR="009B060D" w:rsidRPr="00CC5045" w:rsidRDefault="009B060D" w:rsidP="009B060D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>A félévi gyakorlati jegyet a házi feladatok és az egyéb szemináriumi tevékenységek elvégzése, valamint a két zárthelyi dolgozat eredményének számtani átlaga határozza meg. Elégtelen gyakorlati jegy javítása a Tanulmányi és vizsgaszabályzat szerint lehetséges.</w:t>
      </w:r>
    </w:p>
    <w:p w14:paraId="0CC6287A" w14:textId="77777777" w:rsidR="009B060D" w:rsidRPr="00CC5045" w:rsidRDefault="009B060D" w:rsidP="009B060D">
      <w:pPr>
        <w:rPr>
          <w:rFonts w:ascii="Aptos" w:hAnsi="Aptos" w:cstheme="majorHAnsi"/>
          <w:sz w:val="20"/>
          <w:szCs w:val="20"/>
          <w:lang w:val="hu-HU"/>
        </w:rPr>
      </w:pPr>
    </w:p>
    <w:p w14:paraId="238AE6C2" w14:textId="290B794F" w:rsidR="009B060D" w:rsidRDefault="009B060D" w:rsidP="009B060D">
      <w:pPr>
        <w:rPr>
          <w:rFonts w:ascii="Aptos" w:hAnsi="Aptos" w:cstheme="majorHAnsi"/>
          <w:b/>
          <w:sz w:val="20"/>
          <w:szCs w:val="20"/>
          <w:lang w:val="hu-HU"/>
        </w:rPr>
      </w:pPr>
      <w:r>
        <w:rPr>
          <w:rFonts w:ascii="Aptos" w:hAnsi="Aptos" w:cstheme="majorHAnsi"/>
          <w:sz w:val="20"/>
          <w:szCs w:val="20"/>
          <w:lang w:val="hu-HU"/>
        </w:rPr>
        <w:t>2025. február 7.</w:t>
      </w:r>
      <w:r>
        <w:rPr>
          <w:rFonts w:ascii="Aptos" w:hAnsi="Aptos" w:cstheme="majorHAnsi"/>
          <w:b/>
          <w:sz w:val="20"/>
          <w:szCs w:val="20"/>
          <w:lang w:val="hu-HU"/>
        </w:rPr>
        <w:br w:type="page"/>
      </w:r>
    </w:p>
    <w:p w14:paraId="4613C3C4" w14:textId="77777777" w:rsidR="00D67229" w:rsidRPr="00CC5045" w:rsidRDefault="00D67229" w:rsidP="00D67229">
      <w:pPr>
        <w:jc w:val="center"/>
        <w:rPr>
          <w:rFonts w:ascii="Aptos" w:hAnsi="Aptos" w:cstheme="majorHAnsi"/>
          <w:b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sz w:val="20"/>
          <w:szCs w:val="20"/>
          <w:lang w:val="hu-HU"/>
        </w:rPr>
        <w:lastRenderedPageBreak/>
        <w:t>Tantárgyi tematika és félévi követelményrendszer</w:t>
      </w:r>
    </w:p>
    <w:p w14:paraId="7F4A0CE4" w14:textId="77777777" w:rsidR="00D67229" w:rsidRPr="00CC5045" w:rsidRDefault="00D67229" w:rsidP="00D67229">
      <w:pPr>
        <w:rPr>
          <w:rFonts w:ascii="Aptos" w:hAnsi="Aptos" w:cstheme="majorHAnsi"/>
          <w:sz w:val="20"/>
          <w:szCs w:val="20"/>
          <w:lang w:val="hu-HU"/>
        </w:rPr>
      </w:pPr>
    </w:p>
    <w:tbl>
      <w:tblPr>
        <w:tblStyle w:val="Rcsostblzat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34"/>
      </w:tblGrid>
      <w:tr w:rsidR="00D67229" w:rsidRPr="00CC5045" w14:paraId="61B3FB4C" w14:textId="77777777" w:rsidTr="001A7E6E">
        <w:tc>
          <w:tcPr>
            <w:tcW w:w="3828" w:type="dxa"/>
          </w:tcPr>
          <w:p w14:paraId="56DD8D19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neve</w:t>
            </w:r>
          </w:p>
        </w:tc>
        <w:tc>
          <w:tcPr>
            <w:tcW w:w="5234" w:type="dxa"/>
          </w:tcPr>
          <w:p w14:paraId="0C7AE51B" w14:textId="77777777" w:rsidR="00D67229" w:rsidRPr="00CC5045" w:rsidRDefault="00D67229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Jogi alapismeretek</w:t>
            </w:r>
          </w:p>
        </w:tc>
      </w:tr>
      <w:tr w:rsidR="00D67229" w:rsidRPr="00CC5045" w14:paraId="2F6702D5" w14:textId="77777777" w:rsidTr="001A7E6E">
        <w:tc>
          <w:tcPr>
            <w:tcW w:w="3828" w:type="dxa"/>
          </w:tcPr>
          <w:p w14:paraId="50BC7F2E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kódja</w:t>
            </w:r>
          </w:p>
        </w:tc>
        <w:tc>
          <w:tcPr>
            <w:tcW w:w="5234" w:type="dxa"/>
          </w:tcPr>
          <w:p w14:paraId="6A67E91E" w14:textId="77777777" w:rsidR="00D67229" w:rsidRPr="00CC5045" w:rsidRDefault="00D67229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BAN2205L</w:t>
            </w:r>
          </w:p>
        </w:tc>
      </w:tr>
      <w:tr w:rsidR="00D67229" w:rsidRPr="00CC5045" w14:paraId="18782615" w14:textId="77777777" w:rsidTr="001A7E6E">
        <w:tc>
          <w:tcPr>
            <w:tcW w:w="3828" w:type="dxa"/>
          </w:tcPr>
          <w:p w14:paraId="1DE4848A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Meghirdetés féléve</w:t>
            </w:r>
          </w:p>
        </w:tc>
        <w:tc>
          <w:tcPr>
            <w:tcW w:w="5234" w:type="dxa"/>
          </w:tcPr>
          <w:p w14:paraId="62BD6FD5" w14:textId="77777777" w:rsidR="00D67229" w:rsidRPr="00CC5045" w:rsidRDefault="00D67229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IV.</w:t>
            </w:r>
          </w:p>
        </w:tc>
      </w:tr>
      <w:tr w:rsidR="00D67229" w:rsidRPr="00CC5045" w14:paraId="1BBF6A35" w14:textId="77777777" w:rsidTr="001A7E6E">
        <w:tc>
          <w:tcPr>
            <w:tcW w:w="3828" w:type="dxa"/>
          </w:tcPr>
          <w:p w14:paraId="5459B617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Heti kontaktóraszám (elmélet + gyakorlat)</w:t>
            </w:r>
          </w:p>
        </w:tc>
        <w:tc>
          <w:tcPr>
            <w:tcW w:w="5234" w:type="dxa"/>
          </w:tcPr>
          <w:p w14:paraId="10AB6E9E" w14:textId="77777777" w:rsidR="00D67229" w:rsidRPr="00CC5045" w:rsidRDefault="00D67229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9+0</w:t>
            </w:r>
          </w:p>
        </w:tc>
      </w:tr>
      <w:tr w:rsidR="00D67229" w:rsidRPr="00CC5045" w14:paraId="4A51C24A" w14:textId="77777777" w:rsidTr="001A7E6E">
        <w:tc>
          <w:tcPr>
            <w:tcW w:w="3828" w:type="dxa"/>
          </w:tcPr>
          <w:p w14:paraId="195A3FAF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Félévi követelmény</w:t>
            </w:r>
          </w:p>
        </w:tc>
        <w:tc>
          <w:tcPr>
            <w:tcW w:w="5234" w:type="dxa"/>
          </w:tcPr>
          <w:p w14:paraId="3649DA8A" w14:textId="77777777" w:rsidR="00D67229" w:rsidRPr="00CC5045" w:rsidRDefault="00D67229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vizsga</w:t>
            </w:r>
          </w:p>
        </w:tc>
      </w:tr>
      <w:tr w:rsidR="00D67229" w:rsidRPr="00CC5045" w14:paraId="05622BF9" w14:textId="77777777" w:rsidTr="001A7E6E">
        <w:tc>
          <w:tcPr>
            <w:tcW w:w="3828" w:type="dxa"/>
          </w:tcPr>
          <w:p w14:paraId="3D9768C6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oktatója és beosztása</w:t>
            </w:r>
          </w:p>
        </w:tc>
        <w:tc>
          <w:tcPr>
            <w:tcW w:w="5234" w:type="dxa"/>
          </w:tcPr>
          <w:p w14:paraId="749B503D" w14:textId="77777777" w:rsidR="00D67229" w:rsidRPr="00CC5045" w:rsidRDefault="00D67229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Dr. Vesszős Balázs, adjunktus</w:t>
            </w:r>
          </w:p>
        </w:tc>
      </w:tr>
    </w:tbl>
    <w:p w14:paraId="223DB405" w14:textId="77777777" w:rsidR="00D67229" w:rsidRPr="00CC5045" w:rsidRDefault="00D67229" w:rsidP="00D67229">
      <w:pPr>
        <w:rPr>
          <w:rFonts w:ascii="Aptos" w:hAnsi="Aptos" w:cstheme="majorHAnsi"/>
          <w:sz w:val="20"/>
          <w:szCs w:val="20"/>
          <w:lang w:val="hu-HU"/>
        </w:rPr>
      </w:pPr>
    </w:p>
    <w:p w14:paraId="342FDF03" w14:textId="77777777" w:rsidR="00D67229" w:rsidRPr="00CC5045" w:rsidRDefault="00D67229" w:rsidP="00D67229">
      <w:pPr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Féléves tematika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D67229" w:rsidRPr="00CC5045" w14:paraId="17A09080" w14:textId="77777777" w:rsidTr="001A7E6E"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B3C99" w14:textId="77777777" w:rsidR="00D67229" w:rsidRPr="00CC5045" w:rsidRDefault="00D67229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color w:val="00B050"/>
                <w:sz w:val="20"/>
                <w:szCs w:val="20"/>
                <w:lang w:val="hu-HU"/>
              </w:rPr>
              <w:t>BAN2205L</w:t>
            </w:r>
            <w:r w:rsidRPr="00CC5045"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 xml:space="preserve"> Jogi alapismeretek</w:t>
            </w:r>
          </w:p>
        </w:tc>
      </w:tr>
      <w:tr w:rsidR="00D67229" w:rsidRPr="00CC5045" w14:paraId="50E044CD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D44CF4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98E6EF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</w:rPr>
              <w:t xml:space="preserve">Introduction to legal English </w:t>
            </w:r>
            <w:r w:rsidRPr="00CC5045">
              <w:rPr>
                <w:rFonts w:ascii="Aptos" w:hAnsi="Aptos" w:cstheme="majorHAnsi"/>
                <w:sz w:val="20"/>
                <w:szCs w:val="20"/>
              </w:rPr>
              <w:t>The development of modern English • Sources of legal English • What makes English difﬁcult? • What makes legal language difﬁcult?</w:t>
            </w:r>
          </w:p>
        </w:tc>
      </w:tr>
      <w:tr w:rsidR="00D67229" w:rsidRPr="00CC5045" w14:paraId="593BE7C4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BC4E7B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2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1B8EA3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</w:rPr>
              <w:t xml:space="preserve">Basic standards of legal writing </w:t>
            </w:r>
            <w:r w:rsidRPr="00CC5045">
              <w:rPr>
                <w:rFonts w:ascii="Aptos" w:hAnsi="Aptos" w:cstheme="majorHAnsi"/>
                <w:sz w:val="20"/>
                <w:szCs w:val="20"/>
              </w:rPr>
              <w:t>Numbers • Citations • Terminology and linguistic peculiarities • Abbreviations • Business buzzwords</w:t>
            </w:r>
          </w:p>
        </w:tc>
      </w:tr>
      <w:tr w:rsidR="00D67229" w:rsidRPr="00CC5045" w14:paraId="0B3649DF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374143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3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CF993B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</w:rPr>
              <w:t xml:space="preserve">Legal systems </w:t>
            </w:r>
            <w:r w:rsidRPr="00CC5045">
              <w:rPr>
                <w:rFonts w:ascii="Aptos" w:hAnsi="Aptos" w:cstheme="majorHAnsi"/>
                <w:sz w:val="20"/>
                <w:szCs w:val="20"/>
              </w:rPr>
              <w:t>The structure of the law • The constitution • Jurisdiction</w:t>
            </w:r>
          </w:p>
        </w:tc>
      </w:tr>
      <w:tr w:rsidR="00D67229" w:rsidRPr="00CC5045" w14:paraId="472454B3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BCB6E5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4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C14297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</w:rPr>
              <w:t xml:space="preserve">Sources of law: legislation </w:t>
            </w:r>
            <w:r w:rsidRPr="00CC5045">
              <w:rPr>
                <w:rFonts w:ascii="Aptos" w:hAnsi="Aptos" w:cstheme="majorHAnsi"/>
                <w:sz w:val="20"/>
                <w:szCs w:val="20"/>
              </w:rPr>
              <w:t>Background to making new law • Early development of a Bill • Passing an Act</w:t>
            </w:r>
          </w:p>
        </w:tc>
      </w:tr>
      <w:tr w:rsidR="00D67229" w:rsidRPr="00CC5045" w14:paraId="3B7ACC7F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D2398F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5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F6F752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</w:rPr>
              <w:t>Sources of law: common law</w:t>
            </w:r>
            <w:r w:rsidRPr="00CC5045">
              <w:rPr>
                <w:rFonts w:ascii="Aptos" w:hAnsi="Aptos" w:cstheme="majorHAnsi"/>
                <w:sz w:val="20"/>
                <w:szCs w:val="20"/>
              </w:rPr>
              <w:t xml:space="preserve"> Common law in the UK • Law reports</w:t>
            </w:r>
          </w:p>
        </w:tc>
      </w:tr>
      <w:tr w:rsidR="00D67229" w:rsidRPr="00CC5045" w14:paraId="6A108BBF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03F774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6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391CBE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</w:rPr>
              <w:t xml:space="preserve">The court system </w:t>
            </w:r>
            <w:r w:rsidRPr="00CC5045">
              <w:rPr>
                <w:rFonts w:ascii="Aptos" w:hAnsi="Aptos" w:cstheme="majorHAnsi"/>
                <w:sz w:val="20"/>
                <w:szCs w:val="20"/>
              </w:rPr>
              <w:t>Civil courts • Criminal courts</w:t>
            </w:r>
          </w:p>
        </w:tc>
      </w:tr>
      <w:tr w:rsidR="00D67229" w:rsidRPr="00CC5045" w14:paraId="6F0940CA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CE1FB7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7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A37696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</w:rPr>
              <w:t>Criminal justice and criminal proceedings</w:t>
            </w:r>
            <w:r w:rsidRPr="00CC5045">
              <w:rPr>
                <w:rFonts w:ascii="Aptos" w:hAnsi="Aptos" w:cstheme="majorHAnsi"/>
                <w:sz w:val="20"/>
                <w:szCs w:val="20"/>
              </w:rPr>
              <w:t xml:space="preserve"> Criminal justice • Categories of criminal offence • Criminal court proceedings</w:t>
            </w:r>
          </w:p>
        </w:tc>
      </w:tr>
      <w:tr w:rsidR="00D67229" w:rsidRPr="00CC5045" w14:paraId="2547F644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077F97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8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B6A796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</w:rPr>
              <w:t>Civil procedure</w:t>
            </w:r>
            <w:r w:rsidRPr="00CC5045">
              <w:rPr>
                <w:rFonts w:ascii="Aptos" w:hAnsi="Aptos" w:cstheme="majorHAnsi"/>
                <w:sz w:val="20"/>
                <w:szCs w:val="20"/>
              </w:rPr>
              <w:t xml:space="preserve"> Civil Procedure Rules • Proceeding with a claim</w:t>
            </w:r>
          </w:p>
        </w:tc>
      </w:tr>
      <w:tr w:rsidR="00D67229" w:rsidRPr="00CC5045" w14:paraId="300CB7BA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BF6133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9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00BAD7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</w:rPr>
              <w:t>Tribunals</w:t>
            </w:r>
            <w:r w:rsidRPr="00CC5045">
              <w:rPr>
                <w:rFonts w:ascii="Aptos" w:hAnsi="Aptos" w:cstheme="majorHAnsi"/>
                <w:sz w:val="20"/>
                <w:szCs w:val="20"/>
              </w:rPr>
              <w:t xml:space="preserve"> The status and range of tribunals • Composition of tribunals and procedure</w:t>
            </w:r>
          </w:p>
        </w:tc>
      </w:tr>
      <w:tr w:rsidR="00D67229" w:rsidRPr="00CC5045" w14:paraId="05AA34F0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F12A71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10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F62305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</w:rPr>
              <w:t>European Union law</w:t>
            </w:r>
            <w:r w:rsidRPr="00CC5045">
              <w:rPr>
                <w:rFonts w:ascii="Aptos" w:hAnsi="Aptos" w:cstheme="majorHAnsi"/>
                <w:sz w:val="20"/>
                <w:szCs w:val="20"/>
              </w:rPr>
              <w:t xml:space="preserve"> What is the EU? • How does the EU impact on Member States?</w:t>
            </w:r>
          </w:p>
        </w:tc>
      </w:tr>
      <w:tr w:rsidR="00D67229" w:rsidRPr="00CC5045" w14:paraId="17B023EF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BD7E8D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11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ACDD3D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</w:rPr>
              <w:t>Legal professionals: solicitors, barristers and judges</w:t>
            </w:r>
            <w:r w:rsidRPr="00CC5045">
              <w:rPr>
                <w:rFonts w:ascii="Aptos" w:hAnsi="Aptos" w:cstheme="majorHAnsi"/>
                <w:sz w:val="20"/>
                <w:szCs w:val="20"/>
              </w:rPr>
              <w:t xml:space="preserve"> Legal practitioners • Training • A partner in a law firm • Organisation • Training and qualifications of practising barristers • Judicial appointments in England and Wales • The training of judges • Civil courts: sentencing and court orders</w:t>
            </w:r>
          </w:p>
        </w:tc>
      </w:tr>
      <w:tr w:rsidR="00D67229" w:rsidRPr="00CC5045" w14:paraId="25C58D03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5F5932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12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EDB70A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</w:rPr>
              <w:t>Working lives</w:t>
            </w:r>
            <w:r w:rsidRPr="00CC5045">
              <w:rPr>
                <w:rFonts w:ascii="Aptos" w:hAnsi="Aptos" w:cstheme="majorHAnsi"/>
                <w:sz w:val="20"/>
                <w:szCs w:val="20"/>
              </w:rPr>
              <w:t xml:space="preserve"> A company commercial lawyer • A legal secretary</w:t>
            </w:r>
          </w:p>
          <w:p w14:paraId="0193FFB6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</w:rPr>
              <w:t>A law firm’s structure and practice</w:t>
            </w:r>
            <w:r w:rsidRPr="00CC5045">
              <w:rPr>
                <w:rFonts w:ascii="Aptos" w:hAnsi="Aptos" w:cstheme="majorHAnsi"/>
                <w:sz w:val="20"/>
                <w:szCs w:val="20"/>
              </w:rPr>
              <w:t xml:space="preserve"> A law firm’s structure and practice</w:t>
            </w:r>
          </w:p>
        </w:tc>
      </w:tr>
      <w:tr w:rsidR="00D67229" w:rsidRPr="00CC5045" w14:paraId="5433D042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BF5FCB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13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CABA77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End-term test</w:t>
            </w:r>
          </w:p>
          <w:p w14:paraId="7A601C8A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</w:rPr>
              <w:t>Explanations and clarifications</w:t>
            </w:r>
            <w:r w:rsidRPr="00CC5045">
              <w:rPr>
                <w:rFonts w:ascii="Aptos" w:hAnsi="Aptos" w:cstheme="majorHAnsi"/>
                <w:sz w:val="20"/>
                <w:szCs w:val="20"/>
              </w:rPr>
              <w:t xml:space="preserve"> Explaining a procedure • Approximating and comparing • Rephrasing and clarifying</w:t>
            </w:r>
          </w:p>
        </w:tc>
      </w:tr>
      <w:tr w:rsidR="00D67229" w:rsidRPr="00CC5045" w14:paraId="0AB37A16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C9486B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14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EC25E8" w14:textId="77777777" w:rsidR="00D67229" w:rsidRPr="00CC5045" w:rsidRDefault="00D67229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</w:rPr>
              <w:t>Aspects of spoken English</w:t>
            </w:r>
          </w:p>
          <w:p w14:paraId="24772AD9" w14:textId="77777777" w:rsidR="00D67229" w:rsidRPr="00CC5045" w:rsidRDefault="00D67229" w:rsidP="001A7E6E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Body language • Tone of voice • Emphasis • Techniques</w:t>
            </w:r>
          </w:p>
        </w:tc>
      </w:tr>
    </w:tbl>
    <w:p w14:paraId="225F5AC3" w14:textId="77777777" w:rsidR="00D67229" w:rsidRPr="00CC5045" w:rsidRDefault="00D67229" w:rsidP="00D67229">
      <w:pPr>
        <w:rPr>
          <w:rFonts w:ascii="Aptos" w:hAnsi="Aptos" w:cstheme="majorHAnsi"/>
          <w:sz w:val="20"/>
          <w:szCs w:val="20"/>
          <w:lang w:val="hu-HU"/>
        </w:rPr>
      </w:pPr>
    </w:p>
    <w:p w14:paraId="3F29AA3B" w14:textId="77777777" w:rsidR="00D67229" w:rsidRPr="00CC5045" w:rsidRDefault="00D67229" w:rsidP="00D67229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 foglalkozásokon történő részvétel</w:t>
      </w:r>
    </w:p>
    <w:p w14:paraId="3C746689" w14:textId="77777777" w:rsidR="00D67229" w:rsidRPr="00CC5045" w:rsidRDefault="00D67229" w:rsidP="00D67229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>Az el</w:t>
      </w:r>
      <w:r w:rsidRPr="00CC5045">
        <w:rPr>
          <w:rFonts w:ascii="Aptos" w:eastAsia="TimesNewRoman" w:hAnsi="Aptos" w:cstheme="majorHAnsi"/>
          <w:sz w:val="20"/>
          <w:szCs w:val="20"/>
          <w:lang w:val="hu-HU"/>
        </w:rPr>
        <w:t>ő</w:t>
      </w:r>
      <w:r w:rsidRPr="00CC5045">
        <w:rPr>
          <w:rFonts w:ascii="Aptos" w:hAnsi="Aptos" w:cstheme="majorHAnsi"/>
          <w:sz w:val="20"/>
          <w:szCs w:val="20"/>
          <w:lang w:val="hu-HU"/>
        </w:rPr>
        <w:t>adások a képzés szerves részét képezik, így az Intézmény a hallgatóktól elvárja a részvételt az el</w:t>
      </w:r>
      <w:r w:rsidRPr="00CC5045">
        <w:rPr>
          <w:rFonts w:ascii="Aptos" w:eastAsia="TimesNewRoman" w:hAnsi="Aptos" w:cstheme="majorHAnsi"/>
          <w:sz w:val="20"/>
          <w:szCs w:val="20"/>
          <w:lang w:val="hu-HU"/>
        </w:rPr>
        <w:t>ő</w:t>
      </w:r>
      <w:r w:rsidRPr="00CC5045">
        <w:rPr>
          <w:rFonts w:ascii="Aptos" w:hAnsi="Aptos" w:cstheme="majorHAnsi"/>
          <w:sz w:val="20"/>
          <w:szCs w:val="20"/>
          <w:lang w:val="hu-HU"/>
        </w:rPr>
        <w:t>adásokon (TVSz 8.§ 1.).</w:t>
      </w:r>
    </w:p>
    <w:p w14:paraId="588E6C16" w14:textId="77777777" w:rsidR="00D67229" w:rsidRPr="00CC5045" w:rsidRDefault="00D67229" w:rsidP="00D67229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</w:p>
    <w:p w14:paraId="6AD56B6B" w14:textId="77777777" w:rsidR="00D67229" w:rsidRPr="00CC5045" w:rsidRDefault="00D67229" w:rsidP="00D67229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Félévi követelmény: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 vizsga</w:t>
      </w:r>
    </w:p>
    <w:p w14:paraId="1886E980" w14:textId="77777777" w:rsidR="00D67229" w:rsidRPr="00CC5045" w:rsidRDefault="00D67229" w:rsidP="00D67229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0AB89045" w14:textId="77777777" w:rsidR="00D67229" w:rsidRPr="00CC5045" w:rsidRDefault="00D67229" w:rsidP="00D67229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Az értékelés módja, ütemezése</w:t>
      </w:r>
    </w:p>
    <w:p w14:paraId="65836674" w14:textId="77777777" w:rsidR="00D67229" w:rsidRPr="00CC5045" w:rsidRDefault="00D67229" w:rsidP="00D67229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>A félévi jegy megszerzéséhez egy legalább elégséges jegyet eredményező zárthelyi dolgozat megírása és eredményes szóbeli vizsga letétele szükséges.</w:t>
      </w:r>
    </w:p>
    <w:p w14:paraId="7CFE639A" w14:textId="77777777" w:rsidR="00D67229" w:rsidRPr="00CC5045" w:rsidRDefault="00D67229" w:rsidP="00D67229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464007A0" w14:textId="77777777" w:rsidR="00D67229" w:rsidRPr="00CC5045" w:rsidRDefault="00D67229" w:rsidP="00D67229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 félévközi ellenőrzések követelményei</w:t>
      </w:r>
    </w:p>
    <w:p w14:paraId="2171688F" w14:textId="77777777" w:rsidR="00D67229" w:rsidRPr="00CC5045" w:rsidRDefault="00D67229" w:rsidP="00D67229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i/>
          <w:iCs/>
          <w:sz w:val="20"/>
          <w:szCs w:val="20"/>
          <w:lang w:val="hu-HU"/>
        </w:rPr>
        <w:t>A vizsga típusa: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 szóbeli</w:t>
      </w:r>
    </w:p>
    <w:p w14:paraId="16C4EADA" w14:textId="77777777" w:rsidR="00D67229" w:rsidRPr="00CC5045" w:rsidRDefault="00D67229" w:rsidP="00D67229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i/>
          <w:iCs/>
          <w:sz w:val="20"/>
          <w:szCs w:val="20"/>
          <w:lang w:val="hu-HU"/>
        </w:rPr>
        <w:t>A vizsgára bocsátás feltétele: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 egy legalább elégséges jegyet eredményező zárthelyi dolgozat megírása a 13. héten, amelynek tematikája és témaköre megegyezik a féléves tematikával (1</w:t>
      </w:r>
      <w:r w:rsidRPr="00CC5045">
        <w:rPr>
          <w:rFonts w:ascii="Arial" w:hAnsi="Arial" w:cs="Arial"/>
          <w:sz w:val="20"/>
          <w:szCs w:val="20"/>
          <w:lang w:val="hu-HU"/>
        </w:rPr>
        <w:t>‒</w:t>
      </w:r>
      <w:r w:rsidRPr="00CC5045">
        <w:rPr>
          <w:rFonts w:ascii="Aptos" w:hAnsi="Aptos" w:cstheme="majorHAnsi"/>
          <w:sz w:val="20"/>
          <w:szCs w:val="20"/>
          <w:lang w:val="hu-HU"/>
        </w:rPr>
        <w:t>12. h</w:t>
      </w:r>
      <w:r w:rsidRPr="00CC5045">
        <w:rPr>
          <w:rFonts w:ascii="Aptos" w:hAnsi="Aptos" w:cs="Aptos"/>
          <w:sz w:val="20"/>
          <w:szCs w:val="20"/>
          <w:lang w:val="hu-HU"/>
        </w:rPr>
        <w:t>é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t). </w:t>
      </w:r>
    </w:p>
    <w:p w14:paraId="1B7269D1" w14:textId="77777777" w:rsidR="00D67229" w:rsidRPr="00CC5045" w:rsidRDefault="00D67229" w:rsidP="00D67229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0F522862" w14:textId="77777777" w:rsidR="00D67229" w:rsidRPr="00CC5045" w:rsidRDefault="00D67229" w:rsidP="00D67229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Az érdemjegy kialakításának módja</w:t>
      </w:r>
    </w:p>
    <w:p w14:paraId="5DE3E695" w14:textId="77777777" w:rsidR="00D67229" w:rsidRPr="00CC5045" w:rsidRDefault="00D67229" w:rsidP="00D67229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>Az érdemjegyet az írásbeli zárthelyi dolgozat és az eredményes szóbeli vizsga számtani átlaga határozza meg. Az elégtelen írásbeli részeredmény kizárja a szóbeli vizsga megkezdésének lehetőségét.</w:t>
      </w:r>
    </w:p>
    <w:p w14:paraId="0B11B7B3" w14:textId="77777777" w:rsidR="00D67229" w:rsidRPr="00CC5045" w:rsidRDefault="00D67229" w:rsidP="00D67229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5E67FCAA" w14:textId="41C11223" w:rsidR="00D67229" w:rsidRDefault="00D67229" w:rsidP="00D67229">
      <w:pPr>
        <w:rPr>
          <w:rFonts w:ascii="Aptos" w:hAnsi="Aptos" w:cstheme="majorHAnsi"/>
          <w:b/>
          <w:sz w:val="20"/>
          <w:szCs w:val="20"/>
          <w:lang w:val="hu-HU"/>
        </w:rPr>
      </w:pPr>
      <w:r>
        <w:rPr>
          <w:rFonts w:ascii="Aptos" w:hAnsi="Aptos" w:cstheme="majorHAnsi"/>
          <w:sz w:val="20"/>
          <w:szCs w:val="20"/>
          <w:lang w:val="hu-HU"/>
        </w:rPr>
        <w:t>2025. február 7.</w:t>
      </w:r>
      <w:r>
        <w:rPr>
          <w:rFonts w:ascii="Aptos" w:hAnsi="Aptos" w:cstheme="majorHAnsi"/>
          <w:b/>
          <w:sz w:val="20"/>
          <w:szCs w:val="20"/>
          <w:lang w:val="hu-HU"/>
        </w:rPr>
        <w:br w:type="page"/>
      </w:r>
    </w:p>
    <w:p w14:paraId="08435B07" w14:textId="77777777" w:rsidR="00D67229" w:rsidRPr="00CC5045" w:rsidRDefault="00D67229" w:rsidP="00D67229">
      <w:pPr>
        <w:jc w:val="center"/>
        <w:rPr>
          <w:rFonts w:ascii="Aptos" w:hAnsi="Aptos" w:cstheme="majorHAnsi"/>
          <w:b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sz w:val="20"/>
          <w:szCs w:val="20"/>
          <w:lang w:val="hu-HU"/>
        </w:rPr>
        <w:lastRenderedPageBreak/>
        <w:t>Tantárgyi tematika és félévi követelményrendszer</w:t>
      </w:r>
    </w:p>
    <w:p w14:paraId="1B07C056" w14:textId="77777777" w:rsidR="00D67229" w:rsidRPr="00CC5045" w:rsidRDefault="00D67229" w:rsidP="00D67229">
      <w:pPr>
        <w:rPr>
          <w:rFonts w:ascii="Aptos" w:hAnsi="Aptos" w:cstheme="majorHAnsi"/>
          <w:sz w:val="20"/>
          <w:szCs w:val="20"/>
          <w:lang w:val="hu-HU"/>
        </w:rPr>
      </w:pPr>
    </w:p>
    <w:tbl>
      <w:tblPr>
        <w:tblStyle w:val="Rcsostblzat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34"/>
      </w:tblGrid>
      <w:tr w:rsidR="00D67229" w:rsidRPr="00CC5045" w14:paraId="4DC1C6F4" w14:textId="77777777" w:rsidTr="001A7E6E">
        <w:tc>
          <w:tcPr>
            <w:tcW w:w="3828" w:type="dxa"/>
          </w:tcPr>
          <w:p w14:paraId="136A5DD7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neve</w:t>
            </w:r>
          </w:p>
        </w:tc>
        <w:tc>
          <w:tcPr>
            <w:tcW w:w="5234" w:type="dxa"/>
          </w:tcPr>
          <w:p w14:paraId="729EB63A" w14:textId="77777777" w:rsidR="00D67229" w:rsidRPr="00CC5045" w:rsidRDefault="00D67229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Általános fordítástechnika magyarról idegen nyelvre 2.</w:t>
            </w:r>
          </w:p>
        </w:tc>
      </w:tr>
      <w:tr w:rsidR="00D67229" w:rsidRPr="00CC5045" w14:paraId="75803175" w14:textId="77777777" w:rsidTr="001A7E6E">
        <w:tc>
          <w:tcPr>
            <w:tcW w:w="3828" w:type="dxa"/>
          </w:tcPr>
          <w:p w14:paraId="1DFA7076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kódja</w:t>
            </w:r>
          </w:p>
        </w:tc>
        <w:tc>
          <w:tcPr>
            <w:tcW w:w="5234" w:type="dxa"/>
          </w:tcPr>
          <w:p w14:paraId="2BB90EF9" w14:textId="34EC61F2" w:rsidR="00D67229" w:rsidRPr="00CC5045" w:rsidRDefault="00D67229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BAN22</w:t>
            </w:r>
            <w:r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08</w:t>
            </w:r>
            <w:r w:rsidR="00D37E2A"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L</w:t>
            </w:r>
          </w:p>
        </w:tc>
      </w:tr>
      <w:tr w:rsidR="00D67229" w:rsidRPr="00CC5045" w14:paraId="5587D4F0" w14:textId="77777777" w:rsidTr="001A7E6E">
        <w:tc>
          <w:tcPr>
            <w:tcW w:w="3828" w:type="dxa"/>
          </w:tcPr>
          <w:p w14:paraId="51F64EE3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Meghirdetés féléve</w:t>
            </w:r>
          </w:p>
        </w:tc>
        <w:tc>
          <w:tcPr>
            <w:tcW w:w="5234" w:type="dxa"/>
          </w:tcPr>
          <w:p w14:paraId="713D3E31" w14:textId="77777777" w:rsidR="00D67229" w:rsidRPr="00CC5045" w:rsidRDefault="00D67229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IV</w:t>
            </w: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.</w:t>
            </w:r>
          </w:p>
        </w:tc>
      </w:tr>
      <w:tr w:rsidR="00D67229" w:rsidRPr="00CC5045" w14:paraId="7B9344DD" w14:textId="77777777" w:rsidTr="001A7E6E">
        <w:tc>
          <w:tcPr>
            <w:tcW w:w="3828" w:type="dxa"/>
          </w:tcPr>
          <w:p w14:paraId="5700CDD5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Heti kontaktóraszám (elmélet + gyakorlat)</w:t>
            </w:r>
          </w:p>
        </w:tc>
        <w:tc>
          <w:tcPr>
            <w:tcW w:w="5234" w:type="dxa"/>
          </w:tcPr>
          <w:p w14:paraId="54E54BA1" w14:textId="77777777" w:rsidR="00D67229" w:rsidRPr="00CC5045" w:rsidRDefault="00D67229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0</w:t>
            </w: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+</w:t>
            </w:r>
            <w: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2</w:t>
            </w:r>
          </w:p>
        </w:tc>
      </w:tr>
      <w:tr w:rsidR="00D67229" w:rsidRPr="00CC5045" w14:paraId="70FB3977" w14:textId="77777777" w:rsidTr="001A7E6E">
        <w:tc>
          <w:tcPr>
            <w:tcW w:w="3828" w:type="dxa"/>
          </w:tcPr>
          <w:p w14:paraId="5BC5C945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Félévi követelmény</w:t>
            </w:r>
          </w:p>
        </w:tc>
        <w:tc>
          <w:tcPr>
            <w:tcW w:w="5234" w:type="dxa"/>
          </w:tcPr>
          <w:p w14:paraId="4DC746FD" w14:textId="77777777" w:rsidR="00D67229" w:rsidRPr="00CC5045" w:rsidRDefault="00D67229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gyakorlati jegy</w:t>
            </w:r>
          </w:p>
        </w:tc>
      </w:tr>
      <w:tr w:rsidR="00D67229" w:rsidRPr="00CC5045" w14:paraId="1EEA592F" w14:textId="77777777" w:rsidTr="001A7E6E">
        <w:tc>
          <w:tcPr>
            <w:tcW w:w="3828" w:type="dxa"/>
          </w:tcPr>
          <w:p w14:paraId="70D87719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oktatója és beosztása</w:t>
            </w:r>
          </w:p>
        </w:tc>
        <w:tc>
          <w:tcPr>
            <w:tcW w:w="5234" w:type="dxa"/>
          </w:tcPr>
          <w:p w14:paraId="3B5DF770" w14:textId="77777777" w:rsidR="00D67229" w:rsidRPr="00CC5045" w:rsidRDefault="00D67229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Dr. Vesszős Balázs, adjunktus</w:t>
            </w:r>
          </w:p>
        </w:tc>
      </w:tr>
    </w:tbl>
    <w:p w14:paraId="1F6C1D38" w14:textId="77777777" w:rsidR="00D67229" w:rsidRPr="00CC5045" w:rsidRDefault="00D67229" w:rsidP="00D67229">
      <w:pPr>
        <w:rPr>
          <w:rFonts w:ascii="Aptos" w:hAnsi="Aptos" w:cstheme="majorHAnsi"/>
          <w:sz w:val="20"/>
          <w:szCs w:val="20"/>
          <w:lang w:val="hu-HU"/>
        </w:rPr>
      </w:pPr>
    </w:p>
    <w:p w14:paraId="11A9A937" w14:textId="77777777" w:rsidR="00D67229" w:rsidRPr="00CC5045" w:rsidRDefault="00D67229" w:rsidP="00D67229">
      <w:pPr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Féléves tematika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D67229" w:rsidRPr="00CC5045" w14:paraId="453B2F83" w14:textId="77777777" w:rsidTr="001A7E6E"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CD5B7A" w14:textId="069629D7" w:rsidR="00D67229" w:rsidRPr="00CC5045" w:rsidRDefault="00D67229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D67229">
              <w:rPr>
                <w:rFonts w:ascii="Aptos" w:hAnsi="Aptos" w:cstheme="majorHAnsi"/>
                <w:b/>
                <w:bCs/>
                <w:color w:val="00B050"/>
                <w:sz w:val="20"/>
                <w:szCs w:val="20"/>
                <w:lang w:val="hu-HU"/>
              </w:rPr>
              <w:t>BAN2208</w:t>
            </w:r>
            <w:r>
              <w:rPr>
                <w:rFonts w:ascii="Aptos" w:hAnsi="Aptos" w:cstheme="majorHAnsi"/>
                <w:b/>
                <w:bCs/>
                <w:color w:val="00B050"/>
                <w:sz w:val="20"/>
                <w:szCs w:val="20"/>
                <w:lang w:val="hu-HU"/>
              </w:rPr>
              <w:t>L</w:t>
            </w:r>
            <w:r w:rsidRPr="00CC5045"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Általános fordítástechnika magyarról idegen nyelvre 2.</w:t>
            </w:r>
          </w:p>
        </w:tc>
      </w:tr>
      <w:tr w:rsidR="00D67229" w:rsidRPr="00CC5045" w14:paraId="16F954F1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9A866A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235178" w14:textId="77777777" w:rsidR="00D67229" w:rsidRPr="000A0B0C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0A0B0C">
              <w:rPr>
                <w:rFonts w:ascii="Aptos" w:hAnsi="Aptos"/>
                <w:sz w:val="20"/>
                <w:szCs w:val="20"/>
              </w:rPr>
              <w:t>Introduction to translation practice</w:t>
            </w:r>
          </w:p>
        </w:tc>
      </w:tr>
      <w:tr w:rsidR="00D67229" w:rsidRPr="00CC5045" w14:paraId="2910A1DA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3C6E0D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2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56D406" w14:textId="77777777" w:rsidR="00D67229" w:rsidRPr="000A0B0C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0A0B0C">
              <w:rPr>
                <w:rFonts w:ascii="Aptos" w:hAnsi="Aptos"/>
                <w:sz w:val="20"/>
                <w:szCs w:val="20"/>
              </w:rPr>
              <w:t>Grammatical transfer: specification and generalisation, division and contraction, addition and omission, transposition and replacement</w:t>
            </w:r>
          </w:p>
        </w:tc>
      </w:tr>
      <w:tr w:rsidR="00D67229" w:rsidRPr="00CC5045" w14:paraId="28D51B50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1E0075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3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0487A8" w14:textId="77777777" w:rsidR="00D67229" w:rsidRPr="000A0B0C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0A0B0C">
              <w:rPr>
                <w:rFonts w:ascii="Aptos" w:hAnsi="Aptos"/>
                <w:sz w:val="20"/>
                <w:szCs w:val="20"/>
              </w:rPr>
              <w:t>Lexical transfer: broadening and narrowing of meaning (specification and generalisation), transformation, addition and omission, exchange and antonymous translation</w:t>
            </w:r>
          </w:p>
        </w:tc>
      </w:tr>
      <w:tr w:rsidR="00D67229" w:rsidRPr="00CC5045" w14:paraId="66A94681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859964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4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5A5630" w14:textId="77777777" w:rsidR="00D67229" w:rsidRPr="000A0B0C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0A0B0C">
              <w:rPr>
                <w:rFonts w:ascii="Aptos" w:hAnsi="Aptos" w:cstheme="majorHAnsi"/>
                <w:sz w:val="20"/>
                <w:szCs w:val="20"/>
              </w:rPr>
              <w:t>Translating sentences</w:t>
            </w:r>
          </w:p>
        </w:tc>
      </w:tr>
      <w:tr w:rsidR="00D67229" w:rsidRPr="00CC5045" w14:paraId="58388A7C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029F41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5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A432AB" w14:textId="77777777" w:rsidR="00D67229" w:rsidRPr="000A0B0C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0A0B0C">
              <w:rPr>
                <w:rFonts w:ascii="Aptos" w:hAnsi="Aptos" w:cstheme="majorHAnsi"/>
                <w:sz w:val="20"/>
                <w:szCs w:val="20"/>
              </w:rPr>
              <w:t>Translating short texts</w:t>
            </w:r>
          </w:p>
        </w:tc>
      </w:tr>
      <w:tr w:rsidR="00D67229" w:rsidRPr="00CC5045" w14:paraId="19C81A78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259203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6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5F4433" w14:textId="77777777" w:rsidR="00D67229" w:rsidRPr="000A0B0C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>Translation practice: Diplomacy</w:t>
            </w:r>
          </w:p>
        </w:tc>
      </w:tr>
      <w:tr w:rsidR="00D67229" w:rsidRPr="00CC5045" w14:paraId="0DD1B6C2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AC1B14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7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978B8E" w14:textId="77777777" w:rsidR="00D67229" w:rsidRPr="000A0B0C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0A0B0C">
              <w:rPr>
                <w:rFonts w:ascii="Aptos" w:hAnsi="Aptos" w:cstheme="majorHAnsi"/>
                <w:sz w:val="20"/>
                <w:szCs w:val="20"/>
              </w:rPr>
              <w:t>Mid-term test</w:t>
            </w:r>
          </w:p>
        </w:tc>
      </w:tr>
      <w:tr w:rsidR="00D67229" w:rsidRPr="00CC5045" w14:paraId="0D46E228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5CE0BB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8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63EE0" w14:textId="77777777" w:rsidR="00D67229" w:rsidRPr="000A0B0C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>Translation practice: International organisations</w:t>
            </w:r>
          </w:p>
        </w:tc>
      </w:tr>
      <w:tr w:rsidR="00D67229" w:rsidRPr="00CC5045" w14:paraId="526CF0EB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5ED6A5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9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5D6809" w14:textId="77777777" w:rsidR="00D67229" w:rsidRPr="000A0B0C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>Translation practice: Leading world powers</w:t>
            </w:r>
          </w:p>
        </w:tc>
      </w:tr>
      <w:tr w:rsidR="00D67229" w:rsidRPr="00CC5045" w14:paraId="1E056793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63446F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10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4520BA" w14:textId="77777777" w:rsidR="00D67229" w:rsidRPr="000A0B0C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>Translation practice: Emerging democracies</w:t>
            </w:r>
          </w:p>
        </w:tc>
      </w:tr>
      <w:tr w:rsidR="00D67229" w:rsidRPr="00CC5045" w14:paraId="270438FA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632A60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11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5D72A8" w14:textId="77777777" w:rsidR="00D67229" w:rsidRPr="000A0B0C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>Translation practice: Migration, demography</w:t>
            </w:r>
          </w:p>
        </w:tc>
      </w:tr>
      <w:tr w:rsidR="00D67229" w:rsidRPr="00CC5045" w14:paraId="70DCF0B0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0A8D29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12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63C87" w14:textId="77777777" w:rsidR="00D67229" w:rsidRPr="000A0B0C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>Translation practice: International conflicts</w:t>
            </w:r>
          </w:p>
        </w:tc>
      </w:tr>
      <w:tr w:rsidR="00D67229" w:rsidRPr="00CC5045" w14:paraId="20E9FE74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0A94A2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13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F4FF11" w14:textId="77777777" w:rsidR="00D67229" w:rsidRPr="000A0B0C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0A0B0C">
              <w:rPr>
                <w:rFonts w:ascii="Aptos" w:hAnsi="Aptos" w:cstheme="majorHAnsi"/>
                <w:sz w:val="20"/>
                <w:szCs w:val="20"/>
              </w:rPr>
              <w:t>End-term test</w:t>
            </w:r>
          </w:p>
        </w:tc>
      </w:tr>
      <w:tr w:rsidR="00D67229" w:rsidRPr="00CC5045" w14:paraId="1F0E5C17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D3625C" w14:textId="77777777" w:rsidR="00D67229" w:rsidRPr="00CC5045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14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71426F" w14:textId="77777777" w:rsidR="00D67229" w:rsidRPr="000A0B0C" w:rsidRDefault="00D67229" w:rsidP="001A7E6E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>Translation practice: International and intercultural communication</w:t>
            </w:r>
          </w:p>
        </w:tc>
      </w:tr>
    </w:tbl>
    <w:p w14:paraId="04EFA7F0" w14:textId="77777777" w:rsidR="00D67229" w:rsidRPr="00CC5045" w:rsidRDefault="00D67229" w:rsidP="00D67229">
      <w:pPr>
        <w:rPr>
          <w:rFonts w:ascii="Aptos" w:hAnsi="Aptos" w:cstheme="majorHAnsi"/>
          <w:b/>
          <w:bCs/>
          <w:sz w:val="20"/>
          <w:szCs w:val="20"/>
          <w:lang w:val="hu-HU"/>
        </w:rPr>
      </w:pPr>
    </w:p>
    <w:p w14:paraId="790A63E5" w14:textId="77777777" w:rsidR="00D67229" w:rsidRPr="00CC5045" w:rsidRDefault="00D67229" w:rsidP="00D67229">
      <w:pPr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 foglalkozásokon történő részvétel</w:t>
      </w:r>
    </w:p>
    <w:p w14:paraId="1EA753DC" w14:textId="77777777" w:rsidR="00D67229" w:rsidRPr="00CC5045" w:rsidRDefault="00D67229" w:rsidP="00D67229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>A gyakorlati foglalkozásokon a részvétel kötelező. A félévi hiányzás megengedhető mértéke teljes idejű képzésben a tantárgy heti kontakt óraszámának háromszorosa. Ennek túllépése esetén a félév nem értékelhető (TVSz 8.§ 1.).</w:t>
      </w:r>
    </w:p>
    <w:p w14:paraId="1448E894" w14:textId="77777777" w:rsidR="00D67229" w:rsidRPr="00CC5045" w:rsidRDefault="00D67229" w:rsidP="00D67229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4C0F3E72" w14:textId="77777777" w:rsidR="00D67229" w:rsidRPr="00CC5045" w:rsidRDefault="00D67229" w:rsidP="00D67229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Félévi követelmény: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 gyakorlati jegy</w:t>
      </w:r>
    </w:p>
    <w:p w14:paraId="7FDB7C98" w14:textId="77777777" w:rsidR="00D67229" w:rsidRPr="00CC5045" w:rsidRDefault="00D67229" w:rsidP="00D67229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2247C39D" w14:textId="77777777" w:rsidR="00D67229" w:rsidRPr="00CC5045" w:rsidRDefault="00D67229" w:rsidP="00D67229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Az értékelés módja, ütemezése</w:t>
      </w:r>
    </w:p>
    <w:p w14:paraId="36282332" w14:textId="77777777" w:rsidR="00D67229" w:rsidRPr="00CC5045" w:rsidRDefault="00D67229" w:rsidP="00D67229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 xml:space="preserve">A félévi jegy megszerzéséhez </w:t>
      </w:r>
      <w:r>
        <w:rPr>
          <w:rFonts w:ascii="Aptos" w:hAnsi="Aptos" w:cstheme="majorHAnsi"/>
          <w:sz w:val="20"/>
          <w:szCs w:val="20"/>
          <w:lang w:val="hu-HU"/>
        </w:rPr>
        <w:t>két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 legalább elégséges jegyet eredményező zárthelyi dolgozat megírása szükséges. </w:t>
      </w:r>
    </w:p>
    <w:p w14:paraId="3CDB01BE" w14:textId="77777777" w:rsidR="00D67229" w:rsidRPr="00CC5045" w:rsidRDefault="00D67229" w:rsidP="00D67229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38DEA1ED" w14:textId="77777777" w:rsidR="00D67229" w:rsidRPr="00CC5045" w:rsidRDefault="00D67229" w:rsidP="00D67229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 félévközi ellenőrzések követelményei</w:t>
      </w:r>
    </w:p>
    <w:p w14:paraId="4FF6DB03" w14:textId="77777777" w:rsidR="00D67229" w:rsidRPr="00CC5045" w:rsidRDefault="00D67229" w:rsidP="00D67229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color w:val="000000"/>
          <w:sz w:val="20"/>
          <w:szCs w:val="20"/>
          <w:lang w:val="hu-HU"/>
        </w:rPr>
        <w:t>A házi feladatok következetes és határidőre történő elkészítése, az egyéb szemináriumi tevékenységek (prezentáció</w:t>
      </w:r>
      <w:r>
        <w:rPr>
          <w:rFonts w:ascii="Aptos" w:hAnsi="Aptos" w:cstheme="majorHAnsi"/>
          <w:color w:val="000000"/>
          <w:sz w:val="20"/>
          <w:szCs w:val="20"/>
          <w:lang w:val="hu-HU"/>
        </w:rPr>
        <w:t>, írásbeli feladatok</w:t>
      </w:r>
      <w:r w:rsidRPr="00CC5045">
        <w:rPr>
          <w:rFonts w:ascii="Aptos" w:hAnsi="Aptos" w:cstheme="majorHAnsi"/>
          <w:color w:val="000000"/>
          <w:sz w:val="20"/>
          <w:szCs w:val="20"/>
          <w:lang w:val="hu-HU"/>
        </w:rPr>
        <w:t xml:space="preserve">) elvégzése és a </w:t>
      </w:r>
      <w:r>
        <w:rPr>
          <w:rFonts w:ascii="Aptos" w:hAnsi="Aptos" w:cstheme="majorHAnsi"/>
          <w:color w:val="000000"/>
          <w:sz w:val="20"/>
          <w:szCs w:val="20"/>
          <w:lang w:val="hu-HU"/>
        </w:rPr>
        <w:t xml:space="preserve">két </w:t>
      </w:r>
      <w:r w:rsidRPr="00CC5045">
        <w:rPr>
          <w:rFonts w:ascii="Aptos" w:hAnsi="Aptos" w:cstheme="majorHAnsi"/>
          <w:color w:val="000000"/>
          <w:sz w:val="20"/>
          <w:szCs w:val="20"/>
          <w:lang w:val="hu-HU"/>
        </w:rPr>
        <w:t>zárthelyi dolgozat minimum átmenő jegyet eredményező megírása.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 </w:t>
      </w:r>
    </w:p>
    <w:p w14:paraId="4C3CDABB" w14:textId="77777777" w:rsidR="00D67229" w:rsidRPr="00CC5045" w:rsidRDefault="00D67229" w:rsidP="00D67229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55A00D33" w14:textId="77777777" w:rsidR="00D67229" w:rsidRPr="00CC5045" w:rsidRDefault="00D67229" w:rsidP="00D67229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Az érdemjegy kialakításának módja</w:t>
      </w:r>
    </w:p>
    <w:p w14:paraId="7827527D" w14:textId="77777777" w:rsidR="00D67229" w:rsidRPr="00CC5045" w:rsidRDefault="00D67229" w:rsidP="00D67229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>A félévi gyakorlati jegyet a házi feladatok és az egyéb szemináriumi tevékenységek elvégzése, valamint a zárthelyi dolgozat</w:t>
      </w:r>
      <w:r>
        <w:rPr>
          <w:rFonts w:ascii="Aptos" w:hAnsi="Aptos" w:cstheme="majorHAnsi"/>
          <w:sz w:val="20"/>
          <w:szCs w:val="20"/>
          <w:lang w:val="hu-HU"/>
        </w:rPr>
        <w:t>ok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 eredménye határozza meg. Elégtelen gyakorlati jegy javítása a Tanulmányi és vizsgaszabályzat szerint lehetséges.</w:t>
      </w:r>
    </w:p>
    <w:p w14:paraId="17947402" w14:textId="77777777" w:rsidR="00D67229" w:rsidRPr="00CC5045" w:rsidRDefault="00D67229" w:rsidP="00D67229">
      <w:pPr>
        <w:rPr>
          <w:rFonts w:ascii="Aptos" w:hAnsi="Aptos" w:cstheme="majorHAnsi"/>
          <w:sz w:val="20"/>
          <w:szCs w:val="20"/>
          <w:lang w:val="hu-HU"/>
        </w:rPr>
      </w:pPr>
    </w:p>
    <w:p w14:paraId="39C9CBE3" w14:textId="35332819" w:rsidR="00D67229" w:rsidRDefault="00D67229" w:rsidP="00D67229">
      <w:pPr>
        <w:rPr>
          <w:rFonts w:ascii="Aptos" w:hAnsi="Aptos" w:cstheme="majorHAnsi"/>
          <w:b/>
          <w:sz w:val="20"/>
          <w:szCs w:val="20"/>
          <w:lang w:val="hu-HU"/>
        </w:rPr>
      </w:pPr>
      <w:r>
        <w:rPr>
          <w:rFonts w:ascii="Aptos" w:hAnsi="Aptos" w:cstheme="majorHAnsi"/>
          <w:sz w:val="20"/>
          <w:szCs w:val="20"/>
          <w:lang w:val="hu-HU"/>
        </w:rPr>
        <w:t>2025. február 7.</w:t>
      </w:r>
      <w:r>
        <w:rPr>
          <w:rFonts w:ascii="Aptos" w:hAnsi="Aptos" w:cstheme="majorHAnsi"/>
          <w:b/>
          <w:sz w:val="20"/>
          <w:szCs w:val="20"/>
          <w:lang w:val="hu-HU"/>
        </w:rPr>
        <w:br w:type="page"/>
      </w:r>
    </w:p>
    <w:p w14:paraId="1014E988" w14:textId="77777777" w:rsidR="00672A76" w:rsidRPr="00CC5045" w:rsidRDefault="00672A76" w:rsidP="00672A76">
      <w:pPr>
        <w:jc w:val="center"/>
        <w:rPr>
          <w:rFonts w:ascii="Aptos" w:hAnsi="Aptos" w:cstheme="majorHAnsi"/>
          <w:b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sz w:val="20"/>
          <w:szCs w:val="20"/>
          <w:lang w:val="hu-HU"/>
        </w:rPr>
        <w:lastRenderedPageBreak/>
        <w:t>Tantárgyi tematika és félévi követelményrendszer</w:t>
      </w:r>
    </w:p>
    <w:p w14:paraId="0D4FB8B0" w14:textId="77777777" w:rsidR="00672A76" w:rsidRPr="00CC5045" w:rsidRDefault="00672A76" w:rsidP="00672A76">
      <w:pPr>
        <w:rPr>
          <w:rFonts w:ascii="Aptos" w:hAnsi="Aptos" w:cstheme="majorHAnsi"/>
          <w:sz w:val="20"/>
          <w:szCs w:val="20"/>
          <w:lang w:val="hu-HU"/>
        </w:rPr>
      </w:pPr>
    </w:p>
    <w:tbl>
      <w:tblPr>
        <w:tblStyle w:val="Rcsostblzat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34"/>
      </w:tblGrid>
      <w:tr w:rsidR="00672A76" w:rsidRPr="00CC5045" w14:paraId="7A7569C4" w14:textId="77777777" w:rsidTr="001A7E6E">
        <w:tc>
          <w:tcPr>
            <w:tcW w:w="3828" w:type="dxa"/>
          </w:tcPr>
          <w:p w14:paraId="466CE6D8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neve</w:t>
            </w:r>
          </w:p>
        </w:tc>
        <w:tc>
          <w:tcPr>
            <w:tcW w:w="5234" w:type="dxa"/>
          </w:tcPr>
          <w:p w14:paraId="5AE0BB11" w14:textId="77777777" w:rsidR="00672A76" w:rsidRPr="00CC5045" w:rsidRDefault="00672A7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Hivatalos okmányok fordítása</w:t>
            </w:r>
          </w:p>
        </w:tc>
      </w:tr>
      <w:tr w:rsidR="00672A76" w:rsidRPr="00CC5045" w14:paraId="38C4ACB7" w14:textId="77777777" w:rsidTr="001A7E6E">
        <w:tc>
          <w:tcPr>
            <w:tcW w:w="3828" w:type="dxa"/>
          </w:tcPr>
          <w:p w14:paraId="0567884E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kódja</w:t>
            </w:r>
          </w:p>
        </w:tc>
        <w:tc>
          <w:tcPr>
            <w:tcW w:w="5234" w:type="dxa"/>
          </w:tcPr>
          <w:p w14:paraId="6FE4D4CD" w14:textId="39CC61F2" w:rsidR="00672A76" w:rsidRPr="00CC5045" w:rsidRDefault="00672A7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BAN2214</w:t>
            </w:r>
            <w:r w:rsidR="00717ADD"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L</w:t>
            </w:r>
          </w:p>
        </w:tc>
      </w:tr>
      <w:tr w:rsidR="00672A76" w:rsidRPr="00CC5045" w14:paraId="62112BB8" w14:textId="77777777" w:rsidTr="001A7E6E">
        <w:tc>
          <w:tcPr>
            <w:tcW w:w="3828" w:type="dxa"/>
          </w:tcPr>
          <w:p w14:paraId="6C22C637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Meghirdetés féléve</w:t>
            </w:r>
          </w:p>
        </w:tc>
        <w:tc>
          <w:tcPr>
            <w:tcW w:w="5234" w:type="dxa"/>
          </w:tcPr>
          <w:p w14:paraId="0D1B0EBD" w14:textId="77777777" w:rsidR="00672A76" w:rsidRPr="00CC5045" w:rsidRDefault="00672A7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VI.</w:t>
            </w:r>
          </w:p>
        </w:tc>
      </w:tr>
      <w:tr w:rsidR="00672A76" w:rsidRPr="00CC5045" w14:paraId="21584A76" w14:textId="77777777" w:rsidTr="001A7E6E">
        <w:tc>
          <w:tcPr>
            <w:tcW w:w="3828" w:type="dxa"/>
          </w:tcPr>
          <w:p w14:paraId="47C7217D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Heti kontaktóraszám (elmélet + gyakorlat)</w:t>
            </w:r>
          </w:p>
        </w:tc>
        <w:tc>
          <w:tcPr>
            <w:tcW w:w="5234" w:type="dxa"/>
          </w:tcPr>
          <w:p w14:paraId="3D5C849D" w14:textId="77777777" w:rsidR="00672A76" w:rsidRPr="00CC5045" w:rsidRDefault="00672A7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0+2</w:t>
            </w:r>
          </w:p>
        </w:tc>
      </w:tr>
      <w:tr w:rsidR="00672A76" w:rsidRPr="00CC5045" w14:paraId="296657CB" w14:textId="77777777" w:rsidTr="001A7E6E">
        <w:tc>
          <w:tcPr>
            <w:tcW w:w="3828" w:type="dxa"/>
          </w:tcPr>
          <w:p w14:paraId="532D5906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Félévi követelmény</w:t>
            </w:r>
          </w:p>
        </w:tc>
        <w:tc>
          <w:tcPr>
            <w:tcW w:w="5234" w:type="dxa"/>
          </w:tcPr>
          <w:p w14:paraId="0DBD11F3" w14:textId="77777777" w:rsidR="00672A76" w:rsidRPr="00CC5045" w:rsidRDefault="00672A7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gyakorlati jegy</w:t>
            </w:r>
          </w:p>
        </w:tc>
      </w:tr>
      <w:tr w:rsidR="00672A76" w:rsidRPr="00CC5045" w14:paraId="7684FCA6" w14:textId="77777777" w:rsidTr="001A7E6E">
        <w:tc>
          <w:tcPr>
            <w:tcW w:w="3828" w:type="dxa"/>
          </w:tcPr>
          <w:p w14:paraId="5642C948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oktatója és beosztása</w:t>
            </w:r>
          </w:p>
        </w:tc>
        <w:tc>
          <w:tcPr>
            <w:tcW w:w="5234" w:type="dxa"/>
          </w:tcPr>
          <w:p w14:paraId="5B30B462" w14:textId="77777777" w:rsidR="00672A76" w:rsidRPr="00CC5045" w:rsidRDefault="00672A7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Dr. Vesszős Balázs, adjunktus</w:t>
            </w:r>
          </w:p>
        </w:tc>
      </w:tr>
    </w:tbl>
    <w:p w14:paraId="66DD5F78" w14:textId="77777777" w:rsidR="00672A76" w:rsidRPr="00CC5045" w:rsidRDefault="00672A76" w:rsidP="00672A76">
      <w:pPr>
        <w:rPr>
          <w:rFonts w:ascii="Aptos" w:hAnsi="Aptos" w:cstheme="majorHAnsi"/>
          <w:sz w:val="20"/>
          <w:szCs w:val="20"/>
          <w:lang w:val="hu-HU"/>
        </w:rPr>
      </w:pPr>
    </w:p>
    <w:p w14:paraId="55A45F7A" w14:textId="77777777" w:rsidR="00672A76" w:rsidRPr="00CC5045" w:rsidRDefault="00672A76" w:rsidP="00672A76">
      <w:pPr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Féléves tematika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672A76" w:rsidRPr="00CC5045" w14:paraId="0CD3D0C1" w14:textId="77777777" w:rsidTr="001A7E6E"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EF9FD8" w14:textId="6796EBAF" w:rsidR="00672A76" w:rsidRPr="00CC5045" w:rsidRDefault="00672A7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72A76">
              <w:rPr>
                <w:rFonts w:ascii="Aptos" w:hAnsi="Aptos" w:cstheme="majorHAnsi"/>
                <w:b/>
                <w:bCs/>
                <w:color w:val="00B050"/>
                <w:sz w:val="20"/>
                <w:szCs w:val="20"/>
                <w:lang w:val="hu-HU"/>
              </w:rPr>
              <w:t>BAN2214</w:t>
            </w:r>
            <w:r w:rsidRPr="00672A76">
              <w:rPr>
                <w:rFonts w:ascii="Aptos" w:hAnsi="Aptos" w:cstheme="majorHAnsi"/>
                <w:b/>
                <w:bCs/>
                <w:color w:val="00B050"/>
                <w:sz w:val="20"/>
                <w:szCs w:val="20"/>
                <w:lang w:val="hu-HU"/>
              </w:rPr>
              <w:t>L</w:t>
            </w:r>
            <w:r w:rsidRPr="00CC5045"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 xml:space="preserve"> Hivatalos okmányok fordítása</w:t>
            </w:r>
          </w:p>
        </w:tc>
      </w:tr>
      <w:tr w:rsidR="00672A76" w:rsidRPr="00CC5045" w14:paraId="3771E8F9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FC20D4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843F01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Introduction</w:t>
            </w:r>
          </w:p>
        </w:tc>
      </w:tr>
      <w:tr w:rsidR="00672A76" w:rsidRPr="00CC5045" w14:paraId="16B76B3B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03699B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2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72E49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The special features of official documents</w:t>
            </w:r>
          </w:p>
        </w:tc>
      </w:tr>
      <w:tr w:rsidR="00672A76" w:rsidRPr="00CC5045" w14:paraId="1DCE4438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997F91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3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BF9BF1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A speech</w:t>
            </w:r>
          </w:p>
        </w:tc>
      </w:tr>
      <w:tr w:rsidR="00672A76" w:rsidRPr="00CC5045" w14:paraId="66F9A5AC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BDFC1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4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3A690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Draft minutes</w:t>
            </w:r>
          </w:p>
        </w:tc>
      </w:tr>
      <w:tr w:rsidR="00672A76" w:rsidRPr="00CC5045" w14:paraId="007B2FC0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559CA4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5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6706C2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Notes</w:t>
            </w:r>
          </w:p>
        </w:tc>
      </w:tr>
      <w:tr w:rsidR="00672A76" w:rsidRPr="00CC5045" w14:paraId="1F6F1691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E38230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6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063014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Contracts</w:t>
            </w:r>
          </w:p>
        </w:tc>
      </w:tr>
      <w:tr w:rsidR="00672A76" w:rsidRPr="00CC5045" w14:paraId="7C98E8A8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C189B8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7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CCF9D3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Mid-term test</w:t>
            </w:r>
          </w:p>
        </w:tc>
      </w:tr>
      <w:tr w:rsidR="00672A76" w:rsidRPr="00CC5045" w14:paraId="50D589EB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2264CA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8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815CE4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Financial documents</w:t>
            </w:r>
          </w:p>
        </w:tc>
      </w:tr>
      <w:tr w:rsidR="00672A76" w:rsidRPr="00CC5045" w14:paraId="62C49B45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18D636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9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DEA749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Land sales, lease and property records</w:t>
            </w:r>
          </w:p>
        </w:tc>
      </w:tr>
      <w:tr w:rsidR="00672A76" w:rsidRPr="00CC5045" w14:paraId="3DA456E3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59ABB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10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CAA8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Medical documents</w:t>
            </w:r>
          </w:p>
        </w:tc>
      </w:tr>
      <w:tr w:rsidR="00672A76" w:rsidRPr="00CC5045" w14:paraId="48934F4B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A623B8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11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B54134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Employment documents</w:t>
            </w:r>
          </w:p>
        </w:tc>
      </w:tr>
      <w:tr w:rsidR="00672A76" w:rsidRPr="00CC5045" w14:paraId="127D50F5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BD32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12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4815E9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Marriage records, birth and death certificates</w:t>
            </w:r>
          </w:p>
        </w:tc>
      </w:tr>
      <w:tr w:rsidR="00672A76" w:rsidRPr="00CC5045" w14:paraId="176F3F8B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977B27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13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5C7132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End-term test</w:t>
            </w:r>
          </w:p>
        </w:tc>
      </w:tr>
      <w:tr w:rsidR="00672A76" w:rsidRPr="00CC5045" w14:paraId="2D09573D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E569B3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14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14C653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Profiles</w:t>
            </w:r>
          </w:p>
        </w:tc>
      </w:tr>
    </w:tbl>
    <w:p w14:paraId="5A648704" w14:textId="77777777" w:rsidR="00672A76" w:rsidRPr="00CC5045" w:rsidRDefault="00672A76" w:rsidP="00672A76">
      <w:pPr>
        <w:rPr>
          <w:rFonts w:ascii="Aptos" w:hAnsi="Aptos" w:cstheme="majorHAnsi"/>
          <w:b/>
          <w:bCs/>
          <w:sz w:val="20"/>
          <w:szCs w:val="20"/>
          <w:lang w:val="hu-HU"/>
        </w:rPr>
      </w:pPr>
    </w:p>
    <w:p w14:paraId="5D9C85B5" w14:textId="77777777" w:rsidR="00672A76" w:rsidRPr="00CC5045" w:rsidRDefault="00672A76" w:rsidP="00672A76">
      <w:pPr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 foglalkozásokon történő részvétel</w:t>
      </w:r>
    </w:p>
    <w:p w14:paraId="58C2681D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>A gyakorlati foglalkozásokon a részvétel kötelező. A félévi hiányzás megengedhető mértéke teljes idejű képzésben a tantárgy heti kontakt óraszámának háromszorosa. Ennek túllépése esetén a félév nem értékelhető (TVSz 8.§ 1.).</w:t>
      </w:r>
    </w:p>
    <w:p w14:paraId="352107F0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4F3A4F23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Félévi követelmény: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 gyakorlati jegy</w:t>
      </w:r>
    </w:p>
    <w:p w14:paraId="0AFAE076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5581D42D" w14:textId="77777777" w:rsidR="00672A76" w:rsidRPr="00CC5045" w:rsidRDefault="00672A76" w:rsidP="00672A76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Az értékelés módja, ütemezése</w:t>
      </w:r>
    </w:p>
    <w:p w14:paraId="70B59CDC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 xml:space="preserve">Két zárthelyi dolgozat minimum átmenő jegyet eredményező megírása a 7. és a 13. héten. </w:t>
      </w:r>
    </w:p>
    <w:p w14:paraId="024F8DF3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410557A7" w14:textId="77777777" w:rsidR="00672A76" w:rsidRPr="00CC5045" w:rsidRDefault="00672A76" w:rsidP="00672A76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 félévközi ellenőrzések követelményei</w:t>
      </w:r>
    </w:p>
    <w:p w14:paraId="05007A3D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color w:val="000000"/>
          <w:sz w:val="20"/>
          <w:szCs w:val="20"/>
          <w:lang w:val="hu-HU"/>
        </w:rPr>
        <w:t>A házi feladatok következetes és határidőre történő elkészítése, az egyéb szemináriumi tevékenységek (prezentáció) elvégzése és két zárthelyi dolgozat minimum átmenő jegyet eredményező megírása.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 </w:t>
      </w:r>
    </w:p>
    <w:p w14:paraId="7E5E3519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7F27F019" w14:textId="77777777" w:rsidR="00672A76" w:rsidRPr="00CC5045" w:rsidRDefault="00672A76" w:rsidP="00672A76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Az érdemjegy kialakításának módja</w:t>
      </w:r>
    </w:p>
    <w:p w14:paraId="3A32DE34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>A félévi gyakorlati jegyet a házi feladatok és az egyéb szemináriumi tevékenységek elvégzése, valamint a két zárthelyi dolgozat eredményének számtani átlaga határozza meg. Elégtelen gyakorlati jegy javítása a Tanulmányi és vizsgaszabályzat szerint lehetséges.</w:t>
      </w:r>
    </w:p>
    <w:p w14:paraId="4C8332C1" w14:textId="77777777" w:rsidR="00672A76" w:rsidRPr="00CC5045" w:rsidRDefault="00672A76" w:rsidP="00672A76">
      <w:pPr>
        <w:rPr>
          <w:rFonts w:ascii="Aptos" w:hAnsi="Aptos" w:cstheme="majorHAnsi"/>
          <w:sz w:val="20"/>
          <w:szCs w:val="20"/>
          <w:lang w:val="hu-HU"/>
        </w:rPr>
      </w:pPr>
    </w:p>
    <w:p w14:paraId="3E9C33EF" w14:textId="603EE2FD" w:rsidR="00D67229" w:rsidRDefault="00672A76" w:rsidP="00672A76">
      <w:pPr>
        <w:rPr>
          <w:rFonts w:ascii="Aptos" w:hAnsi="Aptos" w:cstheme="majorHAnsi"/>
          <w:b/>
          <w:sz w:val="20"/>
          <w:szCs w:val="20"/>
          <w:lang w:val="hu-HU"/>
        </w:rPr>
      </w:pPr>
      <w:r>
        <w:rPr>
          <w:rFonts w:ascii="Aptos" w:hAnsi="Aptos" w:cstheme="majorHAnsi"/>
          <w:sz w:val="20"/>
          <w:szCs w:val="20"/>
          <w:lang w:val="hu-HU"/>
        </w:rPr>
        <w:t>2025. február 7.</w:t>
      </w:r>
      <w:r w:rsidR="00D67229">
        <w:rPr>
          <w:rFonts w:ascii="Aptos" w:hAnsi="Aptos" w:cstheme="majorHAnsi"/>
          <w:b/>
          <w:sz w:val="20"/>
          <w:szCs w:val="20"/>
          <w:lang w:val="hu-HU"/>
        </w:rPr>
        <w:br w:type="page"/>
      </w:r>
    </w:p>
    <w:p w14:paraId="0AA5A7C4" w14:textId="77777777" w:rsidR="00672A76" w:rsidRPr="00CC5045" w:rsidRDefault="00672A76" w:rsidP="00672A76">
      <w:pPr>
        <w:jc w:val="center"/>
        <w:rPr>
          <w:rFonts w:ascii="Aptos" w:hAnsi="Aptos" w:cstheme="majorHAnsi"/>
          <w:b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sz w:val="20"/>
          <w:szCs w:val="20"/>
          <w:lang w:val="hu-HU"/>
        </w:rPr>
        <w:lastRenderedPageBreak/>
        <w:t>Tantárgyi tematika és félévi követelményrendszer</w:t>
      </w:r>
    </w:p>
    <w:p w14:paraId="1021D343" w14:textId="77777777" w:rsidR="00672A76" w:rsidRPr="00CC5045" w:rsidRDefault="00672A76" w:rsidP="00672A76">
      <w:pPr>
        <w:rPr>
          <w:rFonts w:ascii="Aptos" w:hAnsi="Aptos" w:cstheme="majorHAnsi"/>
          <w:sz w:val="20"/>
          <w:szCs w:val="20"/>
          <w:lang w:val="hu-HU"/>
        </w:rPr>
      </w:pPr>
    </w:p>
    <w:tbl>
      <w:tblPr>
        <w:tblStyle w:val="Rcsostblzat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34"/>
      </w:tblGrid>
      <w:tr w:rsidR="00672A76" w:rsidRPr="00CC5045" w14:paraId="374A1A79" w14:textId="77777777" w:rsidTr="001A7E6E">
        <w:tc>
          <w:tcPr>
            <w:tcW w:w="3828" w:type="dxa"/>
          </w:tcPr>
          <w:p w14:paraId="7CB268A2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neve</w:t>
            </w:r>
          </w:p>
        </w:tc>
        <w:tc>
          <w:tcPr>
            <w:tcW w:w="5234" w:type="dxa"/>
          </w:tcPr>
          <w:p w14:paraId="63651100" w14:textId="77777777" w:rsidR="00672A76" w:rsidRPr="00CC5045" w:rsidRDefault="00672A7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Protokoll és szakmai etika</w:t>
            </w:r>
          </w:p>
        </w:tc>
      </w:tr>
      <w:tr w:rsidR="00672A76" w:rsidRPr="00CC5045" w14:paraId="57466AEC" w14:textId="77777777" w:rsidTr="001A7E6E">
        <w:tc>
          <w:tcPr>
            <w:tcW w:w="3828" w:type="dxa"/>
          </w:tcPr>
          <w:p w14:paraId="30E655E5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kódja</w:t>
            </w:r>
          </w:p>
        </w:tc>
        <w:tc>
          <w:tcPr>
            <w:tcW w:w="5234" w:type="dxa"/>
          </w:tcPr>
          <w:p w14:paraId="0F7A060A" w14:textId="58D3F77B" w:rsidR="00672A76" w:rsidRPr="00CC5045" w:rsidRDefault="00672A7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BAN2216</w:t>
            </w:r>
            <w:r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L</w:t>
            </w:r>
          </w:p>
        </w:tc>
      </w:tr>
      <w:tr w:rsidR="00672A76" w:rsidRPr="00CC5045" w14:paraId="108C0BB6" w14:textId="77777777" w:rsidTr="001A7E6E">
        <w:tc>
          <w:tcPr>
            <w:tcW w:w="3828" w:type="dxa"/>
          </w:tcPr>
          <w:p w14:paraId="4380CFE7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Meghirdetés féléve</w:t>
            </w:r>
          </w:p>
        </w:tc>
        <w:tc>
          <w:tcPr>
            <w:tcW w:w="5234" w:type="dxa"/>
          </w:tcPr>
          <w:p w14:paraId="3FB4A789" w14:textId="77777777" w:rsidR="00672A76" w:rsidRPr="00CC5045" w:rsidRDefault="00672A7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VI.</w:t>
            </w:r>
          </w:p>
        </w:tc>
      </w:tr>
      <w:tr w:rsidR="00672A76" w:rsidRPr="00CC5045" w14:paraId="1FC39837" w14:textId="77777777" w:rsidTr="001A7E6E">
        <w:tc>
          <w:tcPr>
            <w:tcW w:w="3828" w:type="dxa"/>
          </w:tcPr>
          <w:p w14:paraId="67AA0FE5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Heti kontaktóraszám (elmélet + gyakorlat)</w:t>
            </w:r>
          </w:p>
        </w:tc>
        <w:tc>
          <w:tcPr>
            <w:tcW w:w="5234" w:type="dxa"/>
          </w:tcPr>
          <w:p w14:paraId="0230A8AD" w14:textId="77777777" w:rsidR="00672A76" w:rsidRPr="00CC5045" w:rsidRDefault="00672A7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1+0</w:t>
            </w:r>
          </w:p>
        </w:tc>
      </w:tr>
      <w:tr w:rsidR="00672A76" w:rsidRPr="00CC5045" w14:paraId="2F4479ED" w14:textId="77777777" w:rsidTr="001A7E6E">
        <w:tc>
          <w:tcPr>
            <w:tcW w:w="3828" w:type="dxa"/>
          </w:tcPr>
          <w:p w14:paraId="2DB345A2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Félévi követelmény</w:t>
            </w:r>
          </w:p>
        </w:tc>
        <w:tc>
          <w:tcPr>
            <w:tcW w:w="5234" w:type="dxa"/>
          </w:tcPr>
          <w:p w14:paraId="5183258D" w14:textId="77777777" w:rsidR="00672A76" w:rsidRPr="00CC5045" w:rsidRDefault="00672A7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gyakorlati jegy</w:t>
            </w:r>
          </w:p>
        </w:tc>
      </w:tr>
      <w:tr w:rsidR="00672A76" w:rsidRPr="00CC5045" w14:paraId="6A45CD92" w14:textId="77777777" w:rsidTr="001A7E6E">
        <w:tc>
          <w:tcPr>
            <w:tcW w:w="3828" w:type="dxa"/>
          </w:tcPr>
          <w:p w14:paraId="71063B8E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oktatója és beosztása</w:t>
            </w:r>
          </w:p>
        </w:tc>
        <w:tc>
          <w:tcPr>
            <w:tcW w:w="5234" w:type="dxa"/>
          </w:tcPr>
          <w:p w14:paraId="1727BB36" w14:textId="77777777" w:rsidR="00672A76" w:rsidRPr="00CC5045" w:rsidRDefault="00672A7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Dr. Vesszős Balázs, adjunktus</w:t>
            </w:r>
          </w:p>
        </w:tc>
      </w:tr>
    </w:tbl>
    <w:p w14:paraId="12EC5AC5" w14:textId="77777777" w:rsidR="00672A76" w:rsidRPr="00CC5045" w:rsidRDefault="00672A76" w:rsidP="00672A76">
      <w:pPr>
        <w:rPr>
          <w:rFonts w:ascii="Aptos" w:hAnsi="Aptos" w:cstheme="majorHAnsi"/>
          <w:sz w:val="20"/>
          <w:szCs w:val="20"/>
          <w:lang w:val="hu-HU"/>
        </w:rPr>
      </w:pPr>
    </w:p>
    <w:p w14:paraId="1062ED4B" w14:textId="77777777" w:rsidR="00672A76" w:rsidRPr="00CC5045" w:rsidRDefault="00672A76" w:rsidP="00672A76">
      <w:pPr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Féléves tematika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672A76" w:rsidRPr="00CC5045" w14:paraId="3B7BA03B" w14:textId="77777777" w:rsidTr="001A7E6E"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612CA" w14:textId="67728173" w:rsidR="00672A76" w:rsidRPr="00CC5045" w:rsidRDefault="00672A7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72A76">
              <w:rPr>
                <w:rFonts w:ascii="Aptos" w:hAnsi="Aptos" w:cstheme="majorHAnsi"/>
                <w:b/>
                <w:bCs/>
                <w:color w:val="00B050"/>
                <w:sz w:val="20"/>
                <w:szCs w:val="20"/>
                <w:lang w:val="hu-HU"/>
              </w:rPr>
              <w:t>BAN2216</w:t>
            </w:r>
            <w:r w:rsidRPr="00672A76">
              <w:rPr>
                <w:rFonts w:ascii="Aptos" w:hAnsi="Aptos" w:cstheme="majorHAnsi"/>
                <w:b/>
                <w:bCs/>
                <w:color w:val="00B050"/>
                <w:sz w:val="20"/>
                <w:szCs w:val="20"/>
                <w:lang w:val="hu-HU"/>
              </w:rPr>
              <w:t>L</w:t>
            </w:r>
            <w:r w:rsidRPr="00CC5045"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 xml:space="preserve"> Protokoll és szakmai etika</w:t>
            </w:r>
          </w:p>
        </w:tc>
      </w:tr>
      <w:tr w:rsidR="00672A76" w:rsidRPr="00CC5045" w14:paraId="36017962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ED0E7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0DCC1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52542F">
              <w:rPr>
                <w:rFonts w:ascii="Aptos" w:hAnsi="Aptos"/>
                <w:sz w:val="20"/>
                <w:szCs w:val="18"/>
              </w:rPr>
              <w:t>The origins of our social relations</w:t>
            </w:r>
          </w:p>
        </w:tc>
      </w:tr>
      <w:tr w:rsidR="00672A76" w:rsidRPr="00CC5045" w14:paraId="1947CC6E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9A70F3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2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1E00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52542F">
              <w:rPr>
                <w:rFonts w:ascii="Aptos" w:hAnsi="Aptos"/>
                <w:sz w:val="20"/>
                <w:szCs w:val="18"/>
              </w:rPr>
              <w:t>The basics of behavioural culture</w:t>
            </w:r>
          </w:p>
        </w:tc>
      </w:tr>
      <w:tr w:rsidR="00672A76" w:rsidRPr="00CC5045" w14:paraId="3EBD94F0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7A570C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3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6A6550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52542F">
              <w:rPr>
                <w:rFonts w:ascii="Aptos" w:hAnsi="Aptos"/>
                <w:sz w:val="20"/>
                <w:szCs w:val="18"/>
              </w:rPr>
              <w:t>Basic concepts: manners, etiquette, protocol, ethics, diplomacy</w:t>
            </w:r>
          </w:p>
        </w:tc>
      </w:tr>
      <w:tr w:rsidR="00672A76" w:rsidRPr="00CC5045" w14:paraId="3750DE65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07A417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4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2EC538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18"/>
              </w:rPr>
              <w:t>Formal protocol</w:t>
            </w:r>
          </w:p>
        </w:tc>
      </w:tr>
      <w:tr w:rsidR="00672A76" w:rsidRPr="00CC5045" w14:paraId="21DE98AF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70957E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5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23E394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52542F">
              <w:rPr>
                <w:rFonts w:ascii="Aptos" w:hAnsi="Aptos"/>
                <w:sz w:val="20"/>
                <w:szCs w:val="18"/>
              </w:rPr>
              <w:t>Basic principles of etiquette and protocol</w:t>
            </w:r>
          </w:p>
        </w:tc>
      </w:tr>
      <w:tr w:rsidR="00672A76" w:rsidRPr="00CC5045" w14:paraId="6BECD343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9424F9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6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5B5587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52542F">
              <w:rPr>
                <w:rFonts w:ascii="Aptos" w:hAnsi="Aptos"/>
                <w:sz w:val="20"/>
                <w:szCs w:val="18"/>
              </w:rPr>
              <w:t xml:space="preserve">Basic rules and practices of </w:t>
            </w:r>
            <w:r>
              <w:rPr>
                <w:rFonts w:ascii="Aptos" w:hAnsi="Aptos"/>
                <w:sz w:val="20"/>
                <w:szCs w:val="18"/>
              </w:rPr>
              <w:t>manners</w:t>
            </w:r>
            <w:r w:rsidRPr="0052542F">
              <w:rPr>
                <w:rFonts w:ascii="Aptos" w:hAnsi="Aptos"/>
                <w:sz w:val="20"/>
                <w:szCs w:val="18"/>
              </w:rPr>
              <w:t>, etiquette, protocol</w:t>
            </w:r>
          </w:p>
        </w:tc>
      </w:tr>
      <w:tr w:rsidR="00672A76" w:rsidRPr="00CC5045" w14:paraId="5F73DB69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71AC85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7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F45BD5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18"/>
              </w:rPr>
              <w:t>H</w:t>
            </w:r>
            <w:r w:rsidRPr="0052542F">
              <w:rPr>
                <w:rFonts w:ascii="Aptos" w:hAnsi="Aptos"/>
                <w:sz w:val="20"/>
                <w:szCs w:val="18"/>
              </w:rPr>
              <w:t>ospitality</w:t>
            </w:r>
          </w:p>
        </w:tc>
      </w:tr>
      <w:tr w:rsidR="00672A76" w:rsidRPr="00CC5045" w14:paraId="7802343B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52D99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8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A33A59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52542F">
              <w:rPr>
                <w:rFonts w:ascii="Aptos" w:hAnsi="Aptos"/>
                <w:sz w:val="20"/>
                <w:szCs w:val="18"/>
              </w:rPr>
              <w:t>Dining culture</w:t>
            </w:r>
          </w:p>
        </w:tc>
      </w:tr>
      <w:tr w:rsidR="00672A76" w:rsidRPr="00CC5045" w14:paraId="26BCA0BF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9ABBB7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9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00DC2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52542F">
              <w:rPr>
                <w:rFonts w:ascii="Aptos" w:hAnsi="Aptos"/>
                <w:sz w:val="20"/>
                <w:szCs w:val="18"/>
              </w:rPr>
              <w:t>Business etiquette</w:t>
            </w:r>
          </w:p>
        </w:tc>
      </w:tr>
      <w:tr w:rsidR="00672A76" w:rsidRPr="00CC5045" w14:paraId="3D97A1D0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F8DFD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10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A6EB25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52542F">
              <w:rPr>
                <w:rFonts w:ascii="Aptos" w:hAnsi="Aptos"/>
                <w:sz w:val="20"/>
                <w:szCs w:val="18"/>
              </w:rPr>
              <w:t>Organisation of formal events</w:t>
            </w:r>
          </w:p>
        </w:tc>
      </w:tr>
      <w:tr w:rsidR="00672A76" w:rsidRPr="00CC5045" w14:paraId="55B433CF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278B51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11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88BB3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52542F">
              <w:rPr>
                <w:rFonts w:ascii="Aptos" w:hAnsi="Aptos"/>
                <w:sz w:val="20"/>
                <w:szCs w:val="18"/>
              </w:rPr>
              <w:t>Etiquette and protocol abroad</w:t>
            </w:r>
          </w:p>
        </w:tc>
      </w:tr>
      <w:tr w:rsidR="00672A76" w:rsidRPr="00CC5045" w14:paraId="20D12652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3467AF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12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A9C75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52542F">
              <w:rPr>
                <w:rFonts w:ascii="Aptos" w:hAnsi="Aptos"/>
                <w:sz w:val="20"/>
                <w:szCs w:val="18"/>
              </w:rPr>
              <w:t>Communication styles in different cultures</w:t>
            </w:r>
          </w:p>
        </w:tc>
      </w:tr>
      <w:tr w:rsidR="00672A76" w:rsidRPr="00CC5045" w14:paraId="5F638434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B7EE42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13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3C24FB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52542F">
              <w:rPr>
                <w:rFonts w:ascii="Aptos" w:hAnsi="Aptos"/>
                <w:sz w:val="20"/>
                <w:szCs w:val="18"/>
              </w:rPr>
              <w:t xml:space="preserve">End-term </w:t>
            </w:r>
            <w:r>
              <w:rPr>
                <w:rFonts w:ascii="Aptos" w:hAnsi="Aptos"/>
                <w:sz w:val="20"/>
                <w:szCs w:val="18"/>
              </w:rPr>
              <w:t>test</w:t>
            </w:r>
          </w:p>
        </w:tc>
      </w:tr>
      <w:tr w:rsidR="00672A76" w:rsidRPr="00CC5045" w14:paraId="298D2044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D3A2A0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14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127E88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52542F">
              <w:rPr>
                <w:rFonts w:ascii="Aptos" w:hAnsi="Aptos"/>
                <w:sz w:val="20"/>
                <w:szCs w:val="18"/>
              </w:rPr>
              <w:t>University protocol</w:t>
            </w:r>
          </w:p>
        </w:tc>
      </w:tr>
    </w:tbl>
    <w:p w14:paraId="261BAA05" w14:textId="77777777" w:rsidR="00672A76" w:rsidRPr="00CC5045" w:rsidRDefault="00672A76" w:rsidP="00672A76">
      <w:pPr>
        <w:rPr>
          <w:rFonts w:ascii="Aptos" w:hAnsi="Aptos" w:cstheme="majorHAnsi"/>
          <w:b/>
          <w:bCs/>
          <w:sz w:val="20"/>
          <w:szCs w:val="20"/>
          <w:lang w:val="hu-HU"/>
        </w:rPr>
      </w:pPr>
    </w:p>
    <w:p w14:paraId="0E564914" w14:textId="77777777" w:rsidR="00672A76" w:rsidRPr="00CC5045" w:rsidRDefault="00672A76" w:rsidP="00672A76">
      <w:pPr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 foglalkozásokon történő részvétel</w:t>
      </w:r>
    </w:p>
    <w:p w14:paraId="1F3E2DC7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>A gyakorlati foglalkozásokon a részvétel kötelező. A félévi hiányzás megengedhető mértéke teljes idejű képzésben a tantárgy heti kontakt óraszámának háromszorosa. Ennek túllépése esetén a félév nem értékelhető (TVSz 8.§ 1.).</w:t>
      </w:r>
    </w:p>
    <w:p w14:paraId="2F6EF6E6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4F029398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Félévi követelmény: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 gyakorlati jegy</w:t>
      </w:r>
    </w:p>
    <w:p w14:paraId="30E51758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5FBD5EBD" w14:textId="77777777" w:rsidR="00672A76" w:rsidRPr="00CC5045" w:rsidRDefault="00672A76" w:rsidP="00672A76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Az értékelés módja, ütemezése</w:t>
      </w:r>
    </w:p>
    <w:p w14:paraId="7EE85558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 xml:space="preserve">A félévi jegy megszerzéséhez egy legalább elégséges jegyet eredményező zárthelyi dolgozat megírása szükséges. </w:t>
      </w:r>
    </w:p>
    <w:p w14:paraId="321F0542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6B198B37" w14:textId="77777777" w:rsidR="00672A76" w:rsidRPr="00CC5045" w:rsidRDefault="00672A76" w:rsidP="00672A76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 félévközi ellenőrzések követelményei</w:t>
      </w:r>
    </w:p>
    <w:p w14:paraId="4DFEBFCE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color w:val="000000"/>
          <w:sz w:val="20"/>
          <w:szCs w:val="20"/>
          <w:lang w:val="hu-HU"/>
        </w:rPr>
        <w:t>A házi feladatok következetes és határidőre történő elkészítése, az egyéb szemináriumi tevékenységek (prezentáció) elvégzése és a zárthelyi dolgozat minimum átmenő jegyet eredményező megírása.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 </w:t>
      </w:r>
    </w:p>
    <w:p w14:paraId="4111215F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493A03B1" w14:textId="77777777" w:rsidR="00672A76" w:rsidRPr="00CC5045" w:rsidRDefault="00672A76" w:rsidP="00672A76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Az érdemjegy kialakításának módja</w:t>
      </w:r>
    </w:p>
    <w:p w14:paraId="51AC7065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>A félévi gyakorlati jegyet a házi feladatok és az egyéb szemináriumi tevékenységek elvégzése, valamint a zárthelyi dolgozat eredménye határozza meg. Elégtelen gyakorlati jegy javítása a Tanulmányi és vizsgaszabályzat szerint lehetséges.</w:t>
      </w:r>
    </w:p>
    <w:p w14:paraId="5F60BD63" w14:textId="77777777" w:rsidR="00672A76" w:rsidRPr="00CC5045" w:rsidRDefault="00672A76" w:rsidP="00672A76">
      <w:pPr>
        <w:rPr>
          <w:rFonts w:ascii="Aptos" w:hAnsi="Aptos" w:cstheme="majorHAnsi"/>
          <w:sz w:val="20"/>
          <w:szCs w:val="20"/>
          <w:lang w:val="hu-HU"/>
        </w:rPr>
      </w:pPr>
    </w:p>
    <w:p w14:paraId="1D4E71FB" w14:textId="77777777" w:rsidR="00672A76" w:rsidRPr="00CC5045" w:rsidRDefault="00672A76" w:rsidP="00672A76">
      <w:pPr>
        <w:rPr>
          <w:rFonts w:ascii="Aptos" w:hAnsi="Aptos" w:cstheme="majorHAnsi"/>
          <w:b/>
          <w:sz w:val="20"/>
          <w:szCs w:val="20"/>
          <w:lang w:val="hu-HU"/>
        </w:rPr>
      </w:pPr>
      <w:r>
        <w:rPr>
          <w:rFonts w:ascii="Aptos" w:hAnsi="Aptos" w:cstheme="majorHAnsi"/>
          <w:sz w:val="20"/>
          <w:szCs w:val="20"/>
          <w:lang w:val="hu-HU"/>
        </w:rPr>
        <w:t>2025. február 7.</w:t>
      </w:r>
      <w:r w:rsidRPr="00CC5045">
        <w:rPr>
          <w:rFonts w:ascii="Aptos" w:hAnsi="Aptos" w:cstheme="majorHAnsi"/>
          <w:b/>
          <w:sz w:val="20"/>
          <w:szCs w:val="20"/>
          <w:lang w:val="hu-HU"/>
        </w:rPr>
        <w:br w:type="page"/>
      </w:r>
    </w:p>
    <w:p w14:paraId="65777D0D" w14:textId="77777777" w:rsidR="00672A76" w:rsidRPr="00CC5045" w:rsidRDefault="00672A76" w:rsidP="00672A76">
      <w:pPr>
        <w:jc w:val="center"/>
        <w:rPr>
          <w:rFonts w:ascii="Aptos" w:hAnsi="Aptos" w:cstheme="majorHAnsi"/>
          <w:b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sz w:val="20"/>
          <w:szCs w:val="20"/>
          <w:lang w:val="hu-HU"/>
        </w:rPr>
        <w:lastRenderedPageBreak/>
        <w:t>Tantárgyi tematika és félévi követelményrendszer</w:t>
      </w:r>
    </w:p>
    <w:p w14:paraId="340557E1" w14:textId="77777777" w:rsidR="00672A76" w:rsidRPr="00CC5045" w:rsidRDefault="00672A76" w:rsidP="00672A76">
      <w:pPr>
        <w:rPr>
          <w:rFonts w:ascii="Aptos" w:hAnsi="Aptos" w:cstheme="majorHAnsi"/>
          <w:sz w:val="20"/>
          <w:szCs w:val="20"/>
          <w:lang w:val="hu-HU"/>
        </w:rPr>
      </w:pPr>
    </w:p>
    <w:tbl>
      <w:tblPr>
        <w:tblStyle w:val="Rcsostblzat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34"/>
      </w:tblGrid>
      <w:tr w:rsidR="00672A76" w:rsidRPr="00CC5045" w14:paraId="38574448" w14:textId="77777777" w:rsidTr="001A7E6E">
        <w:tc>
          <w:tcPr>
            <w:tcW w:w="3828" w:type="dxa"/>
          </w:tcPr>
          <w:p w14:paraId="4C092BC1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neve</w:t>
            </w:r>
          </w:p>
        </w:tc>
        <w:tc>
          <w:tcPr>
            <w:tcW w:w="5234" w:type="dxa"/>
          </w:tcPr>
          <w:p w14:paraId="16E05CDD" w14:textId="77777777" w:rsidR="00672A76" w:rsidRPr="00CC5045" w:rsidRDefault="00672A7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Protokoll és szakmai etika</w:t>
            </w:r>
          </w:p>
        </w:tc>
      </w:tr>
      <w:tr w:rsidR="00672A76" w:rsidRPr="00CC5045" w14:paraId="42CA0A0D" w14:textId="77777777" w:rsidTr="001A7E6E">
        <w:tc>
          <w:tcPr>
            <w:tcW w:w="3828" w:type="dxa"/>
          </w:tcPr>
          <w:p w14:paraId="06E34844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kódja</w:t>
            </w:r>
          </w:p>
        </w:tc>
        <w:tc>
          <w:tcPr>
            <w:tcW w:w="5234" w:type="dxa"/>
          </w:tcPr>
          <w:p w14:paraId="5857FE77" w14:textId="4074BEF4" w:rsidR="00672A76" w:rsidRPr="00CC5045" w:rsidRDefault="00672A7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BAN2216</w:t>
            </w:r>
            <w:r w:rsidR="00DB5258"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L</w:t>
            </w:r>
          </w:p>
        </w:tc>
      </w:tr>
      <w:tr w:rsidR="00672A76" w:rsidRPr="00CC5045" w14:paraId="5CE2CDBA" w14:textId="77777777" w:rsidTr="001A7E6E">
        <w:tc>
          <w:tcPr>
            <w:tcW w:w="3828" w:type="dxa"/>
          </w:tcPr>
          <w:p w14:paraId="5BF06100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Meghirdetés féléve</w:t>
            </w:r>
          </w:p>
        </w:tc>
        <w:tc>
          <w:tcPr>
            <w:tcW w:w="5234" w:type="dxa"/>
          </w:tcPr>
          <w:p w14:paraId="2FC61365" w14:textId="77777777" w:rsidR="00672A76" w:rsidRPr="00CC5045" w:rsidRDefault="00672A7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VI.</w:t>
            </w:r>
          </w:p>
        </w:tc>
      </w:tr>
      <w:tr w:rsidR="00672A76" w:rsidRPr="00CC5045" w14:paraId="11B6C241" w14:textId="77777777" w:rsidTr="001A7E6E">
        <w:tc>
          <w:tcPr>
            <w:tcW w:w="3828" w:type="dxa"/>
          </w:tcPr>
          <w:p w14:paraId="03FB2FB7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Heti kontaktóraszám (elmélet + gyakorlat)</w:t>
            </w:r>
          </w:p>
        </w:tc>
        <w:tc>
          <w:tcPr>
            <w:tcW w:w="5234" w:type="dxa"/>
          </w:tcPr>
          <w:p w14:paraId="56623C79" w14:textId="77777777" w:rsidR="00672A76" w:rsidRPr="00CC5045" w:rsidRDefault="00672A7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0+1</w:t>
            </w:r>
          </w:p>
        </w:tc>
      </w:tr>
      <w:tr w:rsidR="00672A76" w:rsidRPr="00CC5045" w14:paraId="43EB5394" w14:textId="77777777" w:rsidTr="001A7E6E">
        <w:tc>
          <w:tcPr>
            <w:tcW w:w="3828" w:type="dxa"/>
          </w:tcPr>
          <w:p w14:paraId="2B46F85A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Félévi követelmény</w:t>
            </w:r>
          </w:p>
        </w:tc>
        <w:tc>
          <w:tcPr>
            <w:tcW w:w="5234" w:type="dxa"/>
          </w:tcPr>
          <w:p w14:paraId="5CB26C23" w14:textId="77777777" w:rsidR="00672A76" w:rsidRPr="00CC5045" w:rsidRDefault="00672A7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gyakorlati jegy</w:t>
            </w:r>
          </w:p>
        </w:tc>
      </w:tr>
      <w:tr w:rsidR="00672A76" w:rsidRPr="00CC5045" w14:paraId="31FEBFBD" w14:textId="77777777" w:rsidTr="001A7E6E">
        <w:tc>
          <w:tcPr>
            <w:tcW w:w="3828" w:type="dxa"/>
          </w:tcPr>
          <w:p w14:paraId="35F23EF1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oktatója és beosztása</w:t>
            </w:r>
          </w:p>
        </w:tc>
        <w:tc>
          <w:tcPr>
            <w:tcW w:w="5234" w:type="dxa"/>
          </w:tcPr>
          <w:p w14:paraId="296565CA" w14:textId="77777777" w:rsidR="00672A76" w:rsidRPr="00CC5045" w:rsidRDefault="00672A7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Dr. Vesszős Balázs, adjunktus</w:t>
            </w:r>
          </w:p>
        </w:tc>
      </w:tr>
    </w:tbl>
    <w:p w14:paraId="150E88D5" w14:textId="77777777" w:rsidR="00672A76" w:rsidRPr="00CC5045" w:rsidRDefault="00672A76" w:rsidP="00672A76">
      <w:pPr>
        <w:rPr>
          <w:rFonts w:ascii="Aptos" w:hAnsi="Aptos" w:cstheme="majorHAnsi"/>
          <w:sz w:val="20"/>
          <w:szCs w:val="20"/>
          <w:lang w:val="hu-HU"/>
        </w:rPr>
      </w:pPr>
    </w:p>
    <w:p w14:paraId="69A41EAE" w14:textId="77777777" w:rsidR="00672A76" w:rsidRPr="00CC5045" w:rsidRDefault="00672A76" w:rsidP="00672A76">
      <w:pPr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Féléves tematika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672A76" w:rsidRPr="00CC5045" w14:paraId="408A270E" w14:textId="77777777" w:rsidTr="001A7E6E"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9E81B" w14:textId="2EDD0E6B" w:rsidR="00672A76" w:rsidRPr="00CC5045" w:rsidRDefault="00672A7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72A76">
              <w:rPr>
                <w:rFonts w:ascii="Aptos" w:hAnsi="Aptos" w:cstheme="majorHAnsi"/>
                <w:b/>
                <w:bCs/>
                <w:color w:val="00B050"/>
                <w:sz w:val="20"/>
                <w:szCs w:val="20"/>
                <w:lang w:val="hu-HU"/>
              </w:rPr>
              <w:t>BAN2216</w:t>
            </w:r>
            <w:r w:rsidRPr="00672A76">
              <w:rPr>
                <w:rFonts w:ascii="Aptos" w:hAnsi="Aptos" w:cstheme="majorHAnsi"/>
                <w:b/>
                <w:bCs/>
                <w:color w:val="00B050"/>
                <w:sz w:val="20"/>
                <w:szCs w:val="20"/>
                <w:lang w:val="hu-HU"/>
              </w:rPr>
              <w:t>L</w:t>
            </w:r>
            <w:r w:rsidRPr="00CC5045"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 xml:space="preserve"> Protokoll és szakmai etika</w:t>
            </w:r>
          </w:p>
        </w:tc>
      </w:tr>
      <w:tr w:rsidR="00672A76" w:rsidRPr="00CC5045" w14:paraId="52203E00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9165C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B8BD4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Introduction to the course. Requirements</w:t>
            </w:r>
          </w:p>
        </w:tc>
      </w:tr>
      <w:tr w:rsidR="00672A76" w:rsidRPr="00CC5045" w14:paraId="6E844FDD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F754C0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2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7B1FEA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Verbal communication</w:t>
            </w:r>
          </w:p>
        </w:tc>
      </w:tr>
      <w:tr w:rsidR="00672A76" w:rsidRPr="00CC5045" w14:paraId="11C4E4E6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F8B4CA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3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3C8B9D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Non-verbal communication</w:t>
            </w:r>
          </w:p>
        </w:tc>
      </w:tr>
      <w:tr w:rsidR="00672A76" w:rsidRPr="00CC5045" w14:paraId="6085988F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8DFD62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4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3E6A6C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The etiquette of formal events</w:t>
            </w:r>
          </w:p>
        </w:tc>
      </w:tr>
      <w:tr w:rsidR="00672A76" w:rsidRPr="00CC5045" w14:paraId="63C12F78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A924D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5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0B3A1C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Greetings and introductions</w:t>
            </w:r>
          </w:p>
        </w:tc>
      </w:tr>
      <w:tr w:rsidR="00672A76" w:rsidRPr="00CC5045" w14:paraId="3E2293E9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46FB05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6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189BED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The etiquette of eating out</w:t>
            </w:r>
          </w:p>
        </w:tc>
      </w:tr>
      <w:tr w:rsidR="00672A76" w:rsidRPr="00CC5045" w14:paraId="20357891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91300E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7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ED5DD5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Mid-term test</w:t>
            </w:r>
          </w:p>
        </w:tc>
      </w:tr>
      <w:tr w:rsidR="00672A76" w:rsidRPr="00CC5045" w14:paraId="6D563818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5F1164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8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2B0470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Netiquette</w:t>
            </w:r>
          </w:p>
        </w:tc>
      </w:tr>
      <w:tr w:rsidR="00672A76" w:rsidRPr="00CC5045" w14:paraId="654C3ED1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B2D0C7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9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00370A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Invitations</w:t>
            </w:r>
          </w:p>
        </w:tc>
      </w:tr>
      <w:tr w:rsidR="00672A76" w:rsidRPr="00CC5045" w14:paraId="053DDF5E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12BD01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10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E9AA7A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Dress codes</w:t>
            </w:r>
          </w:p>
        </w:tc>
      </w:tr>
      <w:tr w:rsidR="00672A76" w:rsidRPr="00CC5045" w14:paraId="7159AB6C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AED2D8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11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B7D11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Receptions</w:t>
            </w:r>
          </w:p>
        </w:tc>
      </w:tr>
      <w:tr w:rsidR="00672A76" w:rsidRPr="00CC5045" w14:paraId="685F763C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123B8F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12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39107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Diplomacy</w:t>
            </w:r>
          </w:p>
        </w:tc>
      </w:tr>
      <w:tr w:rsidR="00672A76" w:rsidRPr="00CC5045" w14:paraId="19FFCDA4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47BA95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13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CDB75A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End-term test</w:t>
            </w:r>
          </w:p>
        </w:tc>
      </w:tr>
      <w:tr w:rsidR="00672A76" w:rsidRPr="00CC5045" w14:paraId="284A10BC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80CD2C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14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4BB420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Types of diplomatic engagement</w:t>
            </w:r>
          </w:p>
        </w:tc>
      </w:tr>
    </w:tbl>
    <w:p w14:paraId="3C70BF5C" w14:textId="77777777" w:rsidR="00672A76" w:rsidRPr="00CC5045" w:rsidRDefault="00672A76" w:rsidP="00672A76">
      <w:pPr>
        <w:rPr>
          <w:rFonts w:ascii="Aptos" w:hAnsi="Aptos" w:cstheme="majorHAnsi"/>
          <w:b/>
          <w:bCs/>
          <w:sz w:val="20"/>
          <w:szCs w:val="20"/>
          <w:lang w:val="hu-HU"/>
        </w:rPr>
      </w:pPr>
    </w:p>
    <w:p w14:paraId="4C69F5B4" w14:textId="77777777" w:rsidR="00672A76" w:rsidRPr="00CC5045" w:rsidRDefault="00672A76" w:rsidP="00672A76">
      <w:pPr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 foglalkozásokon történő részvétel</w:t>
      </w:r>
    </w:p>
    <w:p w14:paraId="1803C698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>A gyakorlati foglalkozásokon a részvétel kötelező. A félévi hiányzás megengedhető mértéke teljes idejű képzésben a tantárgy heti kontakt óraszámának háromszorosa. Ennek túllépése esetén a félév nem értékelhető (TVSz 8.§ 1.).</w:t>
      </w:r>
    </w:p>
    <w:p w14:paraId="63E684A4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1D7B761A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Félévi követelmény: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 gyakorlati jegy</w:t>
      </w:r>
    </w:p>
    <w:p w14:paraId="246E73DA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3C5F32B6" w14:textId="77777777" w:rsidR="00672A76" w:rsidRPr="00CC5045" w:rsidRDefault="00672A76" w:rsidP="00672A76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Az értékelés módja, ütemezése</w:t>
      </w:r>
    </w:p>
    <w:p w14:paraId="2B2932A8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 xml:space="preserve">Két zárthelyi dolgozat minimum átmenő jegyet eredményező megírása a 7. és a 13. héten. </w:t>
      </w:r>
    </w:p>
    <w:p w14:paraId="668915E5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3419DB3E" w14:textId="77777777" w:rsidR="00672A76" w:rsidRPr="00CC5045" w:rsidRDefault="00672A76" w:rsidP="00672A76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 félévközi ellenőrzések követelményei</w:t>
      </w:r>
    </w:p>
    <w:p w14:paraId="5EFCA653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color w:val="000000"/>
          <w:sz w:val="20"/>
          <w:szCs w:val="20"/>
          <w:lang w:val="hu-HU"/>
        </w:rPr>
        <w:t>A házi feladatok következetes és határidőre történő elkészítése, az egyéb szemináriumi tevékenységek (prezentáció) elvégzése és két zárthelyi dolgozat minimum átmenő jegyet eredményező megírása.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 </w:t>
      </w:r>
    </w:p>
    <w:p w14:paraId="1D859EF6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2A3010EB" w14:textId="77777777" w:rsidR="00672A76" w:rsidRPr="00CC5045" w:rsidRDefault="00672A76" w:rsidP="00672A76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Az érdemjegy kialakításának módja</w:t>
      </w:r>
    </w:p>
    <w:p w14:paraId="1105E123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>A félévi gyakorlati jegyet a házi feladatok és az egyéb szemináriumi tevékenységek elvégzése, valamint a két zárthelyi dolgozat eredményének számtani átlaga határozza meg. Elégtelen gyakorlati jegy javítása a Tanulmányi és vizsgaszabályzat szerint lehetséges.</w:t>
      </w:r>
    </w:p>
    <w:p w14:paraId="299AC66C" w14:textId="77777777" w:rsidR="00672A76" w:rsidRPr="00CC5045" w:rsidRDefault="00672A76" w:rsidP="00672A76">
      <w:pPr>
        <w:rPr>
          <w:rFonts w:ascii="Aptos" w:hAnsi="Aptos" w:cstheme="majorHAnsi"/>
          <w:sz w:val="20"/>
          <w:szCs w:val="20"/>
          <w:lang w:val="hu-HU"/>
        </w:rPr>
      </w:pPr>
    </w:p>
    <w:p w14:paraId="38E8A022" w14:textId="31BAD462" w:rsidR="00D67229" w:rsidRDefault="00672A76" w:rsidP="00672A76">
      <w:pPr>
        <w:rPr>
          <w:rFonts w:ascii="Aptos" w:hAnsi="Aptos" w:cstheme="majorHAnsi"/>
          <w:b/>
          <w:sz w:val="20"/>
          <w:szCs w:val="20"/>
          <w:lang w:val="hu-HU"/>
        </w:rPr>
      </w:pPr>
      <w:r>
        <w:rPr>
          <w:rFonts w:ascii="Aptos" w:hAnsi="Aptos" w:cstheme="majorHAnsi"/>
          <w:sz w:val="20"/>
          <w:szCs w:val="20"/>
          <w:lang w:val="hu-HU"/>
        </w:rPr>
        <w:t>2025. február 7.</w:t>
      </w:r>
      <w:r w:rsidR="00D67229">
        <w:rPr>
          <w:rFonts w:ascii="Aptos" w:hAnsi="Aptos" w:cstheme="majorHAnsi"/>
          <w:b/>
          <w:sz w:val="20"/>
          <w:szCs w:val="20"/>
          <w:lang w:val="hu-HU"/>
        </w:rPr>
        <w:br w:type="page"/>
      </w:r>
    </w:p>
    <w:p w14:paraId="4E734BD1" w14:textId="09811AAA" w:rsidR="00CB2FBB" w:rsidRPr="00CC5045" w:rsidRDefault="00CB2FBB" w:rsidP="00CB2FBB">
      <w:pPr>
        <w:jc w:val="center"/>
        <w:rPr>
          <w:rFonts w:ascii="Aptos" w:hAnsi="Aptos" w:cstheme="majorHAnsi"/>
          <w:b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sz w:val="20"/>
          <w:szCs w:val="20"/>
          <w:lang w:val="hu-HU"/>
        </w:rPr>
        <w:lastRenderedPageBreak/>
        <w:t>Tantárgyi tematika és félévi követelményrendszer</w:t>
      </w:r>
    </w:p>
    <w:p w14:paraId="38307F39" w14:textId="77777777" w:rsidR="00CB2FBB" w:rsidRPr="00CC5045" w:rsidRDefault="00CB2FBB" w:rsidP="00CB2FBB">
      <w:pPr>
        <w:rPr>
          <w:rFonts w:ascii="Aptos" w:hAnsi="Aptos" w:cstheme="majorHAnsi"/>
          <w:sz w:val="20"/>
          <w:szCs w:val="20"/>
          <w:lang w:val="hu-HU"/>
        </w:rPr>
      </w:pPr>
    </w:p>
    <w:tbl>
      <w:tblPr>
        <w:tblStyle w:val="Rcsostblzat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34"/>
      </w:tblGrid>
      <w:tr w:rsidR="00CB2FBB" w:rsidRPr="00CC5045" w14:paraId="7675F8C8" w14:textId="77777777" w:rsidTr="001A7E6E">
        <w:tc>
          <w:tcPr>
            <w:tcW w:w="3828" w:type="dxa"/>
          </w:tcPr>
          <w:p w14:paraId="378D6F92" w14:textId="77777777" w:rsidR="00CB2FBB" w:rsidRPr="00CC5045" w:rsidRDefault="00CB2FBB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neve</w:t>
            </w:r>
          </w:p>
        </w:tc>
        <w:tc>
          <w:tcPr>
            <w:tcW w:w="5234" w:type="dxa"/>
          </w:tcPr>
          <w:p w14:paraId="47FE00EA" w14:textId="3727042A" w:rsidR="00CB2FBB" w:rsidRPr="00CC5045" w:rsidRDefault="00CB2FBB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Receptív nyelvi készségek 2.</w:t>
            </w:r>
          </w:p>
        </w:tc>
      </w:tr>
      <w:tr w:rsidR="00CB2FBB" w:rsidRPr="00CC5045" w14:paraId="68419F8D" w14:textId="77777777" w:rsidTr="001A7E6E">
        <w:tc>
          <w:tcPr>
            <w:tcW w:w="3828" w:type="dxa"/>
          </w:tcPr>
          <w:p w14:paraId="26D60073" w14:textId="77777777" w:rsidR="00CB2FBB" w:rsidRPr="00CC5045" w:rsidRDefault="00CB2FBB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kódja</w:t>
            </w:r>
          </w:p>
        </w:tc>
        <w:tc>
          <w:tcPr>
            <w:tcW w:w="5234" w:type="dxa"/>
          </w:tcPr>
          <w:p w14:paraId="7ADC15EA" w14:textId="0ED074F6" w:rsidR="00CB2FBB" w:rsidRPr="00CC5045" w:rsidRDefault="00CB2FBB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O</w:t>
            </w:r>
            <w:r w:rsidRPr="00CC5045"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AN</w:t>
            </w:r>
            <w:r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12</w:t>
            </w:r>
            <w:r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02L</w:t>
            </w:r>
          </w:p>
        </w:tc>
      </w:tr>
      <w:tr w:rsidR="00CB2FBB" w:rsidRPr="00CC5045" w14:paraId="4484B7F3" w14:textId="77777777" w:rsidTr="001A7E6E">
        <w:tc>
          <w:tcPr>
            <w:tcW w:w="3828" w:type="dxa"/>
          </w:tcPr>
          <w:p w14:paraId="3892D3A4" w14:textId="77777777" w:rsidR="00CB2FBB" w:rsidRPr="00CC5045" w:rsidRDefault="00CB2FBB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Meghirdetés féléve</w:t>
            </w:r>
          </w:p>
        </w:tc>
        <w:tc>
          <w:tcPr>
            <w:tcW w:w="5234" w:type="dxa"/>
          </w:tcPr>
          <w:p w14:paraId="73CE183C" w14:textId="30B966B2" w:rsidR="00CB2FBB" w:rsidRPr="00CC5045" w:rsidRDefault="00CB2FBB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I</w:t>
            </w:r>
            <w:r w:rsidR="00C47FE8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I</w:t>
            </w: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.</w:t>
            </w:r>
          </w:p>
        </w:tc>
      </w:tr>
      <w:tr w:rsidR="00CB2FBB" w:rsidRPr="00CC5045" w14:paraId="20FB58C4" w14:textId="77777777" w:rsidTr="001A7E6E">
        <w:tc>
          <w:tcPr>
            <w:tcW w:w="3828" w:type="dxa"/>
          </w:tcPr>
          <w:p w14:paraId="3291AC63" w14:textId="77777777" w:rsidR="00CB2FBB" w:rsidRPr="00CC5045" w:rsidRDefault="00CB2FBB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Heti kontaktóraszám (elmélet + gyakorlat)</w:t>
            </w:r>
          </w:p>
        </w:tc>
        <w:tc>
          <w:tcPr>
            <w:tcW w:w="5234" w:type="dxa"/>
          </w:tcPr>
          <w:p w14:paraId="198F13E8" w14:textId="77777777" w:rsidR="00CB2FBB" w:rsidRPr="00CC5045" w:rsidRDefault="00CB2FBB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0</w:t>
            </w: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+</w:t>
            </w:r>
            <w: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2</w:t>
            </w:r>
          </w:p>
        </w:tc>
      </w:tr>
      <w:tr w:rsidR="00CB2FBB" w:rsidRPr="00CC5045" w14:paraId="072A952C" w14:textId="77777777" w:rsidTr="001A7E6E">
        <w:tc>
          <w:tcPr>
            <w:tcW w:w="3828" w:type="dxa"/>
          </w:tcPr>
          <w:p w14:paraId="6589147E" w14:textId="77777777" w:rsidR="00CB2FBB" w:rsidRPr="00CC5045" w:rsidRDefault="00CB2FBB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Félévi követelmény</w:t>
            </w:r>
          </w:p>
        </w:tc>
        <w:tc>
          <w:tcPr>
            <w:tcW w:w="5234" w:type="dxa"/>
          </w:tcPr>
          <w:p w14:paraId="56E415F1" w14:textId="77777777" w:rsidR="00CB2FBB" w:rsidRPr="00CC5045" w:rsidRDefault="00CB2FBB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gyakorlati jegy</w:t>
            </w:r>
          </w:p>
        </w:tc>
      </w:tr>
      <w:tr w:rsidR="00CB2FBB" w:rsidRPr="00CC5045" w14:paraId="7DAADCD5" w14:textId="77777777" w:rsidTr="001A7E6E">
        <w:tc>
          <w:tcPr>
            <w:tcW w:w="3828" w:type="dxa"/>
          </w:tcPr>
          <w:p w14:paraId="07A96B91" w14:textId="77777777" w:rsidR="00CB2FBB" w:rsidRPr="00CC5045" w:rsidRDefault="00CB2FBB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oktatója és beosztása</w:t>
            </w:r>
          </w:p>
        </w:tc>
        <w:tc>
          <w:tcPr>
            <w:tcW w:w="5234" w:type="dxa"/>
          </w:tcPr>
          <w:p w14:paraId="09903E18" w14:textId="77777777" w:rsidR="00CB2FBB" w:rsidRPr="00CC5045" w:rsidRDefault="00CB2FBB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Dr. Vesszős Balázs, adjunktus</w:t>
            </w:r>
          </w:p>
        </w:tc>
      </w:tr>
    </w:tbl>
    <w:p w14:paraId="1EE6C779" w14:textId="77777777" w:rsidR="00CB2FBB" w:rsidRPr="00CC5045" w:rsidRDefault="00CB2FBB" w:rsidP="00CB2FBB">
      <w:pPr>
        <w:rPr>
          <w:rFonts w:ascii="Aptos" w:hAnsi="Aptos" w:cstheme="majorHAnsi"/>
          <w:sz w:val="20"/>
          <w:szCs w:val="20"/>
          <w:lang w:val="hu-HU"/>
        </w:rPr>
      </w:pPr>
    </w:p>
    <w:p w14:paraId="167F3C9C" w14:textId="77777777" w:rsidR="00CB2FBB" w:rsidRPr="00CC5045" w:rsidRDefault="00CB2FBB" w:rsidP="00CB2FBB">
      <w:pPr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Féléves tematika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CB2FBB" w:rsidRPr="00CC5045" w14:paraId="2FD37DEB" w14:textId="77777777" w:rsidTr="001A7E6E"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44E35F" w14:textId="30EC9AE0" w:rsidR="00CB2FBB" w:rsidRPr="00CC5045" w:rsidRDefault="00CB2FBB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D67229">
              <w:rPr>
                <w:rFonts w:ascii="Aptos" w:hAnsi="Aptos" w:cstheme="majorHAnsi"/>
                <w:b/>
                <w:bCs/>
                <w:color w:val="00B050"/>
                <w:sz w:val="20"/>
                <w:szCs w:val="20"/>
                <w:lang w:val="hu-HU"/>
              </w:rPr>
              <w:t>OAN12</w:t>
            </w:r>
            <w:r w:rsidR="00C47FE8" w:rsidRPr="00D67229">
              <w:rPr>
                <w:rFonts w:ascii="Aptos" w:hAnsi="Aptos" w:cstheme="majorHAnsi"/>
                <w:b/>
                <w:bCs/>
                <w:color w:val="00B050"/>
                <w:sz w:val="20"/>
                <w:szCs w:val="20"/>
                <w:lang w:val="hu-HU"/>
              </w:rPr>
              <w:t>02L</w:t>
            </w:r>
            <w:r w:rsidRPr="00CC5045"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 xml:space="preserve"> </w:t>
            </w:r>
            <w:r w:rsidR="00C47FE8"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Receptív nyelvi készségek 2.</w:t>
            </w:r>
          </w:p>
        </w:tc>
      </w:tr>
      <w:tr w:rsidR="00CB2FBB" w:rsidRPr="00CC5045" w14:paraId="1D82C497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926202" w14:textId="77777777" w:rsidR="00CB2FBB" w:rsidRPr="00CC5045" w:rsidRDefault="00CB2FBB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CB5C63" w14:textId="2A5B265E" w:rsidR="00CB2FBB" w:rsidRDefault="00C47FE8" w:rsidP="001A7E6E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 xml:space="preserve">Reading: </w:t>
            </w:r>
            <w:r w:rsidR="001C0252">
              <w:rPr>
                <w:rFonts w:ascii="Aptos" w:hAnsi="Aptos" w:cstheme="majorHAnsi"/>
                <w:sz w:val="20"/>
                <w:szCs w:val="20"/>
              </w:rPr>
              <w:t xml:space="preserve">Being a </w:t>
            </w:r>
            <w:r w:rsidR="00672A76">
              <w:rPr>
                <w:rFonts w:ascii="Aptos" w:hAnsi="Aptos" w:cstheme="majorHAnsi"/>
                <w:sz w:val="20"/>
                <w:szCs w:val="20"/>
              </w:rPr>
              <w:t>blue-collar</w:t>
            </w:r>
            <w:r w:rsidR="001C0252">
              <w:rPr>
                <w:rFonts w:ascii="Aptos" w:hAnsi="Aptos" w:cstheme="majorHAnsi"/>
                <w:sz w:val="20"/>
                <w:szCs w:val="20"/>
              </w:rPr>
              <w:t xml:space="preserve"> worker</w:t>
            </w:r>
            <w:r w:rsidR="009908B3">
              <w:rPr>
                <w:rFonts w:ascii="Aptos" w:hAnsi="Aptos" w:cstheme="majorHAnsi"/>
                <w:sz w:val="20"/>
                <w:szCs w:val="20"/>
              </w:rPr>
              <w:t xml:space="preserve">. The Time’s capsule </w:t>
            </w:r>
          </w:p>
          <w:p w14:paraId="0DC6C511" w14:textId="7DADFBC9" w:rsidR="00C47FE8" w:rsidRPr="00CC5045" w:rsidRDefault="00C47FE8" w:rsidP="001A7E6E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 xml:space="preserve">Listening: </w:t>
            </w:r>
            <w:r w:rsidR="008C58DB">
              <w:rPr>
                <w:rFonts w:ascii="Aptos" w:hAnsi="Aptos" w:cstheme="majorHAnsi"/>
                <w:sz w:val="20"/>
                <w:szCs w:val="20"/>
              </w:rPr>
              <w:t>Sneakers. Good old retirement</w:t>
            </w:r>
          </w:p>
        </w:tc>
      </w:tr>
      <w:tr w:rsidR="00CB2FBB" w:rsidRPr="00CC5045" w14:paraId="57645637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BC9D29" w14:textId="77777777" w:rsidR="00CB2FBB" w:rsidRPr="00CC5045" w:rsidRDefault="00CB2FBB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2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4F7078" w14:textId="5C371A98" w:rsidR="001C0252" w:rsidRDefault="001C0252" w:rsidP="001C0252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 xml:space="preserve">Reading: </w:t>
            </w:r>
            <w:r w:rsidR="009908B3">
              <w:rPr>
                <w:rFonts w:ascii="Aptos" w:hAnsi="Aptos" w:cstheme="majorHAnsi"/>
                <w:sz w:val="20"/>
                <w:szCs w:val="20"/>
              </w:rPr>
              <w:t>Border patrol. Follow the white ball</w:t>
            </w:r>
          </w:p>
          <w:p w14:paraId="2AE6129A" w14:textId="489341F8" w:rsidR="00CB2FBB" w:rsidRPr="00CC5045" w:rsidRDefault="001C0252" w:rsidP="001C0252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>Listening:</w:t>
            </w:r>
            <w:r>
              <w:rPr>
                <w:rFonts w:ascii="Aptos" w:hAnsi="Aptos" w:cstheme="majorHAnsi"/>
                <w:sz w:val="20"/>
                <w:szCs w:val="20"/>
              </w:rPr>
              <w:t xml:space="preserve"> </w:t>
            </w:r>
            <w:r w:rsidR="008C58DB">
              <w:rPr>
                <w:rFonts w:ascii="Aptos" w:hAnsi="Aptos" w:cstheme="majorHAnsi"/>
                <w:sz w:val="20"/>
                <w:szCs w:val="20"/>
              </w:rPr>
              <w:t>The typewriter. The Persian new year</w:t>
            </w:r>
          </w:p>
        </w:tc>
      </w:tr>
      <w:tr w:rsidR="00CB2FBB" w:rsidRPr="00CC5045" w14:paraId="69D73FAF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4C65A1" w14:textId="77777777" w:rsidR="00CB2FBB" w:rsidRPr="00CC5045" w:rsidRDefault="00CB2FBB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3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2BDA92" w14:textId="1CE5BC3E" w:rsidR="001C0252" w:rsidRDefault="001C0252" w:rsidP="001C0252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 xml:space="preserve">Reading: </w:t>
            </w:r>
            <w:r w:rsidR="00554FE0">
              <w:rPr>
                <w:rFonts w:ascii="Aptos" w:hAnsi="Aptos" w:cstheme="majorHAnsi"/>
                <w:sz w:val="20"/>
                <w:szCs w:val="20"/>
              </w:rPr>
              <w:t>How Stephen Colbert finally found. What are the right reasons?</w:t>
            </w:r>
          </w:p>
          <w:p w14:paraId="70E3AFAC" w14:textId="5D69DE84" w:rsidR="00CB2FBB" w:rsidRPr="00CC5045" w:rsidRDefault="001C0252" w:rsidP="001C0252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>Listening:</w:t>
            </w:r>
            <w:r>
              <w:rPr>
                <w:rFonts w:ascii="Aptos" w:hAnsi="Aptos" w:cstheme="majorHAnsi"/>
                <w:sz w:val="20"/>
                <w:szCs w:val="20"/>
              </w:rPr>
              <w:t xml:space="preserve"> </w:t>
            </w:r>
            <w:r w:rsidR="008C58DB">
              <w:rPr>
                <w:rFonts w:ascii="Aptos" w:hAnsi="Aptos" w:cstheme="majorHAnsi"/>
                <w:sz w:val="20"/>
                <w:szCs w:val="20"/>
              </w:rPr>
              <w:t>Swindlers everywhere. Eating solo</w:t>
            </w:r>
          </w:p>
        </w:tc>
      </w:tr>
      <w:tr w:rsidR="00CB2FBB" w:rsidRPr="00CC5045" w14:paraId="5912C5AE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B3137D" w14:textId="77777777" w:rsidR="00CB2FBB" w:rsidRPr="00CC5045" w:rsidRDefault="00CB2FBB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4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EC9ED2" w14:textId="62BDB8C6" w:rsidR="001C0252" w:rsidRDefault="001C0252" w:rsidP="001C0252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 xml:space="preserve">Reading: </w:t>
            </w:r>
            <w:r w:rsidR="00554FE0">
              <w:rPr>
                <w:rFonts w:ascii="Aptos" w:hAnsi="Aptos" w:cstheme="majorHAnsi"/>
                <w:sz w:val="20"/>
                <w:szCs w:val="20"/>
              </w:rPr>
              <w:t>Amsterdam. Native American customs</w:t>
            </w:r>
          </w:p>
          <w:p w14:paraId="4DFF6000" w14:textId="0474EF9B" w:rsidR="00CB2FBB" w:rsidRPr="00CC5045" w:rsidRDefault="001C0252" w:rsidP="001C0252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>Listening:</w:t>
            </w:r>
            <w:r>
              <w:rPr>
                <w:rFonts w:ascii="Aptos" w:hAnsi="Aptos" w:cstheme="majorHAnsi"/>
                <w:sz w:val="20"/>
                <w:szCs w:val="20"/>
              </w:rPr>
              <w:t xml:space="preserve"> </w:t>
            </w:r>
            <w:r w:rsidR="008C58DB">
              <w:rPr>
                <w:rFonts w:ascii="Aptos" w:hAnsi="Aptos" w:cstheme="majorHAnsi"/>
                <w:sz w:val="20"/>
                <w:szCs w:val="20"/>
              </w:rPr>
              <w:t>No oil. Listen to the deaf</w:t>
            </w:r>
          </w:p>
        </w:tc>
      </w:tr>
      <w:tr w:rsidR="00CB2FBB" w:rsidRPr="00CC5045" w14:paraId="3C7A5145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368159" w14:textId="77777777" w:rsidR="00CB2FBB" w:rsidRPr="00CC5045" w:rsidRDefault="00CB2FBB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5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CD6B0" w14:textId="786367C5" w:rsidR="001C0252" w:rsidRDefault="001C0252" w:rsidP="001C0252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 xml:space="preserve">Reading: </w:t>
            </w:r>
            <w:r w:rsidR="00554FE0">
              <w:rPr>
                <w:rFonts w:ascii="Aptos" w:hAnsi="Aptos" w:cstheme="majorHAnsi"/>
                <w:sz w:val="20"/>
                <w:szCs w:val="20"/>
              </w:rPr>
              <w:t>The ancient origins of body modification. The history of money</w:t>
            </w:r>
          </w:p>
          <w:p w14:paraId="060D04B5" w14:textId="59F27844" w:rsidR="00CB2FBB" w:rsidRPr="00CC5045" w:rsidRDefault="001C0252" w:rsidP="001C0252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>Listening:</w:t>
            </w:r>
            <w:r>
              <w:rPr>
                <w:rFonts w:ascii="Aptos" w:hAnsi="Aptos" w:cstheme="majorHAnsi"/>
                <w:sz w:val="20"/>
                <w:szCs w:val="20"/>
              </w:rPr>
              <w:t xml:space="preserve"> </w:t>
            </w:r>
            <w:r w:rsidR="008C58DB">
              <w:rPr>
                <w:rFonts w:ascii="Aptos" w:hAnsi="Aptos" w:cstheme="majorHAnsi"/>
                <w:sz w:val="20"/>
                <w:szCs w:val="20"/>
              </w:rPr>
              <w:t>The king. Left or right?</w:t>
            </w:r>
          </w:p>
        </w:tc>
      </w:tr>
      <w:tr w:rsidR="00CB2FBB" w:rsidRPr="00CC5045" w14:paraId="3FC9B2EC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8CA2C7" w14:textId="77777777" w:rsidR="00CB2FBB" w:rsidRPr="00CC5045" w:rsidRDefault="00CB2FBB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6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D921DE" w14:textId="6DB3E9F3" w:rsidR="001C0252" w:rsidRDefault="001C0252" w:rsidP="001C0252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 xml:space="preserve">Reading: </w:t>
            </w:r>
            <w:r w:rsidR="00554FE0">
              <w:rPr>
                <w:rFonts w:ascii="Aptos" w:hAnsi="Aptos" w:cstheme="majorHAnsi"/>
                <w:sz w:val="20"/>
                <w:szCs w:val="20"/>
              </w:rPr>
              <w:t>Some factory contributing to. The Halloween story</w:t>
            </w:r>
          </w:p>
          <w:p w14:paraId="1D4D768D" w14:textId="2199AC4D" w:rsidR="00CB2FBB" w:rsidRPr="00CC5045" w:rsidRDefault="001C0252" w:rsidP="001C0252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>Listening:</w:t>
            </w:r>
            <w:r>
              <w:rPr>
                <w:rFonts w:ascii="Aptos" w:hAnsi="Aptos" w:cstheme="majorHAnsi"/>
                <w:sz w:val="20"/>
                <w:szCs w:val="20"/>
              </w:rPr>
              <w:t xml:space="preserve"> </w:t>
            </w:r>
            <w:r w:rsidR="008C58DB">
              <w:rPr>
                <w:rFonts w:ascii="Aptos" w:hAnsi="Aptos" w:cstheme="majorHAnsi"/>
                <w:sz w:val="20"/>
                <w:szCs w:val="20"/>
              </w:rPr>
              <w:t>Stuck. Sewing the seeds of</w:t>
            </w:r>
          </w:p>
        </w:tc>
      </w:tr>
      <w:tr w:rsidR="00CB2FBB" w:rsidRPr="00CC5045" w14:paraId="602781B4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E1EE50" w14:textId="77777777" w:rsidR="00CB2FBB" w:rsidRPr="00CC5045" w:rsidRDefault="00CB2FBB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7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804016" w14:textId="57EC6B79" w:rsidR="00CB2FBB" w:rsidRPr="00CC5045" w:rsidRDefault="009908B3" w:rsidP="001C0252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>Mid-term test</w:t>
            </w:r>
            <w:r w:rsidR="001C0252">
              <w:rPr>
                <w:rFonts w:ascii="Aptos" w:hAnsi="Aptos" w:cstheme="majorHAnsi"/>
                <w:sz w:val="20"/>
                <w:szCs w:val="20"/>
              </w:rPr>
              <w:t xml:space="preserve"> </w:t>
            </w:r>
          </w:p>
        </w:tc>
      </w:tr>
      <w:tr w:rsidR="00CB2FBB" w:rsidRPr="00CC5045" w14:paraId="223A9615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A7BE04" w14:textId="77777777" w:rsidR="00CB2FBB" w:rsidRPr="00CC5045" w:rsidRDefault="00CB2FBB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8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BE4A2F" w14:textId="6B956158" w:rsidR="001C0252" w:rsidRDefault="001C0252" w:rsidP="001C0252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 xml:space="preserve">Reading: </w:t>
            </w:r>
            <w:r w:rsidR="00554FE0">
              <w:rPr>
                <w:rFonts w:ascii="Aptos" w:hAnsi="Aptos" w:cstheme="majorHAnsi"/>
                <w:sz w:val="20"/>
                <w:szCs w:val="20"/>
              </w:rPr>
              <w:t>The Sentinelese. The Irish polyglot</w:t>
            </w:r>
          </w:p>
          <w:p w14:paraId="4C31814F" w14:textId="02B1D0D9" w:rsidR="00CB2FBB" w:rsidRPr="00CC5045" w:rsidRDefault="001C0252" w:rsidP="001C0252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>Listening:</w:t>
            </w:r>
            <w:r>
              <w:rPr>
                <w:rFonts w:ascii="Aptos" w:hAnsi="Aptos" w:cstheme="majorHAnsi"/>
                <w:sz w:val="20"/>
                <w:szCs w:val="20"/>
              </w:rPr>
              <w:t xml:space="preserve"> </w:t>
            </w:r>
            <w:r w:rsidR="008C58DB">
              <w:rPr>
                <w:rFonts w:ascii="Aptos" w:hAnsi="Aptos" w:cstheme="majorHAnsi"/>
                <w:sz w:val="20"/>
                <w:szCs w:val="20"/>
              </w:rPr>
              <w:t>Caroline Branham. Generation gap</w:t>
            </w:r>
          </w:p>
        </w:tc>
      </w:tr>
      <w:tr w:rsidR="00CB2FBB" w:rsidRPr="00CC5045" w14:paraId="589F8669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C6A10" w14:textId="77777777" w:rsidR="00CB2FBB" w:rsidRPr="00CC5045" w:rsidRDefault="00CB2FBB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9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45E56D" w14:textId="0B373FA5" w:rsidR="001C0252" w:rsidRDefault="001C0252" w:rsidP="001C0252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 xml:space="preserve">Reading: </w:t>
            </w:r>
            <w:r w:rsidR="00386876">
              <w:rPr>
                <w:rFonts w:ascii="Aptos" w:hAnsi="Aptos" w:cstheme="majorHAnsi"/>
                <w:sz w:val="20"/>
                <w:szCs w:val="20"/>
              </w:rPr>
              <w:t>The autonomous car’s reality check. A London hotel room</w:t>
            </w:r>
          </w:p>
          <w:p w14:paraId="579DB7C3" w14:textId="0D090F12" w:rsidR="00CB2FBB" w:rsidRPr="00CC5045" w:rsidRDefault="001C0252" w:rsidP="001C0252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>Listening:</w:t>
            </w:r>
            <w:r>
              <w:rPr>
                <w:rFonts w:ascii="Aptos" w:hAnsi="Aptos" w:cstheme="majorHAnsi"/>
                <w:sz w:val="20"/>
                <w:szCs w:val="20"/>
              </w:rPr>
              <w:t xml:space="preserve"> </w:t>
            </w:r>
            <w:r w:rsidR="00A13806">
              <w:rPr>
                <w:rFonts w:ascii="Aptos" w:hAnsi="Aptos" w:cstheme="majorHAnsi"/>
                <w:sz w:val="20"/>
                <w:szCs w:val="20"/>
              </w:rPr>
              <w:t>Why one startup is offering. Self-driving bus</w:t>
            </w:r>
          </w:p>
        </w:tc>
      </w:tr>
      <w:tr w:rsidR="00CB2FBB" w:rsidRPr="00CC5045" w14:paraId="667A8C54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F44A6D" w14:textId="77777777" w:rsidR="00CB2FBB" w:rsidRPr="00CC5045" w:rsidRDefault="00CB2FBB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10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552FCF" w14:textId="1FA549FC" w:rsidR="001C0252" w:rsidRDefault="001C0252" w:rsidP="001C0252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 xml:space="preserve">Reading: </w:t>
            </w:r>
            <w:r w:rsidR="00386876">
              <w:rPr>
                <w:rFonts w:ascii="Aptos" w:hAnsi="Aptos" w:cstheme="majorHAnsi"/>
                <w:sz w:val="20"/>
                <w:szCs w:val="20"/>
              </w:rPr>
              <w:t>Why the Queen at 90. Dolphins rescuing humans</w:t>
            </w:r>
          </w:p>
          <w:p w14:paraId="08D8211A" w14:textId="06DFAAB6" w:rsidR="00CB2FBB" w:rsidRPr="00CC5045" w:rsidRDefault="001C0252" w:rsidP="001C0252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>Listening:</w:t>
            </w:r>
            <w:r>
              <w:rPr>
                <w:rFonts w:ascii="Aptos" w:hAnsi="Aptos" w:cstheme="majorHAnsi"/>
                <w:sz w:val="20"/>
                <w:szCs w:val="20"/>
              </w:rPr>
              <w:t xml:space="preserve"> </w:t>
            </w:r>
            <w:r w:rsidR="00A13806">
              <w:rPr>
                <w:rFonts w:ascii="Aptos" w:hAnsi="Aptos" w:cstheme="majorHAnsi"/>
                <w:sz w:val="20"/>
                <w:szCs w:val="20"/>
              </w:rPr>
              <w:t>What’s good for the heart. With just pencil and paper</w:t>
            </w:r>
          </w:p>
        </w:tc>
      </w:tr>
      <w:tr w:rsidR="00CB2FBB" w:rsidRPr="00CC5045" w14:paraId="170E6F42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6660F7" w14:textId="77777777" w:rsidR="00CB2FBB" w:rsidRPr="00CC5045" w:rsidRDefault="00CB2FBB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11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64B0A6" w14:textId="362EAB26" w:rsidR="001C0252" w:rsidRDefault="001C0252" w:rsidP="001C0252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 xml:space="preserve">Reading: </w:t>
            </w:r>
            <w:r w:rsidR="00386876">
              <w:rPr>
                <w:rFonts w:ascii="Aptos" w:hAnsi="Aptos" w:cstheme="majorHAnsi"/>
                <w:sz w:val="20"/>
                <w:szCs w:val="20"/>
              </w:rPr>
              <w:t>Today’s parent. The truth about elephants</w:t>
            </w:r>
          </w:p>
          <w:p w14:paraId="20A28D2B" w14:textId="57B283CC" w:rsidR="00CB2FBB" w:rsidRPr="00CC5045" w:rsidRDefault="001C0252" w:rsidP="001C0252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>Listening:</w:t>
            </w:r>
            <w:r>
              <w:rPr>
                <w:rFonts w:ascii="Aptos" w:hAnsi="Aptos" w:cstheme="majorHAnsi"/>
                <w:sz w:val="20"/>
                <w:szCs w:val="20"/>
              </w:rPr>
              <w:t xml:space="preserve"> </w:t>
            </w:r>
            <w:r w:rsidR="00A13806">
              <w:rPr>
                <w:rFonts w:ascii="Aptos" w:hAnsi="Aptos" w:cstheme="majorHAnsi"/>
                <w:sz w:val="20"/>
                <w:szCs w:val="20"/>
              </w:rPr>
              <w:t>Who decides. Love giant insects?</w:t>
            </w:r>
          </w:p>
        </w:tc>
      </w:tr>
      <w:tr w:rsidR="00CB2FBB" w:rsidRPr="00CC5045" w14:paraId="30D75886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CEF924" w14:textId="77777777" w:rsidR="00CB2FBB" w:rsidRPr="00CC5045" w:rsidRDefault="00CB2FBB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12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334CB1" w14:textId="2B2DAA20" w:rsidR="001C0252" w:rsidRDefault="001C0252" w:rsidP="001C0252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 xml:space="preserve">Reading: </w:t>
            </w:r>
            <w:r w:rsidR="00D7162D">
              <w:rPr>
                <w:rFonts w:ascii="Aptos" w:hAnsi="Aptos" w:cstheme="majorHAnsi"/>
                <w:sz w:val="20"/>
                <w:szCs w:val="20"/>
              </w:rPr>
              <w:t>Teen girls’ friendships. The history of gambling</w:t>
            </w:r>
          </w:p>
          <w:p w14:paraId="62389C76" w14:textId="7F877B6C" w:rsidR="00CB2FBB" w:rsidRPr="00CC5045" w:rsidRDefault="001C0252" w:rsidP="001C0252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>Listening:</w:t>
            </w:r>
            <w:r>
              <w:rPr>
                <w:rFonts w:ascii="Aptos" w:hAnsi="Aptos" w:cstheme="majorHAnsi"/>
                <w:sz w:val="20"/>
                <w:szCs w:val="20"/>
              </w:rPr>
              <w:t xml:space="preserve"> </w:t>
            </w:r>
            <w:r w:rsidR="00A13806">
              <w:rPr>
                <w:rFonts w:ascii="Aptos" w:hAnsi="Aptos" w:cstheme="majorHAnsi"/>
                <w:sz w:val="20"/>
                <w:szCs w:val="20"/>
              </w:rPr>
              <w:t>Breakfast backtrack. Science seeks clues</w:t>
            </w:r>
          </w:p>
        </w:tc>
      </w:tr>
      <w:tr w:rsidR="00CB2FBB" w:rsidRPr="00CC5045" w14:paraId="013B6C10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6BD79B" w14:textId="77777777" w:rsidR="00CB2FBB" w:rsidRPr="00CC5045" w:rsidRDefault="00CB2FBB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13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B47B9" w14:textId="736B931D" w:rsidR="00CB2FBB" w:rsidRPr="00CC5045" w:rsidRDefault="009908B3" w:rsidP="001C0252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>En</w:t>
            </w:r>
            <w:r>
              <w:rPr>
                <w:rFonts w:ascii="Aptos" w:hAnsi="Aptos" w:cstheme="majorHAnsi"/>
                <w:sz w:val="20"/>
                <w:szCs w:val="20"/>
              </w:rPr>
              <w:t>d-term test</w:t>
            </w:r>
          </w:p>
        </w:tc>
      </w:tr>
      <w:tr w:rsidR="00CB2FBB" w:rsidRPr="00CC5045" w14:paraId="3A721337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D4BD8" w14:textId="77777777" w:rsidR="00CB2FBB" w:rsidRPr="00CC5045" w:rsidRDefault="00CB2FBB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14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528449" w14:textId="5222AD03" w:rsidR="001C0252" w:rsidRDefault="001C0252" w:rsidP="001C0252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 xml:space="preserve">Reading: </w:t>
            </w:r>
            <w:r w:rsidR="00D7162D">
              <w:rPr>
                <w:rFonts w:ascii="Aptos" w:hAnsi="Aptos" w:cstheme="majorHAnsi"/>
                <w:sz w:val="20"/>
                <w:szCs w:val="20"/>
              </w:rPr>
              <w:t>Food waste. Solar-powered flight.</w:t>
            </w:r>
          </w:p>
          <w:p w14:paraId="164399DB" w14:textId="460D010E" w:rsidR="00CB2FBB" w:rsidRPr="00CC5045" w:rsidRDefault="001C0252" w:rsidP="001C0252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 w:cstheme="majorHAnsi"/>
                <w:sz w:val="20"/>
                <w:szCs w:val="20"/>
              </w:rPr>
              <w:t>Listening:</w:t>
            </w:r>
            <w:r>
              <w:rPr>
                <w:rFonts w:ascii="Aptos" w:hAnsi="Aptos" w:cstheme="majorHAnsi"/>
                <w:sz w:val="20"/>
                <w:szCs w:val="20"/>
              </w:rPr>
              <w:t xml:space="preserve"> </w:t>
            </w:r>
            <w:r w:rsidR="00A13806">
              <w:rPr>
                <w:rFonts w:ascii="Aptos" w:hAnsi="Aptos" w:cstheme="majorHAnsi"/>
                <w:sz w:val="20"/>
                <w:szCs w:val="20"/>
              </w:rPr>
              <w:t>The environmental cost. Wikipedia co-founder</w:t>
            </w:r>
          </w:p>
        </w:tc>
      </w:tr>
    </w:tbl>
    <w:p w14:paraId="0BEBB9CD" w14:textId="77777777" w:rsidR="00554FE0" w:rsidRPr="00CC5045" w:rsidRDefault="00554FE0" w:rsidP="00CB2FBB">
      <w:pPr>
        <w:rPr>
          <w:rFonts w:ascii="Aptos" w:hAnsi="Aptos" w:cstheme="majorHAnsi"/>
          <w:b/>
          <w:bCs/>
          <w:sz w:val="20"/>
          <w:szCs w:val="20"/>
          <w:lang w:val="hu-HU"/>
        </w:rPr>
      </w:pPr>
    </w:p>
    <w:p w14:paraId="5D52FEE3" w14:textId="77777777" w:rsidR="00CB2FBB" w:rsidRPr="00CC5045" w:rsidRDefault="00CB2FBB" w:rsidP="00CB2FBB">
      <w:pPr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 foglalkozásokon történő részvétel</w:t>
      </w:r>
    </w:p>
    <w:p w14:paraId="54094353" w14:textId="77777777" w:rsidR="00CB2FBB" w:rsidRPr="00CC5045" w:rsidRDefault="00CB2FBB" w:rsidP="00CB2FBB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>A gyakorlati foglalkozásokon a részvétel kötelező. A félévi hiányzás megengedhető mértéke teljes idejű képzésben a tantárgy heti kontakt óraszámának háromszorosa. Ennek túllépése esetén a félév nem értékelhető (TVSz 8.§ 1.).</w:t>
      </w:r>
    </w:p>
    <w:p w14:paraId="0268A079" w14:textId="77777777" w:rsidR="00CB2FBB" w:rsidRPr="00CC5045" w:rsidRDefault="00CB2FBB" w:rsidP="00CB2FBB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02E0E2DB" w14:textId="77777777" w:rsidR="00CB2FBB" w:rsidRPr="00CC5045" w:rsidRDefault="00CB2FBB" w:rsidP="00CB2FBB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Félévi követelmény: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 gyakorlati jegy</w:t>
      </w:r>
    </w:p>
    <w:p w14:paraId="086B9513" w14:textId="77777777" w:rsidR="00CB2FBB" w:rsidRPr="00CC5045" w:rsidRDefault="00CB2FBB" w:rsidP="00CB2FBB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2242B624" w14:textId="77777777" w:rsidR="00CB2FBB" w:rsidRPr="00CC5045" w:rsidRDefault="00CB2FBB" w:rsidP="00CB2FBB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Az értékelés módja, ütemezése</w:t>
      </w:r>
    </w:p>
    <w:p w14:paraId="745256CA" w14:textId="77777777" w:rsidR="00CB2FBB" w:rsidRPr="00CC5045" w:rsidRDefault="00CB2FBB" w:rsidP="00CB2FBB">
      <w:pPr>
        <w:jc w:val="both"/>
        <w:rPr>
          <w:rFonts w:ascii="Aptos" w:hAnsi="Aptos" w:cstheme="majorHAnsi"/>
          <w:sz w:val="20"/>
          <w:szCs w:val="20"/>
          <w:lang w:val="hu-HU"/>
        </w:rPr>
      </w:pPr>
      <w:r>
        <w:rPr>
          <w:rFonts w:ascii="Aptos" w:hAnsi="Aptos" w:cstheme="majorHAnsi"/>
          <w:sz w:val="20"/>
          <w:szCs w:val="20"/>
          <w:lang w:val="hu-HU"/>
        </w:rPr>
        <w:t>Önálló prezentáció bemutatása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. </w:t>
      </w:r>
    </w:p>
    <w:p w14:paraId="15D87799" w14:textId="77777777" w:rsidR="00CB2FBB" w:rsidRPr="00CC5045" w:rsidRDefault="00CB2FBB" w:rsidP="00CB2FBB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2C70F7EF" w14:textId="77777777" w:rsidR="00CB2FBB" w:rsidRPr="00CC5045" w:rsidRDefault="00CB2FBB" w:rsidP="00CB2FBB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 félévközi ellenőrzések követelményei</w:t>
      </w:r>
    </w:p>
    <w:p w14:paraId="04E44D04" w14:textId="77777777" w:rsidR="00CB2FBB" w:rsidRPr="00CC5045" w:rsidRDefault="00CB2FBB" w:rsidP="00CB2FBB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color w:val="000000"/>
          <w:sz w:val="20"/>
          <w:szCs w:val="20"/>
          <w:lang w:val="hu-HU"/>
        </w:rPr>
        <w:t>A házi feladatok következetes és határidőre történő elkészítése, az egyéb szemináriumi tevékenységek (prezentáció) elvégzése és két zárthelyi dolgozat minimum átmenő jegyet eredményező megírása.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 </w:t>
      </w:r>
    </w:p>
    <w:p w14:paraId="456B46FA" w14:textId="77777777" w:rsidR="00CB2FBB" w:rsidRPr="00CC5045" w:rsidRDefault="00CB2FBB" w:rsidP="00CB2FBB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3F8ECB53" w14:textId="77777777" w:rsidR="00CB2FBB" w:rsidRPr="00CC5045" w:rsidRDefault="00CB2FBB" w:rsidP="00CB2FBB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Az érdemjegy kialakításának módja</w:t>
      </w:r>
    </w:p>
    <w:p w14:paraId="641AF535" w14:textId="77777777" w:rsidR="00CB2FBB" w:rsidRPr="00CC5045" w:rsidRDefault="00CB2FBB" w:rsidP="00CB2FBB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>A félévi gyakorlati jegyet a házi feladatok és az egyéb szemináriumi tevékenységek elvégzése, valamint a két zárthelyi dolgozat eredményének számtani átlaga határozza meg. Elégtelen gyakorlati jegy javítása a Tanulmányi és vizsgaszabályzat szerint lehetséges.</w:t>
      </w:r>
    </w:p>
    <w:p w14:paraId="793DEC16" w14:textId="77777777" w:rsidR="00CB2FBB" w:rsidRPr="00CC5045" w:rsidRDefault="00CB2FBB" w:rsidP="00CB2FBB">
      <w:pPr>
        <w:rPr>
          <w:rFonts w:ascii="Aptos" w:hAnsi="Aptos" w:cstheme="majorHAnsi"/>
          <w:sz w:val="20"/>
          <w:szCs w:val="20"/>
          <w:lang w:val="hu-HU"/>
        </w:rPr>
      </w:pPr>
    </w:p>
    <w:p w14:paraId="54BF6ADC" w14:textId="5796EF2B" w:rsidR="00CB2FBB" w:rsidRDefault="00CB2FBB" w:rsidP="00CB2FBB">
      <w:pPr>
        <w:rPr>
          <w:rFonts w:ascii="Aptos" w:hAnsi="Aptos" w:cstheme="majorHAnsi"/>
          <w:b/>
          <w:sz w:val="20"/>
          <w:szCs w:val="20"/>
          <w:lang w:val="hu-HU"/>
        </w:rPr>
      </w:pPr>
      <w:r>
        <w:rPr>
          <w:rFonts w:ascii="Aptos" w:hAnsi="Aptos" w:cstheme="majorHAnsi"/>
          <w:sz w:val="20"/>
          <w:szCs w:val="20"/>
          <w:lang w:val="hu-HU"/>
        </w:rPr>
        <w:t>2025. február 7.</w:t>
      </w:r>
      <w:r>
        <w:rPr>
          <w:rFonts w:ascii="Aptos" w:hAnsi="Aptos" w:cstheme="majorHAnsi"/>
          <w:b/>
          <w:sz w:val="20"/>
          <w:szCs w:val="20"/>
          <w:lang w:val="hu-HU"/>
        </w:rPr>
        <w:br w:type="page"/>
      </w:r>
    </w:p>
    <w:p w14:paraId="6B19046C" w14:textId="77777777" w:rsidR="00672A76" w:rsidRPr="00CC5045" w:rsidRDefault="00672A76" w:rsidP="00672A76">
      <w:pPr>
        <w:jc w:val="center"/>
        <w:rPr>
          <w:rFonts w:ascii="Aptos" w:hAnsi="Aptos" w:cstheme="majorHAnsi"/>
          <w:b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sz w:val="20"/>
          <w:szCs w:val="20"/>
          <w:lang w:val="hu-HU"/>
        </w:rPr>
        <w:lastRenderedPageBreak/>
        <w:t>Tantárgyi tematika és félévi követelményrendszer</w:t>
      </w:r>
    </w:p>
    <w:p w14:paraId="39CB90EE" w14:textId="77777777" w:rsidR="00672A76" w:rsidRPr="00CC5045" w:rsidRDefault="00672A76" w:rsidP="00672A76">
      <w:pPr>
        <w:rPr>
          <w:rFonts w:ascii="Aptos" w:hAnsi="Aptos" w:cstheme="majorHAnsi"/>
          <w:sz w:val="20"/>
          <w:szCs w:val="20"/>
          <w:lang w:val="hu-HU"/>
        </w:rPr>
      </w:pPr>
    </w:p>
    <w:tbl>
      <w:tblPr>
        <w:tblStyle w:val="Rcsostblzat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34"/>
      </w:tblGrid>
      <w:tr w:rsidR="00672A76" w:rsidRPr="00CC5045" w14:paraId="55858AB4" w14:textId="77777777" w:rsidTr="001A7E6E">
        <w:tc>
          <w:tcPr>
            <w:tcW w:w="3828" w:type="dxa"/>
          </w:tcPr>
          <w:p w14:paraId="5183D14D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neve</w:t>
            </w:r>
          </w:p>
        </w:tc>
        <w:tc>
          <w:tcPr>
            <w:tcW w:w="5234" w:type="dxa"/>
          </w:tcPr>
          <w:p w14:paraId="490164D1" w14:textId="77777777" w:rsidR="00672A76" w:rsidRPr="00CC5045" w:rsidRDefault="00672A7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Jogi alapismeretek</w:t>
            </w:r>
          </w:p>
        </w:tc>
      </w:tr>
      <w:tr w:rsidR="00672A76" w:rsidRPr="00CC5045" w14:paraId="2DAB981C" w14:textId="77777777" w:rsidTr="001A7E6E">
        <w:tc>
          <w:tcPr>
            <w:tcW w:w="3828" w:type="dxa"/>
          </w:tcPr>
          <w:p w14:paraId="7F2700FD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kódja</w:t>
            </w:r>
          </w:p>
        </w:tc>
        <w:tc>
          <w:tcPr>
            <w:tcW w:w="5234" w:type="dxa"/>
          </w:tcPr>
          <w:p w14:paraId="165DF5CE" w14:textId="3611FD70" w:rsidR="00672A76" w:rsidRPr="00CC5045" w:rsidRDefault="00672A7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BAN2205</w:t>
            </w:r>
            <w: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T</w:t>
            </w:r>
          </w:p>
        </w:tc>
      </w:tr>
      <w:tr w:rsidR="00672A76" w:rsidRPr="00CC5045" w14:paraId="43A1A924" w14:textId="77777777" w:rsidTr="001A7E6E">
        <w:tc>
          <w:tcPr>
            <w:tcW w:w="3828" w:type="dxa"/>
          </w:tcPr>
          <w:p w14:paraId="2AF72D76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Meghirdetés féléve</w:t>
            </w:r>
          </w:p>
        </w:tc>
        <w:tc>
          <w:tcPr>
            <w:tcW w:w="5234" w:type="dxa"/>
          </w:tcPr>
          <w:p w14:paraId="6797BFB0" w14:textId="77777777" w:rsidR="00672A76" w:rsidRPr="00CC5045" w:rsidRDefault="00672A7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IV.</w:t>
            </w:r>
          </w:p>
        </w:tc>
      </w:tr>
      <w:tr w:rsidR="00672A76" w:rsidRPr="00CC5045" w14:paraId="170574F2" w14:textId="77777777" w:rsidTr="001A7E6E">
        <w:tc>
          <w:tcPr>
            <w:tcW w:w="3828" w:type="dxa"/>
          </w:tcPr>
          <w:p w14:paraId="2BE29AA1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Heti kontaktóraszám (elmélet + gyakorlat)</w:t>
            </w:r>
          </w:p>
        </w:tc>
        <w:tc>
          <w:tcPr>
            <w:tcW w:w="5234" w:type="dxa"/>
          </w:tcPr>
          <w:p w14:paraId="2F52D015" w14:textId="77777777" w:rsidR="00672A76" w:rsidRPr="00CC5045" w:rsidRDefault="00672A7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2+0</w:t>
            </w:r>
          </w:p>
        </w:tc>
      </w:tr>
      <w:tr w:rsidR="00672A76" w:rsidRPr="00CC5045" w14:paraId="71BFE129" w14:textId="77777777" w:rsidTr="001A7E6E">
        <w:tc>
          <w:tcPr>
            <w:tcW w:w="3828" w:type="dxa"/>
          </w:tcPr>
          <w:p w14:paraId="47642E0C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Félévi követelmény</w:t>
            </w:r>
          </w:p>
        </w:tc>
        <w:tc>
          <w:tcPr>
            <w:tcW w:w="5234" w:type="dxa"/>
          </w:tcPr>
          <w:p w14:paraId="69475CCC" w14:textId="77777777" w:rsidR="00672A76" w:rsidRPr="00CC5045" w:rsidRDefault="00672A7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vizsga</w:t>
            </w:r>
          </w:p>
        </w:tc>
      </w:tr>
      <w:tr w:rsidR="00672A76" w:rsidRPr="00CC5045" w14:paraId="6698B428" w14:textId="77777777" w:rsidTr="001A7E6E">
        <w:tc>
          <w:tcPr>
            <w:tcW w:w="3828" w:type="dxa"/>
          </w:tcPr>
          <w:p w14:paraId="692DE70A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oktatója és beosztása</w:t>
            </w:r>
          </w:p>
        </w:tc>
        <w:tc>
          <w:tcPr>
            <w:tcW w:w="5234" w:type="dxa"/>
          </w:tcPr>
          <w:p w14:paraId="2105624C" w14:textId="77777777" w:rsidR="00672A76" w:rsidRPr="00CC5045" w:rsidRDefault="00672A7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Dr. Vesszős Balázs, adjunktus</w:t>
            </w:r>
          </w:p>
        </w:tc>
      </w:tr>
    </w:tbl>
    <w:p w14:paraId="0B44455D" w14:textId="77777777" w:rsidR="00672A76" w:rsidRPr="00CC5045" w:rsidRDefault="00672A76" w:rsidP="00672A76">
      <w:pPr>
        <w:rPr>
          <w:rFonts w:ascii="Aptos" w:hAnsi="Aptos" w:cstheme="majorHAnsi"/>
          <w:sz w:val="20"/>
          <w:szCs w:val="20"/>
          <w:lang w:val="hu-HU"/>
        </w:rPr>
      </w:pPr>
    </w:p>
    <w:p w14:paraId="5525CAAA" w14:textId="77777777" w:rsidR="00672A76" w:rsidRPr="00CC5045" w:rsidRDefault="00672A76" w:rsidP="00672A76">
      <w:pPr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Féléves tematika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672A76" w:rsidRPr="00CC5045" w14:paraId="1FBF39CA" w14:textId="77777777" w:rsidTr="001A7E6E"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DCB958" w14:textId="432E24A3" w:rsidR="00672A76" w:rsidRPr="00CC5045" w:rsidRDefault="00672A7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672A76">
              <w:rPr>
                <w:rFonts w:ascii="Aptos" w:hAnsi="Aptos" w:cstheme="majorHAnsi"/>
                <w:b/>
                <w:bCs/>
                <w:color w:val="FF0000"/>
                <w:sz w:val="20"/>
                <w:szCs w:val="20"/>
                <w:lang w:val="hu-HU"/>
              </w:rPr>
              <w:t>BAN2205</w:t>
            </w:r>
            <w:r w:rsidRPr="00672A76">
              <w:rPr>
                <w:rFonts w:ascii="Aptos" w:hAnsi="Aptos" w:cstheme="majorHAnsi"/>
                <w:b/>
                <w:bCs/>
                <w:color w:val="FF0000"/>
                <w:sz w:val="20"/>
                <w:szCs w:val="20"/>
                <w:lang w:val="hu-HU"/>
              </w:rPr>
              <w:t>T</w:t>
            </w:r>
            <w:r w:rsidRPr="00CC5045"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 xml:space="preserve"> Jogi alapismeretek</w:t>
            </w:r>
          </w:p>
        </w:tc>
      </w:tr>
      <w:tr w:rsidR="00672A76" w:rsidRPr="00CC5045" w14:paraId="799F300E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18C58A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5EF9B9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</w:rPr>
              <w:t xml:space="preserve">Introduction to legal English </w:t>
            </w:r>
            <w:r w:rsidRPr="00CC5045">
              <w:rPr>
                <w:rFonts w:ascii="Aptos" w:hAnsi="Aptos" w:cstheme="majorHAnsi"/>
                <w:sz w:val="20"/>
                <w:szCs w:val="20"/>
              </w:rPr>
              <w:t>The development of modern English • Sources of legal English • What makes English difﬁcult? • What makes legal language difﬁcult?</w:t>
            </w:r>
          </w:p>
        </w:tc>
      </w:tr>
      <w:tr w:rsidR="00672A76" w:rsidRPr="00CC5045" w14:paraId="75EE59F2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03810B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2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7A7BDC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</w:rPr>
              <w:t xml:space="preserve">Basic standards of legal writing </w:t>
            </w:r>
            <w:r w:rsidRPr="00CC5045">
              <w:rPr>
                <w:rFonts w:ascii="Aptos" w:hAnsi="Aptos" w:cstheme="majorHAnsi"/>
                <w:sz w:val="20"/>
                <w:szCs w:val="20"/>
              </w:rPr>
              <w:t>Numbers • Citations • Terminology and linguistic peculiarities • Abbreviations • Business buzzwords</w:t>
            </w:r>
          </w:p>
        </w:tc>
      </w:tr>
      <w:tr w:rsidR="00672A76" w:rsidRPr="00CC5045" w14:paraId="12777A76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FD8D81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3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2A6528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</w:rPr>
              <w:t xml:space="preserve">Legal systems </w:t>
            </w:r>
            <w:r w:rsidRPr="00CC5045">
              <w:rPr>
                <w:rFonts w:ascii="Aptos" w:hAnsi="Aptos" w:cstheme="majorHAnsi"/>
                <w:sz w:val="20"/>
                <w:szCs w:val="20"/>
              </w:rPr>
              <w:t>The structure of the law • The constitution • Jurisdiction</w:t>
            </w:r>
          </w:p>
        </w:tc>
      </w:tr>
      <w:tr w:rsidR="00672A76" w:rsidRPr="00CC5045" w14:paraId="32CFCA1B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A1CCEC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4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3F3B39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</w:rPr>
              <w:t xml:space="preserve">Sources of law: legislation </w:t>
            </w:r>
            <w:r w:rsidRPr="00CC5045">
              <w:rPr>
                <w:rFonts w:ascii="Aptos" w:hAnsi="Aptos" w:cstheme="majorHAnsi"/>
                <w:sz w:val="20"/>
                <w:szCs w:val="20"/>
              </w:rPr>
              <w:t>Background to making new law • Early development of a Bill • Passing an Act</w:t>
            </w:r>
          </w:p>
        </w:tc>
      </w:tr>
      <w:tr w:rsidR="00672A76" w:rsidRPr="00CC5045" w14:paraId="7E5643C8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8943D3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5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FBE392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</w:rPr>
              <w:t>Sources of law: common law</w:t>
            </w:r>
            <w:r w:rsidRPr="00CC5045">
              <w:rPr>
                <w:rFonts w:ascii="Aptos" w:hAnsi="Aptos" w:cstheme="majorHAnsi"/>
                <w:sz w:val="20"/>
                <w:szCs w:val="20"/>
              </w:rPr>
              <w:t xml:space="preserve"> Common law in the UK • Law reports</w:t>
            </w:r>
          </w:p>
        </w:tc>
      </w:tr>
      <w:tr w:rsidR="00672A76" w:rsidRPr="00CC5045" w14:paraId="3E15911C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7357A7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6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F66F38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</w:rPr>
              <w:t xml:space="preserve">The court system </w:t>
            </w:r>
            <w:r w:rsidRPr="00CC5045">
              <w:rPr>
                <w:rFonts w:ascii="Aptos" w:hAnsi="Aptos" w:cstheme="majorHAnsi"/>
                <w:sz w:val="20"/>
                <w:szCs w:val="20"/>
              </w:rPr>
              <w:t>Civil courts • Criminal courts</w:t>
            </w:r>
          </w:p>
        </w:tc>
      </w:tr>
      <w:tr w:rsidR="00672A76" w:rsidRPr="00CC5045" w14:paraId="40767951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6CA9E0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7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DD3E3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</w:rPr>
              <w:t>Criminal justice and criminal proceedings</w:t>
            </w:r>
            <w:r w:rsidRPr="00CC5045">
              <w:rPr>
                <w:rFonts w:ascii="Aptos" w:hAnsi="Aptos" w:cstheme="majorHAnsi"/>
                <w:sz w:val="20"/>
                <w:szCs w:val="20"/>
              </w:rPr>
              <w:t xml:space="preserve"> Criminal justice • Categories of criminal offence • Criminal court proceedings</w:t>
            </w:r>
          </w:p>
        </w:tc>
      </w:tr>
      <w:tr w:rsidR="00672A76" w:rsidRPr="00CC5045" w14:paraId="283AA5AF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18E7B4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8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7D9E9D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</w:rPr>
              <w:t>Civil procedure</w:t>
            </w:r>
            <w:r w:rsidRPr="00CC5045">
              <w:rPr>
                <w:rFonts w:ascii="Aptos" w:hAnsi="Aptos" w:cstheme="majorHAnsi"/>
                <w:sz w:val="20"/>
                <w:szCs w:val="20"/>
              </w:rPr>
              <w:t xml:space="preserve"> Civil Procedure Rules • Proceeding with a claim</w:t>
            </w:r>
          </w:p>
        </w:tc>
      </w:tr>
      <w:tr w:rsidR="00672A76" w:rsidRPr="00CC5045" w14:paraId="43B5CC86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F2EA57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9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14EC30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</w:rPr>
              <w:t>Tribunals</w:t>
            </w:r>
            <w:r w:rsidRPr="00CC5045">
              <w:rPr>
                <w:rFonts w:ascii="Aptos" w:hAnsi="Aptos" w:cstheme="majorHAnsi"/>
                <w:sz w:val="20"/>
                <w:szCs w:val="20"/>
              </w:rPr>
              <w:t xml:space="preserve"> The status and range of tribunals • Composition of tribunals and procedure</w:t>
            </w:r>
          </w:p>
        </w:tc>
      </w:tr>
      <w:tr w:rsidR="00672A76" w:rsidRPr="00CC5045" w14:paraId="26CC862F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73F76A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10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E762F7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</w:rPr>
              <w:t>European Union law</w:t>
            </w:r>
            <w:r w:rsidRPr="00CC5045">
              <w:rPr>
                <w:rFonts w:ascii="Aptos" w:hAnsi="Aptos" w:cstheme="majorHAnsi"/>
                <w:sz w:val="20"/>
                <w:szCs w:val="20"/>
              </w:rPr>
              <w:t xml:space="preserve"> What is the EU? • How does the EU impact on Member States?</w:t>
            </w:r>
          </w:p>
        </w:tc>
      </w:tr>
      <w:tr w:rsidR="00672A76" w:rsidRPr="00CC5045" w14:paraId="1A998CC6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4474A5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11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3BA0ED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</w:rPr>
              <w:t>Legal professionals: solicitors, barristers and judges</w:t>
            </w:r>
            <w:r w:rsidRPr="00CC5045">
              <w:rPr>
                <w:rFonts w:ascii="Aptos" w:hAnsi="Aptos" w:cstheme="majorHAnsi"/>
                <w:sz w:val="20"/>
                <w:szCs w:val="20"/>
              </w:rPr>
              <w:t xml:space="preserve"> Legal practitioners • Training • A partner in a law firm • Organisation • Training and qualifications of practising barristers • Judicial appointments in England and Wales • The training of judges • Civil courts: sentencing and court orders</w:t>
            </w:r>
          </w:p>
        </w:tc>
      </w:tr>
      <w:tr w:rsidR="00672A76" w:rsidRPr="00CC5045" w14:paraId="6FB642D8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BA5842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12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D884A9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</w:rPr>
              <w:t>Working lives</w:t>
            </w:r>
            <w:r w:rsidRPr="00CC5045">
              <w:rPr>
                <w:rFonts w:ascii="Aptos" w:hAnsi="Aptos" w:cstheme="majorHAnsi"/>
                <w:sz w:val="20"/>
                <w:szCs w:val="20"/>
              </w:rPr>
              <w:t xml:space="preserve"> A company commercial lawyer • A legal secretary</w:t>
            </w:r>
          </w:p>
          <w:p w14:paraId="5F66396F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</w:rPr>
              <w:t>A law firm’s structure and practice</w:t>
            </w:r>
            <w:r w:rsidRPr="00CC5045">
              <w:rPr>
                <w:rFonts w:ascii="Aptos" w:hAnsi="Aptos" w:cstheme="majorHAnsi"/>
                <w:sz w:val="20"/>
                <w:szCs w:val="20"/>
              </w:rPr>
              <w:t xml:space="preserve"> A law firm’s structure and practice</w:t>
            </w:r>
          </w:p>
        </w:tc>
      </w:tr>
      <w:tr w:rsidR="00672A76" w:rsidRPr="00CC5045" w14:paraId="44EDB6DA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2F4B69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13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6CC733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End-term test</w:t>
            </w:r>
          </w:p>
          <w:p w14:paraId="6322B103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</w:rPr>
              <w:t>Explanations and clarifications</w:t>
            </w:r>
            <w:r w:rsidRPr="00CC5045">
              <w:rPr>
                <w:rFonts w:ascii="Aptos" w:hAnsi="Aptos" w:cstheme="majorHAnsi"/>
                <w:sz w:val="20"/>
                <w:szCs w:val="20"/>
              </w:rPr>
              <w:t xml:space="preserve"> Explaining a procedure • Approximating and comparing • Rephrasing and clarifying</w:t>
            </w:r>
          </w:p>
        </w:tc>
      </w:tr>
      <w:tr w:rsidR="00672A76" w:rsidRPr="00CC5045" w14:paraId="0285584F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8C9F36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14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C4C88A" w14:textId="77777777" w:rsidR="00672A76" w:rsidRPr="00CC5045" w:rsidRDefault="00672A7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</w:rPr>
              <w:t>Aspects of spoken English</w:t>
            </w:r>
          </w:p>
          <w:p w14:paraId="4F4E1B97" w14:textId="77777777" w:rsidR="00672A76" w:rsidRPr="00CC5045" w:rsidRDefault="00672A76" w:rsidP="001A7E6E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Body language • Tone of voice • Emphasis • Techniques</w:t>
            </w:r>
          </w:p>
        </w:tc>
      </w:tr>
    </w:tbl>
    <w:p w14:paraId="50998A1E" w14:textId="77777777" w:rsidR="00672A76" w:rsidRPr="00CC5045" w:rsidRDefault="00672A76" w:rsidP="00672A76">
      <w:pPr>
        <w:rPr>
          <w:rFonts w:ascii="Aptos" w:hAnsi="Aptos" w:cstheme="majorHAnsi"/>
          <w:sz w:val="20"/>
          <w:szCs w:val="20"/>
          <w:lang w:val="hu-HU"/>
        </w:rPr>
      </w:pPr>
    </w:p>
    <w:p w14:paraId="2D547C51" w14:textId="77777777" w:rsidR="00672A76" w:rsidRPr="00CC5045" w:rsidRDefault="00672A76" w:rsidP="00672A76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 foglalkozásokon történő részvétel</w:t>
      </w:r>
    </w:p>
    <w:p w14:paraId="1D31EA9F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>Az el</w:t>
      </w:r>
      <w:r w:rsidRPr="00CC5045">
        <w:rPr>
          <w:rFonts w:ascii="Aptos" w:eastAsia="TimesNewRoman" w:hAnsi="Aptos" w:cstheme="majorHAnsi"/>
          <w:sz w:val="20"/>
          <w:szCs w:val="20"/>
          <w:lang w:val="hu-HU"/>
        </w:rPr>
        <w:t>ő</w:t>
      </w:r>
      <w:r w:rsidRPr="00CC5045">
        <w:rPr>
          <w:rFonts w:ascii="Aptos" w:hAnsi="Aptos" w:cstheme="majorHAnsi"/>
          <w:sz w:val="20"/>
          <w:szCs w:val="20"/>
          <w:lang w:val="hu-HU"/>
        </w:rPr>
        <w:t>adások a képzés szerves részét képezik, így az Intézmény a hallgatóktól elvárja a részvételt az el</w:t>
      </w:r>
      <w:r w:rsidRPr="00CC5045">
        <w:rPr>
          <w:rFonts w:ascii="Aptos" w:eastAsia="TimesNewRoman" w:hAnsi="Aptos" w:cstheme="majorHAnsi"/>
          <w:sz w:val="20"/>
          <w:szCs w:val="20"/>
          <w:lang w:val="hu-HU"/>
        </w:rPr>
        <w:t>ő</w:t>
      </w:r>
      <w:r w:rsidRPr="00CC5045">
        <w:rPr>
          <w:rFonts w:ascii="Aptos" w:hAnsi="Aptos" w:cstheme="majorHAnsi"/>
          <w:sz w:val="20"/>
          <w:szCs w:val="20"/>
          <w:lang w:val="hu-HU"/>
        </w:rPr>
        <w:t>adásokon (TVSz 8.§ 1.).</w:t>
      </w:r>
    </w:p>
    <w:p w14:paraId="1F029C46" w14:textId="77777777" w:rsidR="00672A76" w:rsidRPr="00CC5045" w:rsidRDefault="00672A76" w:rsidP="00672A76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</w:p>
    <w:p w14:paraId="4231D9FC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Félévi követelmény: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 vizsga</w:t>
      </w:r>
    </w:p>
    <w:p w14:paraId="0D846700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2B70254C" w14:textId="77777777" w:rsidR="00672A76" w:rsidRPr="00CC5045" w:rsidRDefault="00672A76" w:rsidP="00672A76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Az értékelés módja, ütemezése</w:t>
      </w:r>
    </w:p>
    <w:p w14:paraId="0853943A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>A félévi jegy megszerzéséhez egy legalább elégséges jegyet eredményező zárthelyi dolgozat megírása és eredményes szóbeli vizsga letétele szükséges.</w:t>
      </w:r>
    </w:p>
    <w:p w14:paraId="096A30B8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49DBA66F" w14:textId="77777777" w:rsidR="00672A76" w:rsidRPr="00CC5045" w:rsidRDefault="00672A76" w:rsidP="00672A76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 félévközi ellenőrzések követelményei</w:t>
      </w:r>
    </w:p>
    <w:p w14:paraId="0A8CD4E2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i/>
          <w:iCs/>
          <w:sz w:val="20"/>
          <w:szCs w:val="20"/>
          <w:lang w:val="hu-HU"/>
        </w:rPr>
        <w:t>A vizsga típusa: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 szóbeli</w:t>
      </w:r>
    </w:p>
    <w:p w14:paraId="57CF8C6F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i/>
          <w:iCs/>
          <w:sz w:val="20"/>
          <w:szCs w:val="20"/>
          <w:lang w:val="hu-HU"/>
        </w:rPr>
        <w:t>A vizsgára bocsátás feltétele: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 egy legalább elégséges jegyet eredményező zárthelyi dolgozat megírása a 13. héten, amelynek tematikája és témaköre megegyezik a féléves tematikával (1</w:t>
      </w:r>
      <w:r w:rsidRPr="00CC5045">
        <w:rPr>
          <w:rFonts w:ascii="Arial" w:hAnsi="Arial" w:cs="Arial"/>
          <w:sz w:val="20"/>
          <w:szCs w:val="20"/>
          <w:lang w:val="hu-HU"/>
        </w:rPr>
        <w:t>‒</w:t>
      </w:r>
      <w:r w:rsidRPr="00CC5045">
        <w:rPr>
          <w:rFonts w:ascii="Aptos" w:hAnsi="Aptos" w:cstheme="majorHAnsi"/>
          <w:sz w:val="20"/>
          <w:szCs w:val="20"/>
          <w:lang w:val="hu-HU"/>
        </w:rPr>
        <w:t>12. h</w:t>
      </w:r>
      <w:r w:rsidRPr="00CC5045">
        <w:rPr>
          <w:rFonts w:ascii="Aptos" w:hAnsi="Aptos" w:cs="Aptos"/>
          <w:sz w:val="20"/>
          <w:szCs w:val="20"/>
          <w:lang w:val="hu-HU"/>
        </w:rPr>
        <w:t>é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t). </w:t>
      </w:r>
    </w:p>
    <w:p w14:paraId="504B7037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791CCB6A" w14:textId="77777777" w:rsidR="00672A76" w:rsidRPr="00CC5045" w:rsidRDefault="00672A76" w:rsidP="00672A76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Az érdemjegy kialakításának módja</w:t>
      </w:r>
    </w:p>
    <w:p w14:paraId="60B48EC0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>Az érdemjegyet az írásbeli zárthelyi dolgozat és az eredményes szóbeli vizsga számtani átlaga határozza meg. Az elégtelen írásbeli részeredmény kizárja a szóbeli vizsga megkezdésének lehetőségét.</w:t>
      </w:r>
    </w:p>
    <w:p w14:paraId="09D555A9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28B585F4" w14:textId="5843FC2D" w:rsidR="004E3E55" w:rsidRPr="00CC5045" w:rsidRDefault="00672A76" w:rsidP="00672A76">
      <w:pPr>
        <w:rPr>
          <w:rFonts w:ascii="Aptos" w:hAnsi="Aptos" w:cstheme="majorHAnsi"/>
          <w:b/>
          <w:sz w:val="20"/>
          <w:szCs w:val="20"/>
          <w:lang w:val="hu-HU"/>
        </w:rPr>
      </w:pPr>
      <w:r>
        <w:rPr>
          <w:rFonts w:ascii="Aptos" w:hAnsi="Aptos" w:cstheme="majorHAnsi"/>
          <w:sz w:val="20"/>
          <w:szCs w:val="20"/>
          <w:lang w:val="hu-HU"/>
        </w:rPr>
        <w:t>2025. február 7.</w:t>
      </w:r>
    </w:p>
    <w:p w14:paraId="56E0A23A" w14:textId="77777777" w:rsidR="004E3E55" w:rsidRPr="00CC5045" w:rsidRDefault="004E3E55" w:rsidP="004E3E55">
      <w:pPr>
        <w:jc w:val="center"/>
        <w:rPr>
          <w:rFonts w:ascii="Aptos" w:hAnsi="Aptos" w:cstheme="majorHAnsi"/>
          <w:b/>
          <w:sz w:val="20"/>
          <w:szCs w:val="20"/>
          <w:lang w:val="hu-HU"/>
        </w:rPr>
      </w:pPr>
    </w:p>
    <w:p w14:paraId="562C1196" w14:textId="77777777" w:rsidR="00672A76" w:rsidRDefault="00672A76">
      <w:pPr>
        <w:rPr>
          <w:rFonts w:ascii="Aptos" w:hAnsi="Aptos" w:cstheme="majorHAnsi"/>
          <w:b/>
          <w:sz w:val="20"/>
          <w:szCs w:val="20"/>
          <w:lang w:val="hu-HU"/>
        </w:rPr>
      </w:pPr>
      <w:r>
        <w:rPr>
          <w:rFonts w:ascii="Aptos" w:hAnsi="Aptos" w:cstheme="majorHAnsi"/>
          <w:b/>
          <w:sz w:val="20"/>
          <w:szCs w:val="20"/>
          <w:lang w:val="hu-HU"/>
        </w:rPr>
        <w:br w:type="page"/>
      </w:r>
    </w:p>
    <w:p w14:paraId="3FA50F4B" w14:textId="77777777" w:rsidR="00672A76" w:rsidRPr="00CC5045" w:rsidRDefault="00672A76" w:rsidP="00672A76">
      <w:pPr>
        <w:jc w:val="center"/>
        <w:rPr>
          <w:rFonts w:ascii="Aptos" w:hAnsi="Aptos" w:cstheme="majorHAnsi"/>
          <w:b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sz w:val="20"/>
          <w:szCs w:val="20"/>
          <w:lang w:val="hu-HU"/>
        </w:rPr>
        <w:lastRenderedPageBreak/>
        <w:t>Tantárgyi tematika és félévi követelményrendszer</w:t>
      </w:r>
    </w:p>
    <w:p w14:paraId="3A488909" w14:textId="77777777" w:rsidR="00672A76" w:rsidRPr="00CC5045" w:rsidRDefault="00672A76" w:rsidP="00672A76">
      <w:pPr>
        <w:rPr>
          <w:rFonts w:ascii="Aptos" w:hAnsi="Aptos" w:cstheme="majorHAnsi"/>
          <w:sz w:val="20"/>
          <w:szCs w:val="20"/>
          <w:lang w:val="hu-HU"/>
        </w:rPr>
      </w:pPr>
    </w:p>
    <w:tbl>
      <w:tblPr>
        <w:tblStyle w:val="Rcsostblzat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34"/>
      </w:tblGrid>
      <w:tr w:rsidR="00672A76" w:rsidRPr="00CC5045" w14:paraId="4F6EBB31" w14:textId="77777777" w:rsidTr="001A7E6E">
        <w:tc>
          <w:tcPr>
            <w:tcW w:w="3828" w:type="dxa"/>
          </w:tcPr>
          <w:p w14:paraId="0BBE017A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neve</w:t>
            </w:r>
          </w:p>
        </w:tc>
        <w:tc>
          <w:tcPr>
            <w:tcW w:w="5234" w:type="dxa"/>
          </w:tcPr>
          <w:p w14:paraId="134B6BAE" w14:textId="77777777" w:rsidR="00672A76" w:rsidRPr="00CC5045" w:rsidRDefault="00672A7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Üzleti levelezés</w:t>
            </w:r>
          </w:p>
        </w:tc>
      </w:tr>
      <w:tr w:rsidR="00672A76" w:rsidRPr="00CC5045" w14:paraId="5765E23B" w14:textId="77777777" w:rsidTr="001A7E6E">
        <w:tc>
          <w:tcPr>
            <w:tcW w:w="3828" w:type="dxa"/>
          </w:tcPr>
          <w:p w14:paraId="66101D7E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kódja</w:t>
            </w:r>
          </w:p>
        </w:tc>
        <w:tc>
          <w:tcPr>
            <w:tcW w:w="5234" w:type="dxa"/>
          </w:tcPr>
          <w:p w14:paraId="13484AAF" w14:textId="2912173B" w:rsidR="00672A76" w:rsidRPr="00CC5045" w:rsidRDefault="00672A7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BAN22</w:t>
            </w:r>
            <w:r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17</w:t>
            </w:r>
            <w:r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T</w:t>
            </w:r>
          </w:p>
        </w:tc>
      </w:tr>
      <w:tr w:rsidR="00672A76" w:rsidRPr="00CC5045" w14:paraId="24F3A2D7" w14:textId="77777777" w:rsidTr="001A7E6E">
        <w:tc>
          <w:tcPr>
            <w:tcW w:w="3828" w:type="dxa"/>
          </w:tcPr>
          <w:p w14:paraId="7AA4D649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Meghirdetés féléve</w:t>
            </w:r>
          </w:p>
        </w:tc>
        <w:tc>
          <w:tcPr>
            <w:tcW w:w="5234" w:type="dxa"/>
          </w:tcPr>
          <w:p w14:paraId="20BD9B18" w14:textId="77777777" w:rsidR="00672A76" w:rsidRPr="00CC5045" w:rsidRDefault="00672A7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IV</w:t>
            </w: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.</w:t>
            </w:r>
          </w:p>
        </w:tc>
      </w:tr>
      <w:tr w:rsidR="00672A76" w:rsidRPr="00CC5045" w14:paraId="72CC4842" w14:textId="77777777" w:rsidTr="001A7E6E">
        <w:tc>
          <w:tcPr>
            <w:tcW w:w="3828" w:type="dxa"/>
          </w:tcPr>
          <w:p w14:paraId="31BAD1A5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Heti kontaktóraszám (elmélet + gyakorlat)</w:t>
            </w:r>
          </w:p>
        </w:tc>
        <w:tc>
          <w:tcPr>
            <w:tcW w:w="5234" w:type="dxa"/>
          </w:tcPr>
          <w:p w14:paraId="670981FA" w14:textId="77777777" w:rsidR="00672A76" w:rsidRPr="00CC5045" w:rsidRDefault="00672A7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0</w:t>
            </w: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+</w:t>
            </w:r>
            <w: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2</w:t>
            </w:r>
          </w:p>
        </w:tc>
      </w:tr>
      <w:tr w:rsidR="00672A76" w:rsidRPr="00CC5045" w14:paraId="38F73FC1" w14:textId="77777777" w:rsidTr="001A7E6E">
        <w:tc>
          <w:tcPr>
            <w:tcW w:w="3828" w:type="dxa"/>
          </w:tcPr>
          <w:p w14:paraId="21FCF028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Félévi követelmény</w:t>
            </w:r>
          </w:p>
        </w:tc>
        <w:tc>
          <w:tcPr>
            <w:tcW w:w="5234" w:type="dxa"/>
          </w:tcPr>
          <w:p w14:paraId="7F9602D2" w14:textId="77777777" w:rsidR="00672A76" w:rsidRPr="00CC5045" w:rsidRDefault="00672A7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gyakorlati jegy</w:t>
            </w:r>
          </w:p>
        </w:tc>
      </w:tr>
      <w:tr w:rsidR="00672A76" w:rsidRPr="00CC5045" w14:paraId="60111BF3" w14:textId="77777777" w:rsidTr="001A7E6E">
        <w:tc>
          <w:tcPr>
            <w:tcW w:w="3828" w:type="dxa"/>
          </w:tcPr>
          <w:p w14:paraId="0055A68F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oktatója és beosztása</w:t>
            </w:r>
          </w:p>
        </w:tc>
        <w:tc>
          <w:tcPr>
            <w:tcW w:w="5234" w:type="dxa"/>
          </w:tcPr>
          <w:p w14:paraId="70E36E73" w14:textId="77777777" w:rsidR="00672A76" w:rsidRPr="00CC5045" w:rsidRDefault="00672A7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Dr. Vesszős Balázs, adjunktus</w:t>
            </w:r>
          </w:p>
        </w:tc>
      </w:tr>
    </w:tbl>
    <w:p w14:paraId="0B6A3058" w14:textId="77777777" w:rsidR="00672A76" w:rsidRPr="00CC5045" w:rsidRDefault="00672A76" w:rsidP="00672A76">
      <w:pPr>
        <w:rPr>
          <w:rFonts w:ascii="Aptos" w:hAnsi="Aptos" w:cstheme="majorHAnsi"/>
          <w:sz w:val="20"/>
          <w:szCs w:val="20"/>
          <w:lang w:val="hu-HU"/>
        </w:rPr>
      </w:pPr>
    </w:p>
    <w:p w14:paraId="03CD4523" w14:textId="77777777" w:rsidR="00672A76" w:rsidRPr="00CC5045" w:rsidRDefault="00672A76" w:rsidP="00672A76">
      <w:pPr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Féléves tematika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672A76" w:rsidRPr="00CC5045" w14:paraId="1E2B3A44" w14:textId="77777777" w:rsidTr="001A7E6E"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206C9" w14:textId="6B3484B5" w:rsidR="00672A76" w:rsidRPr="00CC5045" w:rsidRDefault="00672A7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72A76">
              <w:rPr>
                <w:rFonts w:ascii="Aptos" w:hAnsi="Aptos" w:cstheme="majorHAnsi"/>
                <w:b/>
                <w:bCs/>
                <w:color w:val="FF0000"/>
                <w:sz w:val="20"/>
                <w:szCs w:val="20"/>
                <w:lang w:val="hu-HU"/>
              </w:rPr>
              <w:t>BAN2217</w:t>
            </w:r>
            <w:r w:rsidRPr="00672A76">
              <w:rPr>
                <w:rFonts w:ascii="Aptos" w:hAnsi="Aptos" w:cstheme="majorHAnsi"/>
                <w:b/>
                <w:bCs/>
                <w:color w:val="FF0000"/>
                <w:sz w:val="20"/>
                <w:szCs w:val="20"/>
                <w:lang w:val="hu-HU"/>
              </w:rPr>
              <w:t>T</w:t>
            </w:r>
            <w:r w:rsidRPr="00CC5045"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Üzleti levelezés</w:t>
            </w:r>
          </w:p>
        </w:tc>
      </w:tr>
      <w:tr w:rsidR="00672A76" w:rsidRPr="00CC5045" w14:paraId="2D76D659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67163F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CD5D08" w14:textId="77777777" w:rsidR="00672A76" w:rsidRPr="000A0B0C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0A0B0C">
              <w:rPr>
                <w:rFonts w:ascii="Aptos" w:hAnsi="Aptos"/>
                <w:sz w:val="20"/>
                <w:szCs w:val="20"/>
              </w:rPr>
              <w:t xml:space="preserve">Introduction to </w:t>
            </w:r>
            <w:r>
              <w:rPr>
                <w:rFonts w:ascii="Aptos" w:hAnsi="Aptos"/>
                <w:sz w:val="20"/>
                <w:szCs w:val="20"/>
              </w:rPr>
              <w:t>business correspondence</w:t>
            </w:r>
          </w:p>
        </w:tc>
      </w:tr>
      <w:tr w:rsidR="00672A76" w:rsidRPr="00CC5045" w14:paraId="4B4C21F4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09D106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2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4B1F6" w14:textId="77777777" w:rsidR="00672A76" w:rsidRPr="000A0B0C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4C433F">
              <w:rPr>
                <w:rFonts w:ascii="Aptos" w:hAnsi="Aptos" w:cstheme="majorHAnsi"/>
                <w:sz w:val="20"/>
                <w:szCs w:val="20"/>
              </w:rPr>
              <w:t>Requesting a quote</w:t>
            </w:r>
          </w:p>
        </w:tc>
      </w:tr>
      <w:tr w:rsidR="00672A76" w:rsidRPr="00CC5045" w14:paraId="42FA1922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BF6395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3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5C3215" w14:textId="77777777" w:rsidR="00672A76" w:rsidRPr="000A0B0C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4C433F">
              <w:rPr>
                <w:rFonts w:ascii="Aptos" w:hAnsi="Aptos" w:cstheme="majorHAnsi"/>
                <w:sz w:val="20"/>
                <w:szCs w:val="20"/>
              </w:rPr>
              <w:t>Ordering</w:t>
            </w:r>
          </w:p>
        </w:tc>
      </w:tr>
      <w:tr w:rsidR="00672A76" w:rsidRPr="00CC5045" w14:paraId="14617EBE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A30E76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4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6E87ED" w14:textId="77777777" w:rsidR="00672A76" w:rsidRPr="000A0B0C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4C433F">
              <w:rPr>
                <w:rFonts w:ascii="Aptos" w:hAnsi="Aptos" w:cstheme="majorHAnsi"/>
                <w:sz w:val="20"/>
                <w:szCs w:val="20"/>
              </w:rPr>
              <w:t>Delivery, packing, insurance, payment</w:t>
            </w:r>
          </w:p>
        </w:tc>
      </w:tr>
      <w:tr w:rsidR="00672A76" w:rsidRPr="00CC5045" w14:paraId="302BC73A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480B5F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5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E93F3D" w14:textId="77777777" w:rsidR="00672A76" w:rsidRPr="000A0B0C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4C433F">
              <w:rPr>
                <w:rFonts w:ascii="Aptos" w:hAnsi="Aptos" w:cstheme="majorHAnsi"/>
                <w:sz w:val="20"/>
                <w:szCs w:val="20"/>
              </w:rPr>
              <w:t>Banking, payment</w:t>
            </w:r>
          </w:p>
        </w:tc>
      </w:tr>
      <w:tr w:rsidR="00672A76" w:rsidRPr="00CC5045" w14:paraId="1344DADA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86BB2A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6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C6EB7C" w14:textId="77777777" w:rsidR="00672A76" w:rsidRPr="000A0B0C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4C433F">
              <w:rPr>
                <w:rFonts w:ascii="Aptos" w:hAnsi="Aptos" w:cstheme="majorHAnsi"/>
                <w:sz w:val="20"/>
                <w:szCs w:val="20"/>
              </w:rPr>
              <w:t>Complaints</w:t>
            </w:r>
          </w:p>
        </w:tc>
      </w:tr>
      <w:tr w:rsidR="00672A76" w:rsidRPr="00CC5045" w14:paraId="0809CC1E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8C98C3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7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CD5A30" w14:textId="77777777" w:rsidR="00672A76" w:rsidRPr="000A0B0C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0A0B0C">
              <w:rPr>
                <w:rFonts w:ascii="Aptos" w:hAnsi="Aptos" w:cstheme="majorHAnsi"/>
                <w:sz w:val="20"/>
                <w:szCs w:val="20"/>
              </w:rPr>
              <w:t>Mid-term test</w:t>
            </w:r>
          </w:p>
        </w:tc>
      </w:tr>
      <w:tr w:rsidR="00672A76" w:rsidRPr="00CC5045" w14:paraId="7CC86E35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E844DB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8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A67AF9" w14:textId="77777777" w:rsidR="00672A76" w:rsidRPr="000A0B0C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4C433F">
              <w:rPr>
                <w:rFonts w:ascii="Aptos" w:hAnsi="Aptos" w:cstheme="majorHAnsi"/>
                <w:sz w:val="20"/>
                <w:szCs w:val="20"/>
              </w:rPr>
              <w:t>Invitations</w:t>
            </w:r>
          </w:p>
        </w:tc>
      </w:tr>
      <w:tr w:rsidR="00672A76" w:rsidRPr="00CC5045" w14:paraId="7DD1E2B4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38D999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9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007D41" w14:textId="77777777" w:rsidR="00672A76" w:rsidRPr="000A0B0C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4C433F">
              <w:rPr>
                <w:rFonts w:ascii="Aptos" w:hAnsi="Aptos" w:cstheme="majorHAnsi"/>
                <w:sz w:val="20"/>
                <w:szCs w:val="20"/>
              </w:rPr>
              <w:t>Notification of visit</w:t>
            </w:r>
          </w:p>
        </w:tc>
      </w:tr>
      <w:tr w:rsidR="00672A76" w:rsidRPr="00CC5045" w14:paraId="0DE85D51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F30727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10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66556F" w14:textId="77777777" w:rsidR="00672A76" w:rsidRPr="000A0B0C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4C433F">
              <w:rPr>
                <w:rFonts w:ascii="Aptos" w:hAnsi="Aptos" w:cstheme="majorHAnsi"/>
                <w:sz w:val="20"/>
                <w:szCs w:val="20"/>
              </w:rPr>
              <w:t>Reservations</w:t>
            </w:r>
          </w:p>
        </w:tc>
      </w:tr>
      <w:tr w:rsidR="00672A76" w:rsidRPr="00CC5045" w14:paraId="6CB67DD3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50A5AC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11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F088A1" w14:textId="77777777" w:rsidR="00672A76" w:rsidRPr="000A0B0C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4C433F">
              <w:rPr>
                <w:rFonts w:ascii="Aptos" w:hAnsi="Aptos" w:cstheme="majorHAnsi"/>
                <w:sz w:val="20"/>
                <w:szCs w:val="20"/>
              </w:rPr>
              <w:t>Accepting hospitality</w:t>
            </w:r>
          </w:p>
        </w:tc>
      </w:tr>
      <w:tr w:rsidR="00672A76" w:rsidRPr="00CC5045" w14:paraId="04C17550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05F2E0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12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435284" w14:textId="77777777" w:rsidR="00672A76" w:rsidRPr="000A0B0C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4C433F">
              <w:rPr>
                <w:rFonts w:ascii="Aptos" w:hAnsi="Aptos" w:cstheme="majorHAnsi"/>
                <w:sz w:val="20"/>
                <w:szCs w:val="20"/>
              </w:rPr>
              <w:t>Report</w:t>
            </w:r>
            <w:r>
              <w:rPr>
                <w:rFonts w:ascii="Aptos" w:hAnsi="Aptos" w:cstheme="majorHAnsi"/>
                <w:sz w:val="20"/>
                <w:szCs w:val="20"/>
              </w:rPr>
              <w:t>, reminder</w:t>
            </w:r>
          </w:p>
        </w:tc>
      </w:tr>
      <w:tr w:rsidR="00672A76" w:rsidRPr="00CC5045" w14:paraId="65E48C18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E2C26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13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B0561D" w14:textId="77777777" w:rsidR="00672A76" w:rsidRPr="000A0B0C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0A0B0C">
              <w:rPr>
                <w:rFonts w:ascii="Aptos" w:hAnsi="Aptos" w:cstheme="majorHAnsi"/>
                <w:sz w:val="20"/>
                <w:szCs w:val="20"/>
              </w:rPr>
              <w:t>End-term test</w:t>
            </w:r>
          </w:p>
        </w:tc>
      </w:tr>
      <w:tr w:rsidR="00672A76" w:rsidRPr="00CC5045" w14:paraId="1D20C264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DF74C6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14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8F93AB" w14:textId="77777777" w:rsidR="00672A76" w:rsidRPr="000A0B0C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4C433F">
              <w:rPr>
                <w:rFonts w:ascii="Aptos" w:hAnsi="Aptos" w:cstheme="majorHAnsi"/>
                <w:sz w:val="20"/>
                <w:szCs w:val="20"/>
              </w:rPr>
              <w:t>I</w:t>
            </w:r>
            <w:r>
              <w:rPr>
                <w:rFonts w:ascii="Aptos" w:hAnsi="Aptos" w:cstheme="majorHAnsi"/>
                <w:sz w:val="20"/>
                <w:szCs w:val="20"/>
              </w:rPr>
              <w:t>nquiry about</w:t>
            </w:r>
            <w:r w:rsidRPr="004C433F">
              <w:rPr>
                <w:rFonts w:ascii="Aptos" w:hAnsi="Aptos" w:cstheme="majorHAnsi"/>
                <w:sz w:val="20"/>
                <w:szCs w:val="20"/>
              </w:rPr>
              <w:t xml:space="preserve"> training, scholarships</w:t>
            </w:r>
            <w:r>
              <w:rPr>
                <w:rFonts w:ascii="Aptos" w:hAnsi="Aptos" w:cstheme="majorHAnsi"/>
                <w:sz w:val="20"/>
                <w:szCs w:val="20"/>
              </w:rPr>
              <w:t>; recommendations</w:t>
            </w:r>
          </w:p>
        </w:tc>
      </w:tr>
    </w:tbl>
    <w:p w14:paraId="0CCE43CF" w14:textId="77777777" w:rsidR="00672A76" w:rsidRPr="00CC5045" w:rsidRDefault="00672A76" w:rsidP="00672A76">
      <w:pPr>
        <w:rPr>
          <w:rFonts w:ascii="Aptos" w:hAnsi="Aptos" w:cstheme="majorHAnsi"/>
          <w:b/>
          <w:bCs/>
          <w:sz w:val="20"/>
          <w:szCs w:val="20"/>
          <w:lang w:val="hu-HU"/>
        </w:rPr>
      </w:pPr>
    </w:p>
    <w:p w14:paraId="600C08A1" w14:textId="77777777" w:rsidR="00672A76" w:rsidRPr="00CC5045" w:rsidRDefault="00672A76" w:rsidP="00672A76">
      <w:pPr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 foglalkozásokon történő részvétel</w:t>
      </w:r>
    </w:p>
    <w:p w14:paraId="48B3FDAD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>A gyakorlati foglalkozásokon a részvétel kötelező. A félévi hiányzás megengedhető mértéke teljes idejű képzésben a tantárgy heti kontakt óraszámának háromszorosa. Ennek túllépése esetén a félév nem értékelhető (TVSz 8.§ 1.).</w:t>
      </w:r>
    </w:p>
    <w:p w14:paraId="3C17B2FC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743A3EEB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Félévi követelmény: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 gyakorlati jegy</w:t>
      </w:r>
    </w:p>
    <w:p w14:paraId="798CA13F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2312F309" w14:textId="77777777" w:rsidR="00672A76" w:rsidRPr="00CC5045" w:rsidRDefault="00672A76" w:rsidP="00672A76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Az értékelés módja, ütemezése</w:t>
      </w:r>
    </w:p>
    <w:p w14:paraId="29027192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 xml:space="preserve">A félévi jegy megszerzéséhez </w:t>
      </w:r>
      <w:r>
        <w:rPr>
          <w:rFonts w:ascii="Aptos" w:hAnsi="Aptos" w:cstheme="majorHAnsi"/>
          <w:sz w:val="20"/>
          <w:szCs w:val="20"/>
          <w:lang w:val="hu-HU"/>
        </w:rPr>
        <w:t>két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 legalább elégséges jegyet eredményező zárthelyi dolgozat megírása szükséges. </w:t>
      </w:r>
    </w:p>
    <w:p w14:paraId="5DCBA496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6875F152" w14:textId="77777777" w:rsidR="00672A76" w:rsidRPr="00CC5045" w:rsidRDefault="00672A76" w:rsidP="00672A76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 félévközi ellenőrzések követelményei</w:t>
      </w:r>
    </w:p>
    <w:p w14:paraId="0FB7C709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color w:val="000000"/>
          <w:sz w:val="20"/>
          <w:szCs w:val="20"/>
          <w:lang w:val="hu-HU"/>
        </w:rPr>
        <w:t>A házi feladatok következetes és határidőre történő elkészítése, az egyéb szemináriumi tevékenységek (</w:t>
      </w:r>
      <w:r>
        <w:rPr>
          <w:rFonts w:ascii="Aptos" w:hAnsi="Aptos" w:cstheme="majorHAnsi"/>
          <w:color w:val="000000"/>
          <w:sz w:val="20"/>
          <w:szCs w:val="20"/>
          <w:lang w:val="hu-HU"/>
        </w:rPr>
        <w:t>írásbeli feladatok</w:t>
      </w:r>
      <w:r w:rsidRPr="00CC5045">
        <w:rPr>
          <w:rFonts w:ascii="Aptos" w:hAnsi="Aptos" w:cstheme="majorHAnsi"/>
          <w:color w:val="000000"/>
          <w:sz w:val="20"/>
          <w:szCs w:val="20"/>
          <w:lang w:val="hu-HU"/>
        </w:rPr>
        <w:t xml:space="preserve">) elvégzése és a </w:t>
      </w:r>
      <w:r>
        <w:rPr>
          <w:rFonts w:ascii="Aptos" w:hAnsi="Aptos" w:cstheme="majorHAnsi"/>
          <w:color w:val="000000"/>
          <w:sz w:val="20"/>
          <w:szCs w:val="20"/>
          <w:lang w:val="hu-HU"/>
        </w:rPr>
        <w:t xml:space="preserve">két </w:t>
      </w:r>
      <w:r w:rsidRPr="00CC5045">
        <w:rPr>
          <w:rFonts w:ascii="Aptos" w:hAnsi="Aptos" w:cstheme="majorHAnsi"/>
          <w:color w:val="000000"/>
          <w:sz w:val="20"/>
          <w:szCs w:val="20"/>
          <w:lang w:val="hu-HU"/>
        </w:rPr>
        <w:t>zárthelyi dolgozat minimum átmenő jegyet eredményező megírása.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 </w:t>
      </w:r>
    </w:p>
    <w:p w14:paraId="185B5B7F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03D1C599" w14:textId="77777777" w:rsidR="00672A76" w:rsidRPr="00CC5045" w:rsidRDefault="00672A76" w:rsidP="00672A76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Az érdemjegy kialakításának módja</w:t>
      </w:r>
    </w:p>
    <w:p w14:paraId="21962360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>A félévi gyakorlati jegyet a házi feladatok és az egyéb szemináriumi tevékenységek elvégzése, valamint a zárthelyi dolgozat</w:t>
      </w:r>
      <w:r>
        <w:rPr>
          <w:rFonts w:ascii="Aptos" w:hAnsi="Aptos" w:cstheme="majorHAnsi"/>
          <w:sz w:val="20"/>
          <w:szCs w:val="20"/>
          <w:lang w:val="hu-HU"/>
        </w:rPr>
        <w:t>ok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 eredménye határozza meg. Elégtelen gyakorlati jegy javítása a Tanulmányi és vizsgaszabályzat szerint lehetséges.</w:t>
      </w:r>
    </w:p>
    <w:p w14:paraId="17D7D479" w14:textId="77777777" w:rsidR="00672A76" w:rsidRPr="00CC5045" w:rsidRDefault="00672A76" w:rsidP="00672A76">
      <w:pPr>
        <w:rPr>
          <w:rFonts w:ascii="Aptos" w:hAnsi="Aptos" w:cstheme="majorHAnsi"/>
          <w:sz w:val="20"/>
          <w:szCs w:val="20"/>
          <w:lang w:val="hu-HU"/>
        </w:rPr>
      </w:pPr>
    </w:p>
    <w:p w14:paraId="17AF92FB" w14:textId="4DFEDB15" w:rsidR="00672A76" w:rsidRDefault="00672A76" w:rsidP="00672A76">
      <w:pPr>
        <w:rPr>
          <w:rFonts w:ascii="Aptos" w:hAnsi="Aptos" w:cstheme="majorHAnsi"/>
          <w:b/>
          <w:sz w:val="20"/>
          <w:szCs w:val="20"/>
          <w:lang w:val="hu-HU"/>
        </w:rPr>
      </w:pPr>
      <w:r>
        <w:rPr>
          <w:rFonts w:ascii="Aptos" w:hAnsi="Aptos" w:cstheme="majorHAnsi"/>
          <w:sz w:val="20"/>
          <w:szCs w:val="20"/>
          <w:lang w:val="hu-HU"/>
        </w:rPr>
        <w:t>2025. február 7.</w:t>
      </w:r>
      <w:r>
        <w:rPr>
          <w:rFonts w:ascii="Aptos" w:hAnsi="Aptos" w:cstheme="majorHAnsi"/>
          <w:b/>
          <w:sz w:val="20"/>
          <w:szCs w:val="20"/>
          <w:lang w:val="hu-HU"/>
        </w:rPr>
        <w:br w:type="page"/>
      </w:r>
    </w:p>
    <w:p w14:paraId="5AC6198F" w14:textId="77777777" w:rsidR="00672A76" w:rsidRPr="00CC5045" w:rsidRDefault="00672A76" w:rsidP="00672A76">
      <w:pPr>
        <w:jc w:val="center"/>
        <w:rPr>
          <w:rFonts w:ascii="Aptos" w:hAnsi="Aptos" w:cstheme="majorHAnsi"/>
          <w:b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sz w:val="20"/>
          <w:szCs w:val="20"/>
          <w:lang w:val="hu-HU"/>
        </w:rPr>
        <w:lastRenderedPageBreak/>
        <w:t>Tantárgyi tematika és félévi követelményrendszer</w:t>
      </w:r>
    </w:p>
    <w:p w14:paraId="7CCF6540" w14:textId="77777777" w:rsidR="00672A76" w:rsidRPr="00CC5045" w:rsidRDefault="00672A76" w:rsidP="00672A76">
      <w:pPr>
        <w:rPr>
          <w:rFonts w:ascii="Aptos" w:hAnsi="Aptos" w:cstheme="majorHAnsi"/>
          <w:sz w:val="20"/>
          <w:szCs w:val="20"/>
          <w:lang w:val="hu-HU"/>
        </w:rPr>
      </w:pPr>
    </w:p>
    <w:tbl>
      <w:tblPr>
        <w:tblStyle w:val="Rcsostblzat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34"/>
      </w:tblGrid>
      <w:tr w:rsidR="00672A76" w:rsidRPr="00CC5045" w14:paraId="2DE82255" w14:textId="77777777" w:rsidTr="001A7E6E">
        <w:tc>
          <w:tcPr>
            <w:tcW w:w="3828" w:type="dxa"/>
          </w:tcPr>
          <w:p w14:paraId="3B6C5471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neve</w:t>
            </w:r>
          </w:p>
        </w:tc>
        <w:tc>
          <w:tcPr>
            <w:tcW w:w="5234" w:type="dxa"/>
          </w:tcPr>
          <w:p w14:paraId="45F04732" w14:textId="77777777" w:rsidR="00672A76" w:rsidRPr="00CC5045" w:rsidRDefault="00672A7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Protokoll és szakmai etika</w:t>
            </w:r>
          </w:p>
        </w:tc>
      </w:tr>
      <w:tr w:rsidR="00672A76" w:rsidRPr="00CC5045" w14:paraId="5F32E0CB" w14:textId="77777777" w:rsidTr="001A7E6E">
        <w:tc>
          <w:tcPr>
            <w:tcW w:w="3828" w:type="dxa"/>
          </w:tcPr>
          <w:p w14:paraId="3D79D033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kódja</w:t>
            </w:r>
          </w:p>
        </w:tc>
        <w:tc>
          <w:tcPr>
            <w:tcW w:w="5234" w:type="dxa"/>
          </w:tcPr>
          <w:p w14:paraId="05350CA6" w14:textId="449F8E0C" w:rsidR="00672A76" w:rsidRPr="00CC5045" w:rsidRDefault="00672A7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BAN2216</w:t>
            </w:r>
            <w:r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T</w:t>
            </w:r>
          </w:p>
        </w:tc>
      </w:tr>
      <w:tr w:rsidR="00672A76" w:rsidRPr="00CC5045" w14:paraId="6BB981F3" w14:textId="77777777" w:rsidTr="001A7E6E">
        <w:tc>
          <w:tcPr>
            <w:tcW w:w="3828" w:type="dxa"/>
          </w:tcPr>
          <w:p w14:paraId="3DE6B732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Meghirdetés féléve</w:t>
            </w:r>
          </w:p>
        </w:tc>
        <w:tc>
          <w:tcPr>
            <w:tcW w:w="5234" w:type="dxa"/>
          </w:tcPr>
          <w:p w14:paraId="570EBEC5" w14:textId="77777777" w:rsidR="00672A76" w:rsidRPr="00CC5045" w:rsidRDefault="00672A7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VI.</w:t>
            </w:r>
          </w:p>
        </w:tc>
      </w:tr>
      <w:tr w:rsidR="00672A76" w:rsidRPr="00CC5045" w14:paraId="2553B3C2" w14:textId="77777777" w:rsidTr="001A7E6E">
        <w:tc>
          <w:tcPr>
            <w:tcW w:w="3828" w:type="dxa"/>
          </w:tcPr>
          <w:p w14:paraId="46BB472E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Heti kontaktóraszám (elmélet + gyakorlat)</w:t>
            </w:r>
          </w:p>
        </w:tc>
        <w:tc>
          <w:tcPr>
            <w:tcW w:w="5234" w:type="dxa"/>
          </w:tcPr>
          <w:p w14:paraId="19A68BF3" w14:textId="77777777" w:rsidR="00672A76" w:rsidRPr="00CC5045" w:rsidRDefault="00672A7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1+0</w:t>
            </w:r>
          </w:p>
        </w:tc>
      </w:tr>
      <w:tr w:rsidR="00672A76" w:rsidRPr="00CC5045" w14:paraId="16DD419F" w14:textId="77777777" w:rsidTr="001A7E6E">
        <w:tc>
          <w:tcPr>
            <w:tcW w:w="3828" w:type="dxa"/>
          </w:tcPr>
          <w:p w14:paraId="1723E216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Félévi követelmény</w:t>
            </w:r>
          </w:p>
        </w:tc>
        <w:tc>
          <w:tcPr>
            <w:tcW w:w="5234" w:type="dxa"/>
          </w:tcPr>
          <w:p w14:paraId="56A519D7" w14:textId="77777777" w:rsidR="00672A76" w:rsidRPr="00CC5045" w:rsidRDefault="00672A7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gyakorlati jegy</w:t>
            </w:r>
          </w:p>
        </w:tc>
      </w:tr>
      <w:tr w:rsidR="00672A76" w:rsidRPr="00CC5045" w14:paraId="16819684" w14:textId="77777777" w:rsidTr="001A7E6E">
        <w:tc>
          <w:tcPr>
            <w:tcW w:w="3828" w:type="dxa"/>
          </w:tcPr>
          <w:p w14:paraId="412B358C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oktatója és beosztása</w:t>
            </w:r>
          </w:p>
        </w:tc>
        <w:tc>
          <w:tcPr>
            <w:tcW w:w="5234" w:type="dxa"/>
          </w:tcPr>
          <w:p w14:paraId="31B20BF5" w14:textId="77777777" w:rsidR="00672A76" w:rsidRPr="00CC5045" w:rsidRDefault="00672A7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Dr. Vesszős Balázs, adjunktus</w:t>
            </w:r>
          </w:p>
        </w:tc>
      </w:tr>
    </w:tbl>
    <w:p w14:paraId="0477F7A2" w14:textId="77777777" w:rsidR="00672A76" w:rsidRPr="00CC5045" w:rsidRDefault="00672A76" w:rsidP="00672A76">
      <w:pPr>
        <w:rPr>
          <w:rFonts w:ascii="Aptos" w:hAnsi="Aptos" w:cstheme="majorHAnsi"/>
          <w:sz w:val="20"/>
          <w:szCs w:val="20"/>
          <w:lang w:val="hu-HU"/>
        </w:rPr>
      </w:pPr>
    </w:p>
    <w:p w14:paraId="0963C5BE" w14:textId="77777777" w:rsidR="00672A76" w:rsidRPr="00CC5045" w:rsidRDefault="00672A76" w:rsidP="00672A76">
      <w:pPr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Féléves tematika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672A76" w:rsidRPr="00CC5045" w14:paraId="15E585E3" w14:textId="77777777" w:rsidTr="001A7E6E"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A5ACDD" w14:textId="14EB1E3A" w:rsidR="00672A76" w:rsidRPr="00CC5045" w:rsidRDefault="00672A7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72A76">
              <w:rPr>
                <w:rFonts w:ascii="Aptos" w:hAnsi="Aptos" w:cstheme="majorHAnsi"/>
                <w:b/>
                <w:bCs/>
                <w:color w:val="FF0000"/>
                <w:sz w:val="20"/>
                <w:szCs w:val="20"/>
                <w:lang w:val="hu-HU"/>
              </w:rPr>
              <w:t>BAN2216</w:t>
            </w:r>
            <w:r>
              <w:rPr>
                <w:rFonts w:ascii="Aptos" w:hAnsi="Aptos" w:cstheme="majorHAnsi"/>
                <w:b/>
                <w:bCs/>
                <w:color w:val="FF0000"/>
                <w:sz w:val="20"/>
                <w:szCs w:val="20"/>
                <w:lang w:val="hu-HU"/>
              </w:rPr>
              <w:t>T</w:t>
            </w:r>
            <w:r w:rsidRPr="00CC5045"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 xml:space="preserve"> Protokoll és szakmai etika</w:t>
            </w:r>
          </w:p>
        </w:tc>
      </w:tr>
      <w:tr w:rsidR="00672A76" w:rsidRPr="00CC5045" w14:paraId="4A67C048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4E02A6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C86216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52542F">
              <w:rPr>
                <w:rFonts w:ascii="Aptos" w:hAnsi="Aptos"/>
                <w:sz w:val="20"/>
                <w:szCs w:val="18"/>
              </w:rPr>
              <w:t>The origins of our social relations</w:t>
            </w:r>
          </w:p>
        </w:tc>
      </w:tr>
      <w:tr w:rsidR="00672A76" w:rsidRPr="00CC5045" w14:paraId="046B43FB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485F47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2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7BE775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52542F">
              <w:rPr>
                <w:rFonts w:ascii="Aptos" w:hAnsi="Aptos"/>
                <w:sz w:val="20"/>
                <w:szCs w:val="18"/>
              </w:rPr>
              <w:t>The basics of behavioural culture</w:t>
            </w:r>
          </w:p>
        </w:tc>
      </w:tr>
      <w:tr w:rsidR="00672A76" w:rsidRPr="00CC5045" w14:paraId="03F754FA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1BAACF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3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48AA3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52542F">
              <w:rPr>
                <w:rFonts w:ascii="Aptos" w:hAnsi="Aptos"/>
                <w:sz w:val="20"/>
                <w:szCs w:val="18"/>
              </w:rPr>
              <w:t>Basic concepts: manners, etiquette, protocol, ethics, diplomacy</w:t>
            </w:r>
          </w:p>
        </w:tc>
      </w:tr>
      <w:tr w:rsidR="00672A76" w:rsidRPr="00CC5045" w14:paraId="7EBB4287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83B26B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4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60842B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18"/>
              </w:rPr>
              <w:t>Formal protocol</w:t>
            </w:r>
          </w:p>
        </w:tc>
      </w:tr>
      <w:tr w:rsidR="00672A76" w:rsidRPr="00CC5045" w14:paraId="76E76129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F43E3C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5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04741D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52542F">
              <w:rPr>
                <w:rFonts w:ascii="Aptos" w:hAnsi="Aptos"/>
                <w:sz w:val="20"/>
                <w:szCs w:val="18"/>
              </w:rPr>
              <w:t>Basic principles of etiquette and protocol</w:t>
            </w:r>
          </w:p>
        </w:tc>
      </w:tr>
      <w:tr w:rsidR="00672A76" w:rsidRPr="00CC5045" w14:paraId="703FC86A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875FED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6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77CEA7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52542F">
              <w:rPr>
                <w:rFonts w:ascii="Aptos" w:hAnsi="Aptos"/>
                <w:sz w:val="20"/>
                <w:szCs w:val="18"/>
              </w:rPr>
              <w:t xml:space="preserve">Basic rules and practices of </w:t>
            </w:r>
            <w:r>
              <w:rPr>
                <w:rFonts w:ascii="Aptos" w:hAnsi="Aptos"/>
                <w:sz w:val="20"/>
                <w:szCs w:val="18"/>
              </w:rPr>
              <w:t>manners</w:t>
            </w:r>
            <w:r w:rsidRPr="0052542F">
              <w:rPr>
                <w:rFonts w:ascii="Aptos" w:hAnsi="Aptos"/>
                <w:sz w:val="20"/>
                <w:szCs w:val="18"/>
              </w:rPr>
              <w:t>, etiquette, protocol</w:t>
            </w:r>
          </w:p>
        </w:tc>
      </w:tr>
      <w:tr w:rsidR="00672A76" w:rsidRPr="00CC5045" w14:paraId="67691C78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F86BFD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7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53AEE4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18"/>
              </w:rPr>
              <w:t>H</w:t>
            </w:r>
            <w:r w:rsidRPr="0052542F">
              <w:rPr>
                <w:rFonts w:ascii="Aptos" w:hAnsi="Aptos"/>
                <w:sz w:val="20"/>
                <w:szCs w:val="18"/>
              </w:rPr>
              <w:t>ospitality</w:t>
            </w:r>
          </w:p>
        </w:tc>
      </w:tr>
      <w:tr w:rsidR="00672A76" w:rsidRPr="00CC5045" w14:paraId="3EDFB73A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617E9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8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802A33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52542F">
              <w:rPr>
                <w:rFonts w:ascii="Aptos" w:hAnsi="Aptos"/>
                <w:sz w:val="20"/>
                <w:szCs w:val="18"/>
              </w:rPr>
              <w:t>Dining culture</w:t>
            </w:r>
          </w:p>
        </w:tc>
      </w:tr>
      <w:tr w:rsidR="00672A76" w:rsidRPr="00CC5045" w14:paraId="41F134B3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84F79A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9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1B8605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52542F">
              <w:rPr>
                <w:rFonts w:ascii="Aptos" w:hAnsi="Aptos"/>
                <w:sz w:val="20"/>
                <w:szCs w:val="18"/>
              </w:rPr>
              <w:t>Business etiquette</w:t>
            </w:r>
          </w:p>
        </w:tc>
      </w:tr>
      <w:tr w:rsidR="00672A76" w:rsidRPr="00CC5045" w14:paraId="4CEB9E95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F8A6C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10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E3172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52542F">
              <w:rPr>
                <w:rFonts w:ascii="Aptos" w:hAnsi="Aptos"/>
                <w:sz w:val="20"/>
                <w:szCs w:val="18"/>
              </w:rPr>
              <w:t>Organisation of formal events</w:t>
            </w:r>
          </w:p>
        </w:tc>
      </w:tr>
      <w:tr w:rsidR="00672A76" w:rsidRPr="00CC5045" w14:paraId="1F196CCA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2F8E81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11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7A97AB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52542F">
              <w:rPr>
                <w:rFonts w:ascii="Aptos" w:hAnsi="Aptos"/>
                <w:sz w:val="20"/>
                <w:szCs w:val="18"/>
              </w:rPr>
              <w:t>Etiquette and protocol abroad</w:t>
            </w:r>
          </w:p>
        </w:tc>
      </w:tr>
      <w:tr w:rsidR="00672A76" w:rsidRPr="00CC5045" w14:paraId="6399B4E2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F49EA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12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36941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52542F">
              <w:rPr>
                <w:rFonts w:ascii="Aptos" w:hAnsi="Aptos"/>
                <w:sz w:val="20"/>
                <w:szCs w:val="18"/>
              </w:rPr>
              <w:t>Communication styles in different cultures</w:t>
            </w:r>
          </w:p>
        </w:tc>
      </w:tr>
      <w:tr w:rsidR="00672A76" w:rsidRPr="00CC5045" w14:paraId="59E8E563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D2CE1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13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6F60FE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52542F">
              <w:rPr>
                <w:rFonts w:ascii="Aptos" w:hAnsi="Aptos"/>
                <w:sz w:val="20"/>
                <w:szCs w:val="18"/>
              </w:rPr>
              <w:t xml:space="preserve">End-term </w:t>
            </w:r>
            <w:r>
              <w:rPr>
                <w:rFonts w:ascii="Aptos" w:hAnsi="Aptos"/>
                <w:sz w:val="20"/>
                <w:szCs w:val="18"/>
              </w:rPr>
              <w:t>test</w:t>
            </w:r>
          </w:p>
        </w:tc>
      </w:tr>
      <w:tr w:rsidR="00672A76" w:rsidRPr="00CC5045" w14:paraId="1808DFFA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B4DD22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14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9436D8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52542F">
              <w:rPr>
                <w:rFonts w:ascii="Aptos" w:hAnsi="Aptos"/>
                <w:sz w:val="20"/>
                <w:szCs w:val="18"/>
              </w:rPr>
              <w:t>University protocol</w:t>
            </w:r>
          </w:p>
        </w:tc>
      </w:tr>
    </w:tbl>
    <w:p w14:paraId="278535B1" w14:textId="77777777" w:rsidR="00672A76" w:rsidRPr="00CC5045" w:rsidRDefault="00672A76" w:rsidP="00672A76">
      <w:pPr>
        <w:rPr>
          <w:rFonts w:ascii="Aptos" w:hAnsi="Aptos" w:cstheme="majorHAnsi"/>
          <w:b/>
          <w:bCs/>
          <w:sz w:val="20"/>
          <w:szCs w:val="20"/>
          <w:lang w:val="hu-HU"/>
        </w:rPr>
      </w:pPr>
    </w:p>
    <w:p w14:paraId="3C697FCC" w14:textId="77777777" w:rsidR="00672A76" w:rsidRPr="00CC5045" w:rsidRDefault="00672A76" w:rsidP="00672A76">
      <w:pPr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 foglalkozásokon történő részvétel</w:t>
      </w:r>
    </w:p>
    <w:p w14:paraId="36588D4D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>A gyakorlati foglalkozásokon a részvétel kötelező. A félévi hiányzás megengedhető mértéke teljes idejű képzésben a tantárgy heti kontakt óraszámának háromszorosa. Ennek túllépése esetén a félév nem értékelhető (TVSz 8.§ 1.).</w:t>
      </w:r>
    </w:p>
    <w:p w14:paraId="7E3194CA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4F261712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Félévi követelmény: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 gyakorlati jegy</w:t>
      </w:r>
    </w:p>
    <w:p w14:paraId="034FF9F7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2E3525D7" w14:textId="77777777" w:rsidR="00672A76" w:rsidRPr="00CC5045" w:rsidRDefault="00672A76" w:rsidP="00672A76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Az értékelés módja, ütemezése</w:t>
      </w:r>
    </w:p>
    <w:p w14:paraId="47F969EC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 xml:space="preserve">A félévi jegy megszerzéséhez egy legalább elégséges jegyet eredményező zárthelyi dolgozat megírása szükséges. </w:t>
      </w:r>
    </w:p>
    <w:p w14:paraId="466151C9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1E8B57B3" w14:textId="77777777" w:rsidR="00672A76" w:rsidRPr="00CC5045" w:rsidRDefault="00672A76" w:rsidP="00672A76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 félévközi ellenőrzések követelményei</w:t>
      </w:r>
    </w:p>
    <w:p w14:paraId="62B03309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color w:val="000000"/>
          <w:sz w:val="20"/>
          <w:szCs w:val="20"/>
          <w:lang w:val="hu-HU"/>
        </w:rPr>
        <w:t>A házi feladatok következetes és határidőre történő elkészítése, az egyéb szemináriumi tevékenységek (prezentáció) elvégzése és a zárthelyi dolgozat minimum átmenő jegyet eredményező megírása.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 </w:t>
      </w:r>
    </w:p>
    <w:p w14:paraId="1CA2C546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2B76E293" w14:textId="77777777" w:rsidR="00672A76" w:rsidRPr="00CC5045" w:rsidRDefault="00672A76" w:rsidP="00672A76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Az érdemjegy kialakításának módja</w:t>
      </w:r>
    </w:p>
    <w:p w14:paraId="0ADEFA92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>A félévi gyakorlati jegyet a házi feladatok és az egyéb szemináriumi tevékenységek elvégzése, valamint a zárthelyi dolgozat eredménye határozza meg. Elégtelen gyakorlati jegy javítása a Tanulmányi és vizsgaszabályzat szerint lehetséges.</w:t>
      </w:r>
    </w:p>
    <w:p w14:paraId="273F6C5C" w14:textId="77777777" w:rsidR="00672A76" w:rsidRPr="00CC5045" w:rsidRDefault="00672A76" w:rsidP="00672A76">
      <w:pPr>
        <w:rPr>
          <w:rFonts w:ascii="Aptos" w:hAnsi="Aptos" w:cstheme="majorHAnsi"/>
          <w:sz w:val="20"/>
          <w:szCs w:val="20"/>
          <w:lang w:val="hu-HU"/>
        </w:rPr>
      </w:pPr>
    </w:p>
    <w:p w14:paraId="472CDD8A" w14:textId="77777777" w:rsidR="00672A76" w:rsidRPr="00CC5045" w:rsidRDefault="00672A76" w:rsidP="00672A76">
      <w:pPr>
        <w:rPr>
          <w:rFonts w:ascii="Aptos" w:hAnsi="Aptos" w:cstheme="majorHAnsi"/>
          <w:b/>
          <w:sz w:val="20"/>
          <w:szCs w:val="20"/>
          <w:lang w:val="hu-HU"/>
        </w:rPr>
      </w:pPr>
      <w:r>
        <w:rPr>
          <w:rFonts w:ascii="Aptos" w:hAnsi="Aptos" w:cstheme="majorHAnsi"/>
          <w:sz w:val="20"/>
          <w:szCs w:val="20"/>
          <w:lang w:val="hu-HU"/>
        </w:rPr>
        <w:t>2025. február 7.</w:t>
      </w:r>
      <w:r w:rsidRPr="00CC5045">
        <w:rPr>
          <w:rFonts w:ascii="Aptos" w:hAnsi="Aptos" w:cstheme="majorHAnsi"/>
          <w:b/>
          <w:sz w:val="20"/>
          <w:szCs w:val="20"/>
          <w:lang w:val="hu-HU"/>
        </w:rPr>
        <w:br w:type="page"/>
      </w:r>
    </w:p>
    <w:p w14:paraId="1F3BC1FD" w14:textId="77777777" w:rsidR="00672A76" w:rsidRPr="00CC5045" w:rsidRDefault="00672A76" w:rsidP="00672A76">
      <w:pPr>
        <w:jc w:val="center"/>
        <w:rPr>
          <w:rFonts w:ascii="Aptos" w:hAnsi="Aptos" w:cstheme="majorHAnsi"/>
          <w:b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sz w:val="20"/>
          <w:szCs w:val="20"/>
          <w:lang w:val="hu-HU"/>
        </w:rPr>
        <w:lastRenderedPageBreak/>
        <w:t>Tantárgyi tematika és félévi követelményrendszer</w:t>
      </w:r>
    </w:p>
    <w:p w14:paraId="528DCBFE" w14:textId="77777777" w:rsidR="00672A76" w:rsidRPr="00CC5045" w:rsidRDefault="00672A76" w:rsidP="00672A76">
      <w:pPr>
        <w:rPr>
          <w:rFonts w:ascii="Aptos" w:hAnsi="Aptos" w:cstheme="majorHAnsi"/>
          <w:sz w:val="20"/>
          <w:szCs w:val="20"/>
          <w:lang w:val="hu-HU"/>
        </w:rPr>
      </w:pPr>
    </w:p>
    <w:tbl>
      <w:tblPr>
        <w:tblStyle w:val="Rcsostblzat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34"/>
      </w:tblGrid>
      <w:tr w:rsidR="00672A76" w:rsidRPr="00CC5045" w14:paraId="7735D72E" w14:textId="77777777" w:rsidTr="001A7E6E">
        <w:tc>
          <w:tcPr>
            <w:tcW w:w="3828" w:type="dxa"/>
          </w:tcPr>
          <w:p w14:paraId="24D7BB3F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neve</w:t>
            </w:r>
          </w:p>
        </w:tc>
        <w:tc>
          <w:tcPr>
            <w:tcW w:w="5234" w:type="dxa"/>
          </w:tcPr>
          <w:p w14:paraId="03372FEA" w14:textId="77777777" w:rsidR="00672A76" w:rsidRPr="00CC5045" w:rsidRDefault="00672A7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Protokoll és szakmai etika</w:t>
            </w:r>
          </w:p>
        </w:tc>
      </w:tr>
      <w:tr w:rsidR="00672A76" w:rsidRPr="00CC5045" w14:paraId="1C0B6862" w14:textId="77777777" w:rsidTr="001A7E6E">
        <w:tc>
          <w:tcPr>
            <w:tcW w:w="3828" w:type="dxa"/>
          </w:tcPr>
          <w:p w14:paraId="678D023C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kódja</w:t>
            </w:r>
          </w:p>
        </w:tc>
        <w:tc>
          <w:tcPr>
            <w:tcW w:w="5234" w:type="dxa"/>
          </w:tcPr>
          <w:p w14:paraId="279BB8C0" w14:textId="38194245" w:rsidR="00672A76" w:rsidRPr="00CC5045" w:rsidRDefault="00672A7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BAN2216</w:t>
            </w:r>
            <w:r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>T</w:t>
            </w:r>
          </w:p>
        </w:tc>
      </w:tr>
      <w:tr w:rsidR="00672A76" w:rsidRPr="00CC5045" w14:paraId="5FC5F089" w14:textId="77777777" w:rsidTr="001A7E6E">
        <w:tc>
          <w:tcPr>
            <w:tcW w:w="3828" w:type="dxa"/>
          </w:tcPr>
          <w:p w14:paraId="7CB027C7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Meghirdetés féléve</w:t>
            </w:r>
          </w:p>
        </w:tc>
        <w:tc>
          <w:tcPr>
            <w:tcW w:w="5234" w:type="dxa"/>
          </w:tcPr>
          <w:p w14:paraId="0CF2F5A2" w14:textId="77777777" w:rsidR="00672A76" w:rsidRPr="00CC5045" w:rsidRDefault="00672A7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VI.</w:t>
            </w:r>
          </w:p>
        </w:tc>
      </w:tr>
      <w:tr w:rsidR="00672A76" w:rsidRPr="00CC5045" w14:paraId="1CB3A70B" w14:textId="77777777" w:rsidTr="001A7E6E">
        <w:tc>
          <w:tcPr>
            <w:tcW w:w="3828" w:type="dxa"/>
          </w:tcPr>
          <w:p w14:paraId="47A9A9CF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Heti kontaktóraszám (elmélet + gyakorlat)</w:t>
            </w:r>
          </w:p>
        </w:tc>
        <w:tc>
          <w:tcPr>
            <w:tcW w:w="5234" w:type="dxa"/>
          </w:tcPr>
          <w:p w14:paraId="52E45592" w14:textId="77777777" w:rsidR="00672A76" w:rsidRPr="00CC5045" w:rsidRDefault="00672A7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0+1</w:t>
            </w:r>
          </w:p>
        </w:tc>
      </w:tr>
      <w:tr w:rsidR="00672A76" w:rsidRPr="00CC5045" w14:paraId="2954BD35" w14:textId="77777777" w:rsidTr="001A7E6E">
        <w:tc>
          <w:tcPr>
            <w:tcW w:w="3828" w:type="dxa"/>
          </w:tcPr>
          <w:p w14:paraId="331C2524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Félévi követelmény</w:t>
            </w:r>
          </w:p>
        </w:tc>
        <w:tc>
          <w:tcPr>
            <w:tcW w:w="5234" w:type="dxa"/>
          </w:tcPr>
          <w:p w14:paraId="59C9AF3E" w14:textId="77777777" w:rsidR="00672A76" w:rsidRPr="00CC5045" w:rsidRDefault="00672A7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gyakorlati jegy</w:t>
            </w:r>
          </w:p>
        </w:tc>
      </w:tr>
      <w:tr w:rsidR="00672A76" w:rsidRPr="00CC5045" w14:paraId="52FCE83B" w14:textId="77777777" w:rsidTr="001A7E6E">
        <w:tc>
          <w:tcPr>
            <w:tcW w:w="3828" w:type="dxa"/>
          </w:tcPr>
          <w:p w14:paraId="32EB725F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sz w:val="20"/>
                <w:szCs w:val="20"/>
                <w:lang w:val="hu-HU"/>
              </w:rPr>
              <w:t>Tantárgy oktatója és beosztása</w:t>
            </w:r>
          </w:p>
        </w:tc>
        <w:tc>
          <w:tcPr>
            <w:tcW w:w="5234" w:type="dxa"/>
          </w:tcPr>
          <w:p w14:paraId="0D8F715E" w14:textId="77777777" w:rsidR="00672A76" w:rsidRPr="00CC5045" w:rsidRDefault="00672A7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CC5045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Dr. Vesszős Balázs, adjunktus</w:t>
            </w:r>
          </w:p>
        </w:tc>
      </w:tr>
    </w:tbl>
    <w:p w14:paraId="4B660B68" w14:textId="77777777" w:rsidR="00672A76" w:rsidRPr="00CC5045" w:rsidRDefault="00672A76" w:rsidP="00672A76">
      <w:pPr>
        <w:rPr>
          <w:rFonts w:ascii="Aptos" w:hAnsi="Aptos" w:cstheme="majorHAnsi"/>
          <w:sz w:val="20"/>
          <w:szCs w:val="20"/>
          <w:lang w:val="hu-HU"/>
        </w:rPr>
      </w:pPr>
    </w:p>
    <w:p w14:paraId="24D064CF" w14:textId="77777777" w:rsidR="00672A76" w:rsidRPr="00CC5045" w:rsidRDefault="00672A76" w:rsidP="00672A76">
      <w:pPr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Féléves tematika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672A76" w:rsidRPr="00CC5045" w14:paraId="54BF9B09" w14:textId="77777777" w:rsidTr="001A7E6E"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B80C5F" w14:textId="506AF90F" w:rsidR="00672A76" w:rsidRPr="00CC5045" w:rsidRDefault="00672A76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72A76">
              <w:rPr>
                <w:rFonts w:ascii="Aptos" w:hAnsi="Aptos" w:cstheme="majorHAnsi"/>
                <w:b/>
                <w:bCs/>
                <w:color w:val="FF0000"/>
                <w:sz w:val="20"/>
                <w:szCs w:val="20"/>
                <w:lang w:val="hu-HU"/>
              </w:rPr>
              <w:t>BAN2216</w:t>
            </w:r>
            <w:r w:rsidRPr="00672A76">
              <w:rPr>
                <w:rFonts w:ascii="Aptos" w:hAnsi="Aptos" w:cstheme="majorHAnsi"/>
                <w:b/>
                <w:bCs/>
                <w:color w:val="FF0000"/>
                <w:sz w:val="20"/>
                <w:szCs w:val="20"/>
                <w:lang w:val="hu-HU"/>
              </w:rPr>
              <w:t>T</w:t>
            </w:r>
            <w:r w:rsidRPr="00CC5045"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 xml:space="preserve"> Protokoll és szakmai etika</w:t>
            </w:r>
          </w:p>
        </w:tc>
      </w:tr>
      <w:tr w:rsidR="00672A76" w:rsidRPr="00CC5045" w14:paraId="064CE577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AB9224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12622B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Introduction to the course. Requirements</w:t>
            </w:r>
          </w:p>
        </w:tc>
      </w:tr>
      <w:tr w:rsidR="00672A76" w:rsidRPr="00CC5045" w14:paraId="3133E6E8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BB18A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2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6D487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Verbal communication</w:t>
            </w:r>
          </w:p>
        </w:tc>
      </w:tr>
      <w:tr w:rsidR="00672A76" w:rsidRPr="00CC5045" w14:paraId="021350C6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2E1E09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3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430B40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Non-verbal communication</w:t>
            </w:r>
          </w:p>
        </w:tc>
      </w:tr>
      <w:tr w:rsidR="00672A76" w:rsidRPr="00CC5045" w14:paraId="247A864C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0E6A16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4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08A3A3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The etiquette of formal events</w:t>
            </w:r>
          </w:p>
        </w:tc>
      </w:tr>
      <w:tr w:rsidR="00672A76" w:rsidRPr="00CC5045" w14:paraId="3761182E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EE289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5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C55BD7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Greetings and introductions</w:t>
            </w:r>
          </w:p>
        </w:tc>
      </w:tr>
      <w:tr w:rsidR="00672A76" w:rsidRPr="00CC5045" w14:paraId="4A65489A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E964B8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6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C9AFAC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The etiquette of eating out</w:t>
            </w:r>
          </w:p>
        </w:tc>
      </w:tr>
      <w:tr w:rsidR="00672A76" w:rsidRPr="00CC5045" w14:paraId="229877B3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9F242C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7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3B78DD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Mid-term test</w:t>
            </w:r>
          </w:p>
        </w:tc>
      </w:tr>
      <w:tr w:rsidR="00672A76" w:rsidRPr="00CC5045" w14:paraId="4AF2EA1F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34D775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8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3A7DA4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Netiquette</w:t>
            </w:r>
          </w:p>
        </w:tc>
      </w:tr>
      <w:tr w:rsidR="00672A76" w:rsidRPr="00CC5045" w14:paraId="26066905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0C9687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9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F7AF21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Invitations</w:t>
            </w:r>
          </w:p>
        </w:tc>
      </w:tr>
      <w:tr w:rsidR="00672A76" w:rsidRPr="00CC5045" w14:paraId="67A95151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F7AB19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10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BC675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Dress codes</w:t>
            </w:r>
          </w:p>
        </w:tc>
      </w:tr>
      <w:tr w:rsidR="00672A76" w:rsidRPr="00CC5045" w14:paraId="26A89FF5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A16FF5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11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50FA8B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Receptions</w:t>
            </w:r>
          </w:p>
        </w:tc>
      </w:tr>
      <w:tr w:rsidR="00672A76" w:rsidRPr="00CC5045" w14:paraId="68AF8CBC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0D3E6A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12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203C21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Diplomacy</w:t>
            </w:r>
          </w:p>
        </w:tc>
      </w:tr>
      <w:tr w:rsidR="00672A76" w:rsidRPr="00CC5045" w14:paraId="3BD674BB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704D4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13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10E82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End-term test</w:t>
            </w:r>
          </w:p>
        </w:tc>
      </w:tr>
      <w:tr w:rsidR="00672A76" w:rsidRPr="00CC5045" w14:paraId="397A0517" w14:textId="77777777" w:rsidTr="001A7E6E"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490C2B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Week 14</w:t>
            </w:r>
          </w:p>
        </w:tc>
        <w:tc>
          <w:tcPr>
            <w:tcW w:w="8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64861D" w14:textId="77777777" w:rsidR="00672A76" w:rsidRPr="00CC5045" w:rsidRDefault="00672A76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CC5045">
              <w:rPr>
                <w:rFonts w:ascii="Aptos" w:hAnsi="Aptos" w:cstheme="majorHAnsi"/>
                <w:sz w:val="20"/>
                <w:szCs w:val="20"/>
              </w:rPr>
              <w:t>Types of diplomatic engagement</w:t>
            </w:r>
          </w:p>
        </w:tc>
      </w:tr>
    </w:tbl>
    <w:p w14:paraId="1922152E" w14:textId="77777777" w:rsidR="00672A76" w:rsidRPr="00CC5045" w:rsidRDefault="00672A76" w:rsidP="00672A76">
      <w:pPr>
        <w:rPr>
          <w:rFonts w:ascii="Aptos" w:hAnsi="Aptos" w:cstheme="majorHAnsi"/>
          <w:b/>
          <w:bCs/>
          <w:sz w:val="20"/>
          <w:szCs w:val="20"/>
          <w:lang w:val="hu-HU"/>
        </w:rPr>
      </w:pPr>
    </w:p>
    <w:p w14:paraId="4B9346AC" w14:textId="77777777" w:rsidR="00672A76" w:rsidRPr="00CC5045" w:rsidRDefault="00672A76" w:rsidP="00672A76">
      <w:pPr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 foglalkozásokon történő részvétel</w:t>
      </w:r>
    </w:p>
    <w:p w14:paraId="6C0B20D4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>A gyakorlati foglalkozásokon a részvétel kötelező. A félévi hiányzás megengedhető mértéke teljes idejű képzésben a tantárgy heti kontakt óraszámának háromszorosa. Ennek túllépése esetén a félév nem értékelhető (TVSz 8.§ 1.).</w:t>
      </w:r>
    </w:p>
    <w:p w14:paraId="01F757E3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08F33E1D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Félévi követelmény: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 gyakorlati jegy</w:t>
      </w:r>
    </w:p>
    <w:p w14:paraId="76A29D2D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5774B27C" w14:textId="77777777" w:rsidR="00672A76" w:rsidRPr="00CC5045" w:rsidRDefault="00672A76" w:rsidP="00672A76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Az értékelés módja, ütemezése</w:t>
      </w:r>
    </w:p>
    <w:p w14:paraId="32F02660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 xml:space="preserve">Két zárthelyi dolgozat minimum átmenő jegyet eredményező megírása a 7. és a 13. héten. </w:t>
      </w:r>
    </w:p>
    <w:p w14:paraId="41FCF6DC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2097226D" w14:textId="77777777" w:rsidR="00672A76" w:rsidRPr="00CC5045" w:rsidRDefault="00672A76" w:rsidP="00672A76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 félévközi ellenőrzések követelményei</w:t>
      </w:r>
    </w:p>
    <w:p w14:paraId="61107488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color w:val="000000"/>
          <w:sz w:val="20"/>
          <w:szCs w:val="20"/>
          <w:lang w:val="hu-HU"/>
        </w:rPr>
        <w:t>A házi feladatok következetes és határidőre történő elkészítése, az egyéb szemináriumi tevékenységek (prezentáció) elvégzése és két zárthelyi dolgozat minimum átmenő jegyet eredményező megírása.</w:t>
      </w:r>
      <w:r w:rsidRPr="00CC5045">
        <w:rPr>
          <w:rFonts w:ascii="Aptos" w:hAnsi="Aptos" w:cstheme="majorHAnsi"/>
          <w:sz w:val="20"/>
          <w:szCs w:val="20"/>
          <w:lang w:val="hu-HU"/>
        </w:rPr>
        <w:t xml:space="preserve"> </w:t>
      </w:r>
    </w:p>
    <w:p w14:paraId="4F536371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4D1ABE51" w14:textId="77777777" w:rsidR="00672A76" w:rsidRPr="00CC5045" w:rsidRDefault="00672A76" w:rsidP="00672A76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CC5045">
        <w:rPr>
          <w:rFonts w:ascii="Aptos" w:hAnsi="Aptos" w:cstheme="majorHAnsi"/>
          <w:b/>
          <w:bCs/>
          <w:sz w:val="20"/>
          <w:szCs w:val="20"/>
          <w:lang w:val="hu-HU"/>
        </w:rPr>
        <w:t>Az érdemjegy kialakításának módja</w:t>
      </w:r>
    </w:p>
    <w:p w14:paraId="16040238" w14:textId="77777777" w:rsidR="00672A76" w:rsidRPr="00CC5045" w:rsidRDefault="00672A76" w:rsidP="00672A76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CC5045">
        <w:rPr>
          <w:rFonts w:ascii="Aptos" w:hAnsi="Aptos" w:cstheme="majorHAnsi"/>
          <w:sz w:val="20"/>
          <w:szCs w:val="20"/>
          <w:lang w:val="hu-HU"/>
        </w:rPr>
        <w:t>A félévi gyakorlati jegyet a házi feladatok és az egyéb szemináriumi tevékenységek elvégzése, valamint a két zárthelyi dolgozat eredményének számtani átlaga határozza meg. Elégtelen gyakorlati jegy javítása a Tanulmányi és vizsgaszabályzat szerint lehetséges.</w:t>
      </w:r>
    </w:p>
    <w:p w14:paraId="32D5DB30" w14:textId="77777777" w:rsidR="00672A76" w:rsidRPr="00CC5045" w:rsidRDefault="00672A76" w:rsidP="00672A76">
      <w:pPr>
        <w:rPr>
          <w:rFonts w:ascii="Aptos" w:hAnsi="Aptos" w:cstheme="majorHAnsi"/>
          <w:sz w:val="20"/>
          <w:szCs w:val="20"/>
          <w:lang w:val="hu-HU"/>
        </w:rPr>
      </w:pPr>
    </w:p>
    <w:p w14:paraId="0F62C256" w14:textId="514686CB" w:rsidR="00672A76" w:rsidRDefault="00672A76" w:rsidP="00672A76">
      <w:pPr>
        <w:rPr>
          <w:rFonts w:ascii="Aptos" w:hAnsi="Aptos" w:cstheme="majorHAnsi"/>
          <w:b/>
          <w:sz w:val="20"/>
          <w:szCs w:val="20"/>
          <w:lang w:val="hu-HU"/>
        </w:rPr>
      </w:pPr>
      <w:r>
        <w:rPr>
          <w:rFonts w:ascii="Aptos" w:hAnsi="Aptos" w:cstheme="majorHAnsi"/>
          <w:sz w:val="20"/>
          <w:szCs w:val="20"/>
          <w:lang w:val="hu-HU"/>
        </w:rPr>
        <w:t>2025. február 7.</w:t>
      </w:r>
      <w:r>
        <w:rPr>
          <w:rFonts w:ascii="Aptos" w:hAnsi="Aptos" w:cstheme="majorHAnsi"/>
          <w:b/>
          <w:sz w:val="20"/>
          <w:szCs w:val="20"/>
          <w:lang w:val="hu-HU"/>
        </w:rPr>
        <w:br w:type="page"/>
      </w:r>
    </w:p>
    <w:p w14:paraId="5D930C5E" w14:textId="5EDAEA7E" w:rsidR="00252C23" w:rsidRPr="00252C23" w:rsidRDefault="00252C23" w:rsidP="00252C23">
      <w:pPr>
        <w:jc w:val="center"/>
        <w:rPr>
          <w:rFonts w:ascii="Aptos" w:hAnsi="Aptos" w:cstheme="majorHAnsi"/>
          <w:b/>
          <w:sz w:val="20"/>
          <w:szCs w:val="20"/>
          <w:lang w:val="hu-HU"/>
        </w:rPr>
      </w:pPr>
      <w:r w:rsidRPr="00252C23">
        <w:rPr>
          <w:rFonts w:ascii="Aptos" w:hAnsi="Aptos" w:cstheme="majorHAnsi"/>
          <w:b/>
          <w:sz w:val="20"/>
          <w:szCs w:val="20"/>
          <w:lang w:val="hu-HU"/>
        </w:rPr>
        <w:lastRenderedPageBreak/>
        <w:t>Tantárgyi tematika és félévi követelményrendszer</w:t>
      </w:r>
    </w:p>
    <w:p w14:paraId="6D4E4FF5" w14:textId="77777777" w:rsidR="00252C23" w:rsidRPr="00252C23" w:rsidRDefault="00252C23" w:rsidP="00252C23">
      <w:pPr>
        <w:rPr>
          <w:rFonts w:ascii="Aptos" w:hAnsi="Aptos" w:cstheme="majorHAnsi"/>
          <w:sz w:val="20"/>
          <w:szCs w:val="20"/>
          <w:lang w:val="hu-HU"/>
        </w:rPr>
      </w:pPr>
    </w:p>
    <w:tbl>
      <w:tblPr>
        <w:tblStyle w:val="Rcsostblzat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34"/>
      </w:tblGrid>
      <w:tr w:rsidR="00252C23" w:rsidRPr="00252C23" w14:paraId="5068DA3C" w14:textId="77777777" w:rsidTr="00252C23">
        <w:tc>
          <w:tcPr>
            <w:tcW w:w="3828" w:type="dxa"/>
          </w:tcPr>
          <w:p w14:paraId="705E53BA" w14:textId="77777777" w:rsidR="00252C23" w:rsidRPr="00252C23" w:rsidRDefault="00252C23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252C23">
              <w:rPr>
                <w:rFonts w:ascii="Aptos" w:hAnsi="Aptos" w:cstheme="majorHAnsi"/>
                <w:sz w:val="20"/>
                <w:szCs w:val="20"/>
                <w:lang w:val="hu-HU"/>
              </w:rPr>
              <w:t>Tantárgy neve</w:t>
            </w:r>
          </w:p>
        </w:tc>
        <w:tc>
          <w:tcPr>
            <w:tcW w:w="5234" w:type="dxa"/>
          </w:tcPr>
          <w:p w14:paraId="6DBEEBCC" w14:textId="77777777" w:rsidR="00252C23" w:rsidRPr="00252C23" w:rsidRDefault="00252C23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252C23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Egyéni kutatás és projektmunka</w:t>
            </w:r>
          </w:p>
        </w:tc>
      </w:tr>
      <w:tr w:rsidR="00252C23" w:rsidRPr="00252C23" w14:paraId="00265D9B" w14:textId="77777777" w:rsidTr="00252C23">
        <w:tc>
          <w:tcPr>
            <w:tcW w:w="3828" w:type="dxa"/>
          </w:tcPr>
          <w:p w14:paraId="618903A4" w14:textId="77777777" w:rsidR="00252C23" w:rsidRPr="00252C23" w:rsidRDefault="00252C23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252C23">
              <w:rPr>
                <w:rFonts w:ascii="Aptos" w:hAnsi="Aptos" w:cstheme="majorHAnsi"/>
                <w:sz w:val="20"/>
                <w:szCs w:val="20"/>
                <w:lang w:val="hu-HU"/>
              </w:rPr>
              <w:t>Tantárgy kódja</w:t>
            </w:r>
          </w:p>
        </w:tc>
        <w:tc>
          <w:tcPr>
            <w:tcW w:w="5234" w:type="dxa"/>
          </w:tcPr>
          <w:p w14:paraId="605D8E3B" w14:textId="55C58201" w:rsidR="00252C23" w:rsidRPr="00252C23" w:rsidRDefault="00252C23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252C23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BAN160</w:t>
            </w:r>
            <w: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8T</w:t>
            </w:r>
          </w:p>
        </w:tc>
      </w:tr>
      <w:tr w:rsidR="00252C23" w:rsidRPr="00252C23" w14:paraId="1C22BAC8" w14:textId="77777777" w:rsidTr="00252C23">
        <w:tc>
          <w:tcPr>
            <w:tcW w:w="3828" w:type="dxa"/>
          </w:tcPr>
          <w:p w14:paraId="5AE1B390" w14:textId="77777777" w:rsidR="00252C23" w:rsidRPr="00252C23" w:rsidRDefault="00252C23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252C23">
              <w:rPr>
                <w:rFonts w:ascii="Aptos" w:hAnsi="Aptos" w:cstheme="majorHAnsi"/>
                <w:sz w:val="20"/>
                <w:szCs w:val="20"/>
                <w:lang w:val="hu-HU"/>
              </w:rPr>
              <w:t>Meghirdetés féléve</w:t>
            </w:r>
          </w:p>
        </w:tc>
        <w:tc>
          <w:tcPr>
            <w:tcW w:w="5234" w:type="dxa"/>
          </w:tcPr>
          <w:p w14:paraId="1FB27442" w14:textId="77777777" w:rsidR="00252C23" w:rsidRPr="00252C23" w:rsidRDefault="00252C23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252C23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VI.</w:t>
            </w:r>
          </w:p>
        </w:tc>
      </w:tr>
      <w:tr w:rsidR="00252C23" w:rsidRPr="00252C23" w14:paraId="583AB30A" w14:textId="77777777" w:rsidTr="00252C23">
        <w:tc>
          <w:tcPr>
            <w:tcW w:w="3828" w:type="dxa"/>
          </w:tcPr>
          <w:p w14:paraId="7B6443F9" w14:textId="77777777" w:rsidR="00252C23" w:rsidRPr="00252C23" w:rsidRDefault="00252C23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252C23">
              <w:rPr>
                <w:rFonts w:ascii="Aptos" w:hAnsi="Aptos" w:cstheme="majorHAnsi"/>
                <w:sz w:val="20"/>
                <w:szCs w:val="20"/>
                <w:lang w:val="hu-HU"/>
              </w:rPr>
              <w:t>Heti kontaktóraszám (elmélet + gyakorlat)</w:t>
            </w:r>
          </w:p>
        </w:tc>
        <w:tc>
          <w:tcPr>
            <w:tcW w:w="5234" w:type="dxa"/>
          </w:tcPr>
          <w:p w14:paraId="5090A5EF" w14:textId="77777777" w:rsidR="00252C23" w:rsidRPr="00252C23" w:rsidRDefault="00252C23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252C23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0+2</w:t>
            </w:r>
          </w:p>
        </w:tc>
      </w:tr>
      <w:tr w:rsidR="00252C23" w:rsidRPr="00252C23" w14:paraId="230ED530" w14:textId="77777777" w:rsidTr="00252C23">
        <w:tc>
          <w:tcPr>
            <w:tcW w:w="3828" w:type="dxa"/>
          </w:tcPr>
          <w:p w14:paraId="5EF37214" w14:textId="77777777" w:rsidR="00252C23" w:rsidRPr="00252C23" w:rsidRDefault="00252C23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252C23">
              <w:rPr>
                <w:rFonts w:ascii="Aptos" w:hAnsi="Aptos" w:cstheme="majorHAnsi"/>
                <w:sz w:val="20"/>
                <w:szCs w:val="20"/>
                <w:lang w:val="hu-HU"/>
              </w:rPr>
              <w:t>Félévi követelmény</w:t>
            </w:r>
          </w:p>
        </w:tc>
        <w:tc>
          <w:tcPr>
            <w:tcW w:w="5234" w:type="dxa"/>
          </w:tcPr>
          <w:p w14:paraId="3C6C553D" w14:textId="77777777" w:rsidR="00252C23" w:rsidRPr="00252C23" w:rsidRDefault="00252C23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252C23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gyakorlati jegy</w:t>
            </w:r>
          </w:p>
        </w:tc>
      </w:tr>
      <w:tr w:rsidR="00252C23" w:rsidRPr="00252C23" w14:paraId="40A28C0A" w14:textId="77777777" w:rsidTr="00252C23">
        <w:tc>
          <w:tcPr>
            <w:tcW w:w="3828" w:type="dxa"/>
          </w:tcPr>
          <w:p w14:paraId="0B15459E" w14:textId="77777777" w:rsidR="00252C23" w:rsidRPr="00252C23" w:rsidRDefault="00252C23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252C23">
              <w:rPr>
                <w:rFonts w:ascii="Aptos" w:hAnsi="Aptos" w:cstheme="majorHAnsi"/>
                <w:sz w:val="20"/>
                <w:szCs w:val="20"/>
                <w:lang w:val="hu-HU"/>
              </w:rPr>
              <w:t>Tantárgy oktatója és beosztása</w:t>
            </w:r>
          </w:p>
        </w:tc>
        <w:tc>
          <w:tcPr>
            <w:tcW w:w="5234" w:type="dxa"/>
          </w:tcPr>
          <w:p w14:paraId="4A1C7432" w14:textId="77777777" w:rsidR="00252C23" w:rsidRPr="00252C23" w:rsidRDefault="00252C23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252C23"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  <w:t>Dr. Vesszős Balázs, főiskolai tanársegéd</w:t>
            </w:r>
          </w:p>
        </w:tc>
      </w:tr>
    </w:tbl>
    <w:p w14:paraId="36E3285C" w14:textId="77777777" w:rsidR="00252C23" w:rsidRPr="00252C23" w:rsidRDefault="00252C23" w:rsidP="00252C23">
      <w:pPr>
        <w:rPr>
          <w:rFonts w:ascii="Aptos" w:hAnsi="Aptos" w:cstheme="majorHAnsi"/>
          <w:sz w:val="20"/>
          <w:szCs w:val="20"/>
          <w:lang w:val="hu-HU"/>
        </w:rPr>
      </w:pPr>
    </w:p>
    <w:p w14:paraId="43902B43" w14:textId="77777777" w:rsidR="00252C23" w:rsidRPr="00252C23" w:rsidRDefault="00252C23" w:rsidP="00252C23">
      <w:pPr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252C23">
        <w:rPr>
          <w:rFonts w:ascii="Aptos" w:hAnsi="Aptos" w:cstheme="majorHAnsi"/>
          <w:b/>
          <w:bCs/>
          <w:sz w:val="20"/>
          <w:szCs w:val="20"/>
          <w:lang w:val="hu-HU"/>
        </w:rPr>
        <w:t>Féléves tematika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252C23" w:rsidRPr="00252C23" w14:paraId="67F3FB7A" w14:textId="77777777" w:rsidTr="001A7E6E">
        <w:tc>
          <w:tcPr>
            <w:tcW w:w="9060" w:type="dxa"/>
            <w:gridSpan w:val="2"/>
          </w:tcPr>
          <w:p w14:paraId="0CD87B04" w14:textId="328B2540" w:rsidR="00252C23" w:rsidRPr="00252C23" w:rsidRDefault="00252C23" w:rsidP="001A7E6E">
            <w:pPr>
              <w:rPr>
                <w:rFonts w:ascii="Aptos" w:hAnsi="Aptos" w:cstheme="majorHAnsi"/>
                <w:b/>
                <w:bCs/>
                <w:sz w:val="20"/>
                <w:szCs w:val="20"/>
                <w:lang w:val="hu-HU"/>
              </w:rPr>
            </w:pPr>
            <w:r w:rsidRPr="00D37E2A">
              <w:rPr>
                <w:rFonts w:ascii="Aptos" w:hAnsi="Aptos" w:cstheme="majorHAnsi"/>
                <w:b/>
                <w:bCs/>
                <w:color w:val="FF0000"/>
                <w:sz w:val="20"/>
                <w:szCs w:val="20"/>
                <w:lang w:val="hu-HU"/>
              </w:rPr>
              <w:t>BAN160</w:t>
            </w:r>
            <w:r w:rsidRPr="00D37E2A">
              <w:rPr>
                <w:rFonts w:ascii="Aptos" w:hAnsi="Aptos" w:cstheme="majorHAnsi"/>
                <w:b/>
                <w:bCs/>
                <w:color w:val="FF0000"/>
                <w:sz w:val="20"/>
                <w:szCs w:val="20"/>
                <w:lang w:val="hu-HU"/>
              </w:rPr>
              <w:t>8T</w:t>
            </w:r>
            <w:r w:rsidRPr="00252C23">
              <w:rPr>
                <w:rFonts w:ascii="Aptos" w:hAnsi="Aptos" w:cstheme="majorHAnsi"/>
                <w:b/>
                <w:bCs/>
                <w:color w:val="000000"/>
                <w:sz w:val="20"/>
                <w:szCs w:val="20"/>
                <w:lang w:val="hu-HU"/>
              </w:rPr>
              <w:t xml:space="preserve"> Egyéni kutatás és projektmunka</w:t>
            </w:r>
          </w:p>
        </w:tc>
      </w:tr>
      <w:tr w:rsidR="00252C23" w:rsidRPr="00252C23" w14:paraId="34233608" w14:textId="77777777" w:rsidTr="001A7E6E">
        <w:tc>
          <w:tcPr>
            <w:tcW w:w="988" w:type="dxa"/>
          </w:tcPr>
          <w:p w14:paraId="16036BE9" w14:textId="77777777" w:rsidR="00252C23" w:rsidRPr="00252C23" w:rsidRDefault="00252C23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252C23">
              <w:rPr>
                <w:rFonts w:ascii="Aptos" w:hAnsi="Aptos" w:cstheme="majorHAnsi"/>
                <w:sz w:val="20"/>
                <w:szCs w:val="20"/>
                <w:lang w:val="hu-HU"/>
              </w:rPr>
              <w:t>Week 1</w:t>
            </w:r>
          </w:p>
        </w:tc>
        <w:tc>
          <w:tcPr>
            <w:tcW w:w="8072" w:type="dxa"/>
          </w:tcPr>
          <w:p w14:paraId="1C4F9566" w14:textId="77777777" w:rsidR="00252C23" w:rsidRPr="00252C23" w:rsidRDefault="00252C23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252C23">
              <w:rPr>
                <w:rFonts w:ascii="Aptos" w:hAnsi="Aptos" w:cstheme="majorHAnsi"/>
                <w:sz w:val="20"/>
                <w:szCs w:val="20"/>
              </w:rPr>
              <w:t>Introduction to research methodology: What is research? The good researcher</w:t>
            </w:r>
          </w:p>
        </w:tc>
      </w:tr>
      <w:tr w:rsidR="00252C23" w:rsidRPr="00252C23" w14:paraId="37818190" w14:textId="77777777" w:rsidTr="001A7E6E">
        <w:tc>
          <w:tcPr>
            <w:tcW w:w="988" w:type="dxa"/>
          </w:tcPr>
          <w:p w14:paraId="45DCB1CA" w14:textId="77777777" w:rsidR="00252C23" w:rsidRPr="00252C23" w:rsidRDefault="00252C23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252C23">
              <w:rPr>
                <w:rFonts w:ascii="Aptos" w:hAnsi="Aptos" w:cstheme="majorHAnsi"/>
                <w:sz w:val="20"/>
                <w:szCs w:val="20"/>
                <w:lang w:val="hu-HU"/>
              </w:rPr>
              <w:t>Week 2</w:t>
            </w:r>
          </w:p>
        </w:tc>
        <w:tc>
          <w:tcPr>
            <w:tcW w:w="8072" w:type="dxa"/>
          </w:tcPr>
          <w:p w14:paraId="3E9D66E7" w14:textId="77777777" w:rsidR="00252C23" w:rsidRPr="00252C23" w:rsidRDefault="00252C23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252C23">
              <w:rPr>
                <w:rFonts w:ascii="Aptos" w:hAnsi="Aptos" w:cstheme="majorHAnsi"/>
                <w:sz w:val="20"/>
                <w:szCs w:val="20"/>
              </w:rPr>
              <w:t xml:space="preserve">Research: meaning, definitions, features and objectives </w:t>
            </w:r>
          </w:p>
        </w:tc>
      </w:tr>
      <w:tr w:rsidR="00252C23" w:rsidRPr="00252C23" w14:paraId="3A68DD1C" w14:textId="77777777" w:rsidTr="001A7E6E">
        <w:tc>
          <w:tcPr>
            <w:tcW w:w="988" w:type="dxa"/>
          </w:tcPr>
          <w:p w14:paraId="7E543C63" w14:textId="77777777" w:rsidR="00252C23" w:rsidRPr="00252C23" w:rsidRDefault="00252C23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252C23">
              <w:rPr>
                <w:rFonts w:ascii="Aptos" w:hAnsi="Aptos" w:cstheme="majorHAnsi"/>
                <w:sz w:val="20"/>
                <w:szCs w:val="20"/>
                <w:lang w:val="hu-HU"/>
              </w:rPr>
              <w:t>Week 3</w:t>
            </w:r>
          </w:p>
        </w:tc>
        <w:tc>
          <w:tcPr>
            <w:tcW w:w="8072" w:type="dxa"/>
          </w:tcPr>
          <w:p w14:paraId="009DA252" w14:textId="77777777" w:rsidR="00252C23" w:rsidRPr="00252C23" w:rsidRDefault="00252C23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252C23">
              <w:rPr>
                <w:rFonts w:ascii="Aptos" w:hAnsi="Aptos" w:cstheme="majorHAnsi"/>
                <w:sz w:val="20"/>
                <w:szCs w:val="20"/>
              </w:rPr>
              <w:t>Types of research</w:t>
            </w:r>
          </w:p>
        </w:tc>
      </w:tr>
      <w:tr w:rsidR="00252C23" w:rsidRPr="00252C23" w14:paraId="026ACBF6" w14:textId="77777777" w:rsidTr="001A7E6E">
        <w:tc>
          <w:tcPr>
            <w:tcW w:w="988" w:type="dxa"/>
          </w:tcPr>
          <w:p w14:paraId="63F75349" w14:textId="77777777" w:rsidR="00252C23" w:rsidRPr="00252C23" w:rsidRDefault="00252C23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252C23">
              <w:rPr>
                <w:rFonts w:ascii="Aptos" w:hAnsi="Aptos" w:cstheme="majorHAnsi"/>
                <w:sz w:val="20"/>
                <w:szCs w:val="20"/>
                <w:lang w:val="hu-HU"/>
              </w:rPr>
              <w:t>Week 4</w:t>
            </w:r>
          </w:p>
        </w:tc>
        <w:tc>
          <w:tcPr>
            <w:tcW w:w="8072" w:type="dxa"/>
          </w:tcPr>
          <w:p w14:paraId="22431434" w14:textId="77777777" w:rsidR="00252C23" w:rsidRPr="00252C23" w:rsidRDefault="00252C23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252C23">
              <w:rPr>
                <w:rFonts w:ascii="Aptos" w:hAnsi="Aptos" w:cstheme="majorHAnsi"/>
                <w:sz w:val="20"/>
                <w:szCs w:val="20"/>
              </w:rPr>
              <w:t>Research process</w:t>
            </w:r>
          </w:p>
        </w:tc>
      </w:tr>
      <w:tr w:rsidR="00252C23" w:rsidRPr="00252C23" w14:paraId="0BBEA866" w14:textId="77777777" w:rsidTr="001A7E6E">
        <w:tc>
          <w:tcPr>
            <w:tcW w:w="988" w:type="dxa"/>
          </w:tcPr>
          <w:p w14:paraId="561F5144" w14:textId="77777777" w:rsidR="00252C23" w:rsidRPr="00252C23" w:rsidRDefault="00252C23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252C23">
              <w:rPr>
                <w:rFonts w:ascii="Aptos" w:hAnsi="Aptos" w:cstheme="majorHAnsi"/>
                <w:sz w:val="20"/>
                <w:szCs w:val="20"/>
                <w:lang w:val="hu-HU"/>
              </w:rPr>
              <w:t>Week 5</w:t>
            </w:r>
          </w:p>
        </w:tc>
        <w:tc>
          <w:tcPr>
            <w:tcW w:w="8072" w:type="dxa"/>
          </w:tcPr>
          <w:p w14:paraId="0A7D80B0" w14:textId="77777777" w:rsidR="00252C23" w:rsidRPr="00252C23" w:rsidRDefault="00252C23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252C23">
              <w:rPr>
                <w:rFonts w:ascii="Aptos" w:hAnsi="Aptos" w:cstheme="majorHAnsi"/>
                <w:sz w:val="20"/>
                <w:szCs w:val="20"/>
              </w:rPr>
              <w:t>Research design</w:t>
            </w:r>
          </w:p>
        </w:tc>
      </w:tr>
      <w:tr w:rsidR="00252C23" w:rsidRPr="00252C23" w14:paraId="07E6A573" w14:textId="77777777" w:rsidTr="001A7E6E">
        <w:tc>
          <w:tcPr>
            <w:tcW w:w="988" w:type="dxa"/>
          </w:tcPr>
          <w:p w14:paraId="2C4EF6F8" w14:textId="77777777" w:rsidR="00252C23" w:rsidRPr="00252C23" w:rsidRDefault="00252C23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252C23">
              <w:rPr>
                <w:rFonts w:ascii="Aptos" w:hAnsi="Aptos" w:cstheme="majorHAnsi"/>
                <w:sz w:val="20"/>
                <w:szCs w:val="20"/>
                <w:lang w:val="hu-HU"/>
              </w:rPr>
              <w:t>Week 6</w:t>
            </w:r>
          </w:p>
        </w:tc>
        <w:tc>
          <w:tcPr>
            <w:tcW w:w="8072" w:type="dxa"/>
          </w:tcPr>
          <w:p w14:paraId="6C655E7C" w14:textId="77777777" w:rsidR="00252C23" w:rsidRPr="00252C23" w:rsidRDefault="00252C23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252C23">
              <w:rPr>
                <w:rFonts w:ascii="Aptos" w:hAnsi="Aptos" w:cstheme="majorHAnsi"/>
                <w:sz w:val="20"/>
                <w:szCs w:val="20"/>
              </w:rPr>
              <w:t>Data collection</w:t>
            </w:r>
          </w:p>
        </w:tc>
      </w:tr>
      <w:tr w:rsidR="00252C23" w:rsidRPr="00252C23" w14:paraId="55F9B8D8" w14:textId="77777777" w:rsidTr="001A7E6E">
        <w:tc>
          <w:tcPr>
            <w:tcW w:w="988" w:type="dxa"/>
          </w:tcPr>
          <w:p w14:paraId="3665DD8E" w14:textId="77777777" w:rsidR="00252C23" w:rsidRPr="00252C23" w:rsidRDefault="00252C23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252C23">
              <w:rPr>
                <w:rFonts w:ascii="Aptos" w:hAnsi="Aptos" w:cstheme="majorHAnsi"/>
                <w:sz w:val="20"/>
                <w:szCs w:val="20"/>
                <w:lang w:val="hu-HU"/>
              </w:rPr>
              <w:t>Week 7</w:t>
            </w:r>
          </w:p>
        </w:tc>
        <w:tc>
          <w:tcPr>
            <w:tcW w:w="8072" w:type="dxa"/>
          </w:tcPr>
          <w:p w14:paraId="7CF173F0" w14:textId="77777777" w:rsidR="00252C23" w:rsidRPr="00252C23" w:rsidRDefault="00252C23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252C23">
              <w:rPr>
                <w:rFonts w:ascii="Aptos" w:hAnsi="Aptos" w:cstheme="majorHAnsi"/>
                <w:sz w:val="20"/>
                <w:szCs w:val="20"/>
              </w:rPr>
              <w:t>Mid-term test</w:t>
            </w:r>
          </w:p>
        </w:tc>
      </w:tr>
      <w:tr w:rsidR="00252C23" w:rsidRPr="00252C23" w14:paraId="376F4E71" w14:textId="77777777" w:rsidTr="001A7E6E">
        <w:tc>
          <w:tcPr>
            <w:tcW w:w="988" w:type="dxa"/>
          </w:tcPr>
          <w:p w14:paraId="68351DA5" w14:textId="77777777" w:rsidR="00252C23" w:rsidRPr="00252C23" w:rsidRDefault="00252C23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252C23">
              <w:rPr>
                <w:rFonts w:ascii="Aptos" w:hAnsi="Aptos" w:cstheme="majorHAnsi"/>
                <w:sz w:val="20"/>
                <w:szCs w:val="20"/>
                <w:lang w:val="hu-HU"/>
              </w:rPr>
              <w:t>Week 8</w:t>
            </w:r>
          </w:p>
        </w:tc>
        <w:tc>
          <w:tcPr>
            <w:tcW w:w="8072" w:type="dxa"/>
          </w:tcPr>
          <w:p w14:paraId="58BF215A" w14:textId="77777777" w:rsidR="00252C23" w:rsidRPr="00252C23" w:rsidRDefault="00252C23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252C23">
              <w:rPr>
                <w:rFonts w:ascii="Aptos" w:hAnsi="Aptos" w:cstheme="majorHAnsi"/>
                <w:sz w:val="20"/>
                <w:szCs w:val="20"/>
              </w:rPr>
              <w:t>Research problem</w:t>
            </w:r>
          </w:p>
        </w:tc>
      </w:tr>
      <w:tr w:rsidR="00252C23" w:rsidRPr="00252C23" w14:paraId="4A42977D" w14:textId="77777777" w:rsidTr="001A7E6E">
        <w:tc>
          <w:tcPr>
            <w:tcW w:w="988" w:type="dxa"/>
          </w:tcPr>
          <w:p w14:paraId="4421093C" w14:textId="77777777" w:rsidR="00252C23" w:rsidRPr="00252C23" w:rsidRDefault="00252C23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252C23">
              <w:rPr>
                <w:rFonts w:ascii="Aptos" w:hAnsi="Aptos" w:cstheme="majorHAnsi"/>
                <w:sz w:val="20"/>
                <w:szCs w:val="20"/>
                <w:lang w:val="hu-HU"/>
              </w:rPr>
              <w:t>Week 9</w:t>
            </w:r>
          </w:p>
        </w:tc>
        <w:tc>
          <w:tcPr>
            <w:tcW w:w="8072" w:type="dxa"/>
          </w:tcPr>
          <w:p w14:paraId="426C27E0" w14:textId="77777777" w:rsidR="00252C23" w:rsidRPr="00252C23" w:rsidRDefault="00252C23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252C23">
              <w:rPr>
                <w:rFonts w:ascii="Aptos" w:hAnsi="Aptos" w:cstheme="majorHAnsi"/>
                <w:sz w:val="20"/>
                <w:szCs w:val="20"/>
              </w:rPr>
              <w:t>Research proposal</w:t>
            </w:r>
          </w:p>
        </w:tc>
      </w:tr>
      <w:tr w:rsidR="00252C23" w:rsidRPr="00252C23" w14:paraId="6A3B7645" w14:textId="77777777" w:rsidTr="001A7E6E">
        <w:tc>
          <w:tcPr>
            <w:tcW w:w="988" w:type="dxa"/>
          </w:tcPr>
          <w:p w14:paraId="77BA6B73" w14:textId="77777777" w:rsidR="00252C23" w:rsidRPr="00252C23" w:rsidRDefault="00252C23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252C23">
              <w:rPr>
                <w:rFonts w:ascii="Aptos" w:hAnsi="Aptos" w:cstheme="majorHAnsi"/>
                <w:sz w:val="20"/>
                <w:szCs w:val="20"/>
                <w:lang w:val="hu-HU"/>
              </w:rPr>
              <w:t>Week 10</w:t>
            </w:r>
          </w:p>
        </w:tc>
        <w:tc>
          <w:tcPr>
            <w:tcW w:w="8072" w:type="dxa"/>
          </w:tcPr>
          <w:p w14:paraId="45B92133" w14:textId="77777777" w:rsidR="00252C23" w:rsidRPr="00252C23" w:rsidRDefault="00252C23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252C23">
              <w:rPr>
                <w:rFonts w:ascii="Aptos" w:hAnsi="Aptos" w:cstheme="majorHAnsi"/>
                <w:sz w:val="20"/>
                <w:szCs w:val="20"/>
              </w:rPr>
              <w:t>Review of literature</w:t>
            </w:r>
          </w:p>
        </w:tc>
      </w:tr>
      <w:tr w:rsidR="00252C23" w:rsidRPr="00252C23" w14:paraId="17ECC6A7" w14:textId="77777777" w:rsidTr="001A7E6E">
        <w:tc>
          <w:tcPr>
            <w:tcW w:w="988" w:type="dxa"/>
          </w:tcPr>
          <w:p w14:paraId="06351F9E" w14:textId="77777777" w:rsidR="00252C23" w:rsidRPr="00252C23" w:rsidRDefault="00252C23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252C23">
              <w:rPr>
                <w:rFonts w:ascii="Aptos" w:hAnsi="Aptos" w:cstheme="majorHAnsi"/>
                <w:sz w:val="20"/>
                <w:szCs w:val="20"/>
                <w:lang w:val="hu-HU"/>
              </w:rPr>
              <w:t>Week 11</w:t>
            </w:r>
          </w:p>
        </w:tc>
        <w:tc>
          <w:tcPr>
            <w:tcW w:w="8072" w:type="dxa"/>
          </w:tcPr>
          <w:p w14:paraId="3F0AAF1D" w14:textId="77777777" w:rsidR="00252C23" w:rsidRPr="00252C23" w:rsidRDefault="00252C23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252C23">
              <w:rPr>
                <w:rFonts w:ascii="Aptos" w:hAnsi="Aptos" w:cstheme="majorHAnsi"/>
                <w:sz w:val="20"/>
                <w:szCs w:val="20"/>
              </w:rPr>
              <w:t>Hypotheses</w:t>
            </w:r>
          </w:p>
        </w:tc>
      </w:tr>
      <w:tr w:rsidR="00252C23" w:rsidRPr="00252C23" w14:paraId="2E316A13" w14:textId="77777777" w:rsidTr="001A7E6E">
        <w:tc>
          <w:tcPr>
            <w:tcW w:w="988" w:type="dxa"/>
          </w:tcPr>
          <w:p w14:paraId="718DA358" w14:textId="77777777" w:rsidR="00252C23" w:rsidRPr="00252C23" w:rsidRDefault="00252C23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252C23">
              <w:rPr>
                <w:rFonts w:ascii="Aptos" w:hAnsi="Aptos" w:cstheme="majorHAnsi"/>
                <w:sz w:val="20"/>
                <w:szCs w:val="20"/>
                <w:lang w:val="hu-HU"/>
              </w:rPr>
              <w:t>Week 12</w:t>
            </w:r>
          </w:p>
        </w:tc>
        <w:tc>
          <w:tcPr>
            <w:tcW w:w="8072" w:type="dxa"/>
          </w:tcPr>
          <w:p w14:paraId="61C06D63" w14:textId="77777777" w:rsidR="00252C23" w:rsidRPr="00252C23" w:rsidRDefault="00252C23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252C23">
              <w:rPr>
                <w:rFonts w:ascii="Aptos" w:hAnsi="Aptos" w:cstheme="majorHAnsi"/>
                <w:sz w:val="20"/>
                <w:szCs w:val="20"/>
              </w:rPr>
              <w:t>Sampling and survey</w:t>
            </w:r>
          </w:p>
        </w:tc>
      </w:tr>
      <w:tr w:rsidR="00252C23" w:rsidRPr="00252C23" w14:paraId="2029B1A7" w14:textId="77777777" w:rsidTr="001A7E6E">
        <w:tc>
          <w:tcPr>
            <w:tcW w:w="988" w:type="dxa"/>
          </w:tcPr>
          <w:p w14:paraId="38BF1F16" w14:textId="77777777" w:rsidR="00252C23" w:rsidRPr="00252C23" w:rsidRDefault="00252C23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252C23">
              <w:rPr>
                <w:rFonts w:ascii="Aptos" w:hAnsi="Aptos" w:cstheme="majorHAnsi"/>
                <w:sz w:val="20"/>
                <w:szCs w:val="20"/>
                <w:lang w:val="hu-HU"/>
              </w:rPr>
              <w:t>Week 13</w:t>
            </w:r>
          </w:p>
        </w:tc>
        <w:tc>
          <w:tcPr>
            <w:tcW w:w="8072" w:type="dxa"/>
          </w:tcPr>
          <w:p w14:paraId="17187413" w14:textId="77777777" w:rsidR="00252C23" w:rsidRPr="00252C23" w:rsidRDefault="00252C23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252C23">
              <w:rPr>
                <w:rFonts w:ascii="Aptos" w:hAnsi="Aptos" w:cstheme="majorHAnsi"/>
                <w:sz w:val="20"/>
                <w:szCs w:val="20"/>
              </w:rPr>
              <w:t>End-term test</w:t>
            </w:r>
          </w:p>
        </w:tc>
      </w:tr>
      <w:tr w:rsidR="00252C23" w:rsidRPr="00252C23" w14:paraId="2CCDC918" w14:textId="77777777" w:rsidTr="001A7E6E">
        <w:tc>
          <w:tcPr>
            <w:tcW w:w="988" w:type="dxa"/>
          </w:tcPr>
          <w:p w14:paraId="7A9128B5" w14:textId="77777777" w:rsidR="00252C23" w:rsidRPr="00252C23" w:rsidRDefault="00252C23" w:rsidP="001A7E6E">
            <w:pPr>
              <w:rPr>
                <w:rFonts w:ascii="Aptos" w:hAnsi="Aptos" w:cstheme="majorHAnsi"/>
                <w:sz w:val="20"/>
                <w:szCs w:val="20"/>
                <w:lang w:val="hu-HU"/>
              </w:rPr>
            </w:pPr>
            <w:r w:rsidRPr="00252C23">
              <w:rPr>
                <w:rFonts w:ascii="Aptos" w:hAnsi="Aptos" w:cstheme="majorHAnsi"/>
                <w:sz w:val="20"/>
                <w:szCs w:val="20"/>
                <w:lang w:val="hu-HU"/>
              </w:rPr>
              <w:t>Week 14</w:t>
            </w:r>
          </w:p>
        </w:tc>
        <w:tc>
          <w:tcPr>
            <w:tcW w:w="8072" w:type="dxa"/>
          </w:tcPr>
          <w:p w14:paraId="2DD3AE2D" w14:textId="77777777" w:rsidR="00252C23" w:rsidRPr="00252C23" w:rsidRDefault="00252C23" w:rsidP="001A7E6E">
            <w:pPr>
              <w:rPr>
                <w:rFonts w:ascii="Aptos" w:hAnsi="Aptos" w:cstheme="majorHAnsi"/>
                <w:sz w:val="20"/>
                <w:szCs w:val="20"/>
              </w:rPr>
            </w:pPr>
            <w:r w:rsidRPr="00252C23">
              <w:rPr>
                <w:rFonts w:ascii="Aptos" w:hAnsi="Aptos" w:cstheme="majorHAnsi"/>
                <w:sz w:val="20"/>
                <w:szCs w:val="20"/>
              </w:rPr>
              <w:t xml:space="preserve">Reflective and scientific thinking. Evaluation and rounding off the term </w:t>
            </w:r>
          </w:p>
        </w:tc>
      </w:tr>
    </w:tbl>
    <w:p w14:paraId="6DA861E7" w14:textId="77777777" w:rsidR="00252C23" w:rsidRPr="00252C23" w:rsidRDefault="00252C23" w:rsidP="00252C23">
      <w:pPr>
        <w:rPr>
          <w:rFonts w:ascii="Aptos" w:hAnsi="Aptos" w:cstheme="majorHAnsi"/>
          <w:sz w:val="20"/>
          <w:szCs w:val="20"/>
          <w:lang w:val="hu-HU"/>
        </w:rPr>
      </w:pPr>
    </w:p>
    <w:p w14:paraId="6FC0BFFE" w14:textId="77777777" w:rsidR="00252C23" w:rsidRPr="00252C23" w:rsidRDefault="00252C23" w:rsidP="00252C23">
      <w:pPr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252C23">
        <w:rPr>
          <w:rFonts w:ascii="Aptos" w:hAnsi="Aptos" w:cstheme="majorHAnsi"/>
          <w:b/>
          <w:bCs/>
          <w:sz w:val="20"/>
          <w:szCs w:val="20"/>
          <w:lang w:val="hu-HU"/>
        </w:rPr>
        <w:t>A foglalkozásokon történő részvétel</w:t>
      </w:r>
    </w:p>
    <w:p w14:paraId="509274D3" w14:textId="77777777" w:rsidR="00252C23" w:rsidRPr="00252C23" w:rsidRDefault="00252C23" w:rsidP="00252C23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252C23">
        <w:rPr>
          <w:rFonts w:ascii="Aptos" w:hAnsi="Aptos" w:cstheme="majorHAnsi"/>
          <w:sz w:val="20"/>
          <w:szCs w:val="20"/>
          <w:lang w:val="hu-HU"/>
        </w:rPr>
        <w:t>A gyakorlati foglalkozásokon a részvétel kötelező. A félévi hiányzás megengedhető mértéke teljes idejű képzésben a tantárgy heti kontakt óraszámának háromszorosa. Ennek túllépése esetén a félév nem értékelhető (TVSz 8.§ 1.).</w:t>
      </w:r>
    </w:p>
    <w:p w14:paraId="1D989EBE" w14:textId="77777777" w:rsidR="00252C23" w:rsidRPr="00252C23" w:rsidRDefault="00252C23" w:rsidP="00252C23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030E9B92" w14:textId="77777777" w:rsidR="00252C23" w:rsidRPr="00252C23" w:rsidRDefault="00252C23" w:rsidP="00252C23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252C23">
        <w:rPr>
          <w:rFonts w:ascii="Aptos" w:hAnsi="Aptos" w:cstheme="majorHAnsi"/>
          <w:b/>
          <w:bCs/>
          <w:sz w:val="20"/>
          <w:szCs w:val="20"/>
          <w:lang w:val="hu-HU"/>
        </w:rPr>
        <w:t>Félévi követelmény:</w:t>
      </w:r>
      <w:r w:rsidRPr="00252C23">
        <w:rPr>
          <w:rFonts w:ascii="Aptos" w:hAnsi="Aptos" w:cstheme="majorHAnsi"/>
          <w:sz w:val="20"/>
          <w:szCs w:val="20"/>
          <w:lang w:val="hu-HU"/>
        </w:rPr>
        <w:t xml:space="preserve"> gyakorlati jegy</w:t>
      </w:r>
    </w:p>
    <w:p w14:paraId="6272DA86" w14:textId="77777777" w:rsidR="00252C23" w:rsidRPr="00252C23" w:rsidRDefault="00252C23" w:rsidP="00252C23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6B362025" w14:textId="77777777" w:rsidR="00252C23" w:rsidRPr="00252C23" w:rsidRDefault="00252C23" w:rsidP="00252C23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252C23">
        <w:rPr>
          <w:rFonts w:ascii="Aptos" w:hAnsi="Aptos" w:cstheme="majorHAnsi"/>
          <w:b/>
          <w:bCs/>
          <w:sz w:val="20"/>
          <w:szCs w:val="20"/>
          <w:lang w:val="hu-HU"/>
        </w:rPr>
        <w:t>Az értékelés módja, ütemezése</w:t>
      </w:r>
    </w:p>
    <w:p w14:paraId="167C17A4" w14:textId="77777777" w:rsidR="00252C23" w:rsidRPr="00252C23" w:rsidRDefault="00252C23" w:rsidP="00252C23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252C23">
        <w:rPr>
          <w:rFonts w:ascii="Aptos" w:hAnsi="Aptos" w:cstheme="majorHAnsi"/>
          <w:sz w:val="20"/>
          <w:szCs w:val="20"/>
          <w:lang w:val="hu-HU"/>
        </w:rPr>
        <w:t xml:space="preserve">Két zárthelyi dolgozat minimum átmenő jegyet eredményező megírása a 7. és a 13. héten. </w:t>
      </w:r>
    </w:p>
    <w:p w14:paraId="31A3AD25" w14:textId="77777777" w:rsidR="00252C23" w:rsidRPr="00252C23" w:rsidRDefault="00252C23" w:rsidP="00252C23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6F36319D" w14:textId="77777777" w:rsidR="00252C23" w:rsidRPr="00252C23" w:rsidRDefault="00252C23" w:rsidP="00252C23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252C23">
        <w:rPr>
          <w:rFonts w:ascii="Aptos" w:hAnsi="Aptos" w:cstheme="majorHAnsi"/>
          <w:b/>
          <w:bCs/>
          <w:sz w:val="20"/>
          <w:szCs w:val="20"/>
          <w:lang w:val="hu-HU"/>
        </w:rPr>
        <w:t>A félévközi ellenőrzések követelményei</w:t>
      </w:r>
    </w:p>
    <w:p w14:paraId="0D1A57B0" w14:textId="77777777" w:rsidR="00252C23" w:rsidRPr="00252C23" w:rsidRDefault="00252C23" w:rsidP="00252C23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252C23">
        <w:rPr>
          <w:rFonts w:ascii="Aptos" w:hAnsi="Aptos" w:cstheme="majorHAnsi"/>
          <w:color w:val="000000"/>
          <w:sz w:val="20"/>
          <w:szCs w:val="20"/>
          <w:lang w:val="hu-HU"/>
        </w:rPr>
        <w:t>A házi feladatok következetes és határidőre történő elkészítése, az egyéb szemináriumi tevékenységek (prezentáció) elvégzése és két zárthelyi dolgozat minimum átmenő jegyet eredményező megírása.</w:t>
      </w:r>
      <w:r w:rsidRPr="00252C23">
        <w:rPr>
          <w:rFonts w:ascii="Aptos" w:hAnsi="Aptos" w:cstheme="majorHAnsi"/>
          <w:sz w:val="20"/>
          <w:szCs w:val="20"/>
          <w:lang w:val="hu-HU"/>
        </w:rPr>
        <w:t xml:space="preserve"> </w:t>
      </w:r>
    </w:p>
    <w:p w14:paraId="46A2B3F5" w14:textId="77777777" w:rsidR="00252C23" w:rsidRPr="00252C23" w:rsidRDefault="00252C23" w:rsidP="00252C23">
      <w:pPr>
        <w:jc w:val="both"/>
        <w:rPr>
          <w:rFonts w:ascii="Aptos" w:hAnsi="Aptos" w:cstheme="majorHAnsi"/>
          <w:sz w:val="20"/>
          <w:szCs w:val="20"/>
          <w:lang w:val="hu-HU"/>
        </w:rPr>
      </w:pPr>
    </w:p>
    <w:p w14:paraId="6ADEA09B" w14:textId="77777777" w:rsidR="00252C23" w:rsidRPr="00252C23" w:rsidRDefault="00252C23" w:rsidP="00252C23">
      <w:pPr>
        <w:jc w:val="both"/>
        <w:rPr>
          <w:rFonts w:ascii="Aptos" w:hAnsi="Aptos" w:cstheme="majorHAnsi"/>
          <w:b/>
          <w:bCs/>
          <w:sz w:val="20"/>
          <w:szCs w:val="20"/>
          <w:lang w:val="hu-HU"/>
        </w:rPr>
      </w:pPr>
      <w:r w:rsidRPr="00252C23">
        <w:rPr>
          <w:rFonts w:ascii="Aptos" w:hAnsi="Aptos" w:cstheme="majorHAnsi"/>
          <w:b/>
          <w:bCs/>
          <w:sz w:val="20"/>
          <w:szCs w:val="20"/>
          <w:lang w:val="hu-HU"/>
        </w:rPr>
        <w:t>Az érdemjegy kialakításának módja</w:t>
      </w:r>
    </w:p>
    <w:p w14:paraId="79C45C02" w14:textId="77777777" w:rsidR="00252C23" w:rsidRPr="00252C23" w:rsidRDefault="00252C23" w:rsidP="00252C23">
      <w:pPr>
        <w:jc w:val="both"/>
        <w:rPr>
          <w:rFonts w:ascii="Aptos" w:hAnsi="Aptos" w:cstheme="majorHAnsi"/>
          <w:sz w:val="20"/>
          <w:szCs w:val="20"/>
          <w:lang w:val="hu-HU"/>
        </w:rPr>
      </w:pPr>
      <w:r w:rsidRPr="00252C23">
        <w:rPr>
          <w:rFonts w:ascii="Aptos" w:hAnsi="Aptos" w:cstheme="majorHAnsi"/>
          <w:sz w:val="20"/>
          <w:szCs w:val="20"/>
          <w:lang w:val="hu-HU"/>
        </w:rPr>
        <w:t>A félévi gyakorlati jegyet a házi feladatok és az egyéb szemináriumi tevékenységek elvégzése, valamint a két zárthelyi dolgozat eredményének számtani átlaga határozza meg. Elégtelen gyakorlati jegy javítása a Tanulmányi és vizsgaszabályzat szerint lehetséges.</w:t>
      </w:r>
    </w:p>
    <w:p w14:paraId="7D0AA2BF" w14:textId="77777777" w:rsidR="00252C23" w:rsidRPr="00252C23" w:rsidRDefault="00252C23" w:rsidP="00252C23">
      <w:pPr>
        <w:rPr>
          <w:rFonts w:ascii="Aptos" w:hAnsi="Aptos" w:cstheme="majorHAnsi"/>
          <w:sz w:val="20"/>
          <w:szCs w:val="20"/>
          <w:lang w:val="hu-HU"/>
        </w:rPr>
      </w:pPr>
    </w:p>
    <w:p w14:paraId="309EBCAE" w14:textId="738BBC9A" w:rsidR="00252C23" w:rsidRPr="00252C23" w:rsidRDefault="00252C23" w:rsidP="00252C23">
      <w:pPr>
        <w:rPr>
          <w:rFonts w:ascii="Aptos" w:hAnsi="Aptos" w:cstheme="majorHAnsi"/>
          <w:b/>
          <w:sz w:val="20"/>
          <w:szCs w:val="20"/>
          <w:lang w:val="hu-HU"/>
        </w:rPr>
      </w:pPr>
      <w:r w:rsidRPr="00252C23">
        <w:rPr>
          <w:rFonts w:ascii="Aptos" w:hAnsi="Aptos" w:cstheme="majorHAnsi"/>
          <w:sz w:val="20"/>
          <w:szCs w:val="20"/>
          <w:lang w:val="hu-HU"/>
        </w:rPr>
        <w:t>202</w:t>
      </w:r>
      <w:r w:rsidRPr="00252C23">
        <w:rPr>
          <w:rFonts w:ascii="Aptos" w:hAnsi="Aptos" w:cstheme="majorHAnsi"/>
          <w:sz w:val="20"/>
          <w:szCs w:val="20"/>
          <w:lang w:val="hu-HU"/>
        </w:rPr>
        <w:t>5</w:t>
      </w:r>
      <w:r w:rsidRPr="00252C23">
        <w:rPr>
          <w:rFonts w:ascii="Aptos" w:hAnsi="Aptos" w:cstheme="majorHAnsi"/>
          <w:sz w:val="20"/>
          <w:szCs w:val="20"/>
          <w:lang w:val="hu-HU"/>
        </w:rPr>
        <w:t xml:space="preserve">. február </w:t>
      </w:r>
      <w:r w:rsidRPr="00252C23">
        <w:rPr>
          <w:rFonts w:ascii="Aptos" w:hAnsi="Aptos" w:cstheme="majorHAnsi"/>
          <w:sz w:val="20"/>
          <w:szCs w:val="20"/>
          <w:lang w:val="hu-HU"/>
        </w:rPr>
        <w:t>9</w:t>
      </w:r>
      <w:r w:rsidRPr="00252C23">
        <w:rPr>
          <w:rFonts w:ascii="Aptos" w:hAnsi="Aptos" w:cstheme="majorHAnsi"/>
          <w:sz w:val="20"/>
          <w:szCs w:val="20"/>
          <w:lang w:val="hu-HU"/>
        </w:rPr>
        <w:t>.</w:t>
      </w:r>
    </w:p>
    <w:sectPr w:rsidR="00252C23" w:rsidRPr="00252C23" w:rsidSect="00360D00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06"/>
    <w:rsid w:val="000154BB"/>
    <w:rsid w:val="00016191"/>
    <w:rsid w:val="000278BB"/>
    <w:rsid w:val="00032AFA"/>
    <w:rsid w:val="00037846"/>
    <w:rsid w:val="000439EE"/>
    <w:rsid w:val="00066724"/>
    <w:rsid w:val="00091130"/>
    <w:rsid w:val="00092150"/>
    <w:rsid w:val="00096659"/>
    <w:rsid w:val="000A0B0C"/>
    <w:rsid w:val="000A1792"/>
    <w:rsid w:val="000D64BC"/>
    <w:rsid w:val="000D73BC"/>
    <w:rsid w:val="000D78B0"/>
    <w:rsid w:val="000E08CF"/>
    <w:rsid w:val="000E4B9C"/>
    <w:rsid w:val="000E4DD6"/>
    <w:rsid w:val="000E6387"/>
    <w:rsid w:val="00154DAD"/>
    <w:rsid w:val="00173EFC"/>
    <w:rsid w:val="001772F0"/>
    <w:rsid w:val="0019414F"/>
    <w:rsid w:val="001A04F3"/>
    <w:rsid w:val="001A6067"/>
    <w:rsid w:val="001A6F82"/>
    <w:rsid w:val="001C0252"/>
    <w:rsid w:val="001D14C7"/>
    <w:rsid w:val="001D3CEE"/>
    <w:rsid w:val="001E63E4"/>
    <w:rsid w:val="001F501F"/>
    <w:rsid w:val="002228A2"/>
    <w:rsid w:val="00234E07"/>
    <w:rsid w:val="00252C23"/>
    <w:rsid w:val="002636BD"/>
    <w:rsid w:val="00275807"/>
    <w:rsid w:val="00280BF3"/>
    <w:rsid w:val="00292A35"/>
    <w:rsid w:val="002A3820"/>
    <w:rsid w:val="002B1038"/>
    <w:rsid w:val="002E6311"/>
    <w:rsid w:val="002F0ADF"/>
    <w:rsid w:val="002F16C2"/>
    <w:rsid w:val="002F1D26"/>
    <w:rsid w:val="002F609A"/>
    <w:rsid w:val="002F7B49"/>
    <w:rsid w:val="00302AD8"/>
    <w:rsid w:val="00317542"/>
    <w:rsid w:val="00324AE8"/>
    <w:rsid w:val="00325E5D"/>
    <w:rsid w:val="003405C5"/>
    <w:rsid w:val="00360D00"/>
    <w:rsid w:val="00381EFD"/>
    <w:rsid w:val="00386876"/>
    <w:rsid w:val="00391258"/>
    <w:rsid w:val="00394DA3"/>
    <w:rsid w:val="003C654F"/>
    <w:rsid w:val="004048BA"/>
    <w:rsid w:val="00423E51"/>
    <w:rsid w:val="00453345"/>
    <w:rsid w:val="0048013F"/>
    <w:rsid w:val="00480490"/>
    <w:rsid w:val="004A4D29"/>
    <w:rsid w:val="004B215A"/>
    <w:rsid w:val="004D7CCD"/>
    <w:rsid w:val="004E1BCE"/>
    <w:rsid w:val="004E3E55"/>
    <w:rsid w:val="004E7AD9"/>
    <w:rsid w:val="00521D70"/>
    <w:rsid w:val="005317C9"/>
    <w:rsid w:val="005463A4"/>
    <w:rsid w:val="005519F0"/>
    <w:rsid w:val="00554FE0"/>
    <w:rsid w:val="00567565"/>
    <w:rsid w:val="00573B94"/>
    <w:rsid w:val="005747BA"/>
    <w:rsid w:val="00576C90"/>
    <w:rsid w:val="005814F8"/>
    <w:rsid w:val="005833BB"/>
    <w:rsid w:val="00585AF8"/>
    <w:rsid w:val="00587DEE"/>
    <w:rsid w:val="0059361F"/>
    <w:rsid w:val="005A06CA"/>
    <w:rsid w:val="005B4D78"/>
    <w:rsid w:val="005E3778"/>
    <w:rsid w:val="005F021E"/>
    <w:rsid w:val="005F2267"/>
    <w:rsid w:val="0060556D"/>
    <w:rsid w:val="00644F9F"/>
    <w:rsid w:val="00672A76"/>
    <w:rsid w:val="006B4550"/>
    <w:rsid w:val="006B785F"/>
    <w:rsid w:val="006C7590"/>
    <w:rsid w:val="006D7F75"/>
    <w:rsid w:val="006E4454"/>
    <w:rsid w:val="006F3A57"/>
    <w:rsid w:val="00717A53"/>
    <w:rsid w:val="00717ADD"/>
    <w:rsid w:val="00725851"/>
    <w:rsid w:val="007306B3"/>
    <w:rsid w:val="00734323"/>
    <w:rsid w:val="007371C6"/>
    <w:rsid w:val="007376E0"/>
    <w:rsid w:val="00744671"/>
    <w:rsid w:val="00765039"/>
    <w:rsid w:val="00777587"/>
    <w:rsid w:val="007A25D1"/>
    <w:rsid w:val="007B5E7B"/>
    <w:rsid w:val="007B6AD6"/>
    <w:rsid w:val="007D0D02"/>
    <w:rsid w:val="007D1698"/>
    <w:rsid w:val="007E16D5"/>
    <w:rsid w:val="007E4319"/>
    <w:rsid w:val="007F7DFA"/>
    <w:rsid w:val="00816EFA"/>
    <w:rsid w:val="008206D2"/>
    <w:rsid w:val="008312ED"/>
    <w:rsid w:val="008530B3"/>
    <w:rsid w:val="008754DF"/>
    <w:rsid w:val="0087733C"/>
    <w:rsid w:val="00887B27"/>
    <w:rsid w:val="00893156"/>
    <w:rsid w:val="008937C7"/>
    <w:rsid w:val="008A3D31"/>
    <w:rsid w:val="008C58DB"/>
    <w:rsid w:val="008D1337"/>
    <w:rsid w:val="008E0CEC"/>
    <w:rsid w:val="008F7BC7"/>
    <w:rsid w:val="00932EE4"/>
    <w:rsid w:val="00943BC4"/>
    <w:rsid w:val="00944350"/>
    <w:rsid w:val="00947407"/>
    <w:rsid w:val="00951B3F"/>
    <w:rsid w:val="00953A57"/>
    <w:rsid w:val="00957B1B"/>
    <w:rsid w:val="00963CD6"/>
    <w:rsid w:val="00967B5C"/>
    <w:rsid w:val="00974333"/>
    <w:rsid w:val="009908B3"/>
    <w:rsid w:val="009A618E"/>
    <w:rsid w:val="009B060D"/>
    <w:rsid w:val="009D0478"/>
    <w:rsid w:val="009D2E28"/>
    <w:rsid w:val="009E775E"/>
    <w:rsid w:val="00A02CB6"/>
    <w:rsid w:val="00A07951"/>
    <w:rsid w:val="00A109B1"/>
    <w:rsid w:val="00A11737"/>
    <w:rsid w:val="00A12496"/>
    <w:rsid w:val="00A13806"/>
    <w:rsid w:val="00A2613C"/>
    <w:rsid w:val="00A316CB"/>
    <w:rsid w:val="00A33B8C"/>
    <w:rsid w:val="00A46D96"/>
    <w:rsid w:val="00A53DB1"/>
    <w:rsid w:val="00A62145"/>
    <w:rsid w:val="00A640EA"/>
    <w:rsid w:val="00A66906"/>
    <w:rsid w:val="00A74E06"/>
    <w:rsid w:val="00A821BE"/>
    <w:rsid w:val="00A85714"/>
    <w:rsid w:val="00AD580D"/>
    <w:rsid w:val="00AF4317"/>
    <w:rsid w:val="00AF5FED"/>
    <w:rsid w:val="00B2202D"/>
    <w:rsid w:val="00B33955"/>
    <w:rsid w:val="00B35C77"/>
    <w:rsid w:val="00B63806"/>
    <w:rsid w:val="00B84EF8"/>
    <w:rsid w:val="00B96D29"/>
    <w:rsid w:val="00BC2527"/>
    <w:rsid w:val="00BC731A"/>
    <w:rsid w:val="00BD7394"/>
    <w:rsid w:val="00C02BC8"/>
    <w:rsid w:val="00C071F2"/>
    <w:rsid w:val="00C17BAF"/>
    <w:rsid w:val="00C25510"/>
    <w:rsid w:val="00C25C0F"/>
    <w:rsid w:val="00C32FB1"/>
    <w:rsid w:val="00C377AE"/>
    <w:rsid w:val="00C47FE8"/>
    <w:rsid w:val="00C504F9"/>
    <w:rsid w:val="00C53FA2"/>
    <w:rsid w:val="00C62726"/>
    <w:rsid w:val="00C71B60"/>
    <w:rsid w:val="00C72443"/>
    <w:rsid w:val="00C76B1C"/>
    <w:rsid w:val="00C77D6E"/>
    <w:rsid w:val="00C824EC"/>
    <w:rsid w:val="00CB1152"/>
    <w:rsid w:val="00CB2FBB"/>
    <w:rsid w:val="00CB7538"/>
    <w:rsid w:val="00CC5045"/>
    <w:rsid w:val="00CD5514"/>
    <w:rsid w:val="00CD55A4"/>
    <w:rsid w:val="00CE208B"/>
    <w:rsid w:val="00CF04B1"/>
    <w:rsid w:val="00CF5335"/>
    <w:rsid w:val="00D10169"/>
    <w:rsid w:val="00D15537"/>
    <w:rsid w:val="00D17544"/>
    <w:rsid w:val="00D21035"/>
    <w:rsid w:val="00D21C5E"/>
    <w:rsid w:val="00D309F9"/>
    <w:rsid w:val="00D37586"/>
    <w:rsid w:val="00D37E2A"/>
    <w:rsid w:val="00D67229"/>
    <w:rsid w:val="00D7162D"/>
    <w:rsid w:val="00D766A6"/>
    <w:rsid w:val="00D77FA0"/>
    <w:rsid w:val="00D8384D"/>
    <w:rsid w:val="00D86681"/>
    <w:rsid w:val="00DB31A8"/>
    <w:rsid w:val="00DB5258"/>
    <w:rsid w:val="00DC1C3C"/>
    <w:rsid w:val="00DC7ADA"/>
    <w:rsid w:val="00DD1FA7"/>
    <w:rsid w:val="00DE3729"/>
    <w:rsid w:val="00DF5AF0"/>
    <w:rsid w:val="00E060F0"/>
    <w:rsid w:val="00E10A2E"/>
    <w:rsid w:val="00E41A00"/>
    <w:rsid w:val="00E708B3"/>
    <w:rsid w:val="00E85DCC"/>
    <w:rsid w:val="00E93F1B"/>
    <w:rsid w:val="00E95F3C"/>
    <w:rsid w:val="00E97A4B"/>
    <w:rsid w:val="00EC2F0D"/>
    <w:rsid w:val="00EC603A"/>
    <w:rsid w:val="00EC7965"/>
    <w:rsid w:val="00ED6AE8"/>
    <w:rsid w:val="00F05422"/>
    <w:rsid w:val="00F13277"/>
    <w:rsid w:val="00F317D9"/>
    <w:rsid w:val="00F642DE"/>
    <w:rsid w:val="00F72655"/>
    <w:rsid w:val="00F874CA"/>
    <w:rsid w:val="00FA1531"/>
    <w:rsid w:val="00FB45C0"/>
    <w:rsid w:val="00FD066E"/>
    <w:rsid w:val="00FE6622"/>
    <w:rsid w:val="00FE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,#cff,white"/>
    </o:shapedefaults>
    <o:shapelayout v:ext="edit">
      <o:idmap v:ext="edit" data="1"/>
    </o:shapelayout>
  </w:shapeDefaults>
  <w:decimalSymbol w:val=","/>
  <w:listSeparator w:val=";"/>
  <w14:docId w14:val="728D54F9"/>
  <w15:chartTrackingRefBased/>
  <w15:docId w15:val="{60D4C8E1-97FF-4BB4-9959-7ACCD536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E0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BA165-DD83-4846-86C3-F9BABBA8E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</TotalTime>
  <Pages>19</Pages>
  <Words>4939</Words>
  <Characters>34084</Characters>
  <Application>Microsoft Office Word</Application>
  <DocSecurity>0</DocSecurity>
  <Lines>284</Lines>
  <Paragraphs>77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 Vesszős</dc:creator>
  <cp:keywords/>
  <dc:description/>
  <cp:lastModifiedBy>Balázs Vesszős</cp:lastModifiedBy>
  <cp:revision>200</cp:revision>
  <cp:lastPrinted>2024-02-16T03:39:00Z</cp:lastPrinted>
  <dcterms:created xsi:type="dcterms:W3CDTF">2022-08-19T17:56:00Z</dcterms:created>
  <dcterms:modified xsi:type="dcterms:W3CDTF">2025-02-01T22:52:00Z</dcterms:modified>
</cp:coreProperties>
</file>