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79D1FA" w14:textId="77777777" w:rsidR="001D14C7" w:rsidRPr="00074088" w:rsidRDefault="001D14C7" w:rsidP="001D14C7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074088">
        <w:rPr>
          <w:rFonts w:asciiTheme="majorHAnsi" w:hAnsiTheme="majorHAnsi" w:cstheme="majorHAnsi"/>
          <w:b/>
          <w:sz w:val="20"/>
          <w:szCs w:val="20"/>
          <w:lang w:val="hu-HU"/>
        </w:rPr>
        <w:t>Tantárgyi tematika és félévi követelményrendszer</w:t>
      </w:r>
    </w:p>
    <w:p w14:paraId="30795F61" w14:textId="77777777" w:rsidR="001D14C7" w:rsidRPr="00074088" w:rsidRDefault="001D14C7" w:rsidP="001D14C7">
      <w:pPr>
        <w:rPr>
          <w:rFonts w:asciiTheme="majorHAnsi" w:hAnsiTheme="majorHAnsi" w:cstheme="majorHAnsi"/>
          <w:sz w:val="20"/>
          <w:szCs w:val="20"/>
          <w:lang w:val="hu-HU"/>
        </w:rPr>
      </w:pPr>
    </w:p>
    <w:tbl>
      <w:tblPr>
        <w:tblStyle w:val="Rcsostblza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D14C7" w:rsidRPr="00074088" w14:paraId="0B277326" w14:textId="77777777" w:rsidTr="008338FD">
        <w:tc>
          <w:tcPr>
            <w:tcW w:w="3681" w:type="dxa"/>
          </w:tcPr>
          <w:p w14:paraId="3B4CD3DF" w14:textId="77777777" w:rsidR="001D14C7" w:rsidRPr="00074088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neve</w:t>
            </w:r>
          </w:p>
        </w:tc>
        <w:tc>
          <w:tcPr>
            <w:tcW w:w="5381" w:type="dxa"/>
          </w:tcPr>
          <w:p w14:paraId="0D68DE5E" w14:textId="77777777" w:rsidR="001D14C7" w:rsidRPr="00074088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Bevezetés a nyelvtudományba</w:t>
            </w:r>
          </w:p>
        </w:tc>
      </w:tr>
      <w:tr w:rsidR="001D14C7" w:rsidRPr="00074088" w14:paraId="790A2341" w14:textId="77777777" w:rsidTr="008338FD">
        <w:tc>
          <w:tcPr>
            <w:tcW w:w="3681" w:type="dxa"/>
          </w:tcPr>
          <w:p w14:paraId="037938B9" w14:textId="77777777" w:rsidR="001D14C7" w:rsidRPr="00074088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kódja</w:t>
            </w:r>
          </w:p>
        </w:tc>
        <w:tc>
          <w:tcPr>
            <w:tcW w:w="5381" w:type="dxa"/>
          </w:tcPr>
          <w:p w14:paraId="5C81C25C" w14:textId="77777777" w:rsidR="001D14C7" w:rsidRPr="00074088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BAN1215</w:t>
            </w:r>
          </w:p>
        </w:tc>
      </w:tr>
      <w:tr w:rsidR="001D14C7" w:rsidRPr="00074088" w14:paraId="6453F5DF" w14:textId="77777777" w:rsidTr="008338FD">
        <w:tc>
          <w:tcPr>
            <w:tcW w:w="3681" w:type="dxa"/>
          </w:tcPr>
          <w:p w14:paraId="14F75AAB" w14:textId="77777777" w:rsidR="001D14C7" w:rsidRPr="00074088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Meghirdetés féléve</w:t>
            </w:r>
          </w:p>
        </w:tc>
        <w:tc>
          <w:tcPr>
            <w:tcW w:w="5381" w:type="dxa"/>
          </w:tcPr>
          <w:p w14:paraId="705E14E1" w14:textId="77777777" w:rsidR="001D14C7" w:rsidRPr="00074088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II</w:t>
            </w:r>
            <w:r w:rsidRPr="0007408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.</w:t>
            </w:r>
          </w:p>
        </w:tc>
      </w:tr>
      <w:tr w:rsidR="001D14C7" w:rsidRPr="00074088" w14:paraId="2DAFE2AA" w14:textId="77777777" w:rsidTr="008338FD">
        <w:tc>
          <w:tcPr>
            <w:tcW w:w="3681" w:type="dxa"/>
          </w:tcPr>
          <w:p w14:paraId="040C48DA" w14:textId="77777777" w:rsidR="001D14C7" w:rsidRPr="00074088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Heti kontaktóraszám (elmélet + gyakorlat)</w:t>
            </w:r>
          </w:p>
        </w:tc>
        <w:tc>
          <w:tcPr>
            <w:tcW w:w="5381" w:type="dxa"/>
          </w:tcPr>
          <w:p w14:paraId="665388B1" w14:textId="77777777" w:rsidR="001D14C7" w:rsidRPr="00074088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2</w:t>
            </w:r>
            <w:r w:rsidRPr="0007408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+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0</w:t>
            </w:r>
          </w:p>
        </w:tc>
      </w:tr>
      <w:tr w:rsidR="001D14C7" w:rsidRPr="00074088" w14:paraId="442B2C15" w14:textId="77777777" w:rsidTr="008338FD">
        <w:tc>
          <w:tcPr>
            <w:tcW w:w="3681" w:type="dxa"/>
          </w:tcPr>
          <w:p w14:paraId="4F9770F8" w14:textId="77777777" w:rsidR="001D14C7" w:rsidRPr="00074088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Félévi követelmény</w:t>
            </w:r>
          </w:p>
        </w:tc>
        <w:tc>
          <w:tcPr>
            <w:tcW w:w="5381" w:type="dxa"/>
          </w:tcPr>
          <w:p w14:paraId="7FD5B26E" w14:textId="77777777" w:rsidR="001D14C7" w:rsidRPr="00074088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vizsga</w:t>
            </w:r>
          </w:p>
        </w:tc>
      </w:tr>
      <w:tr w:rsidR="001D14C7" w:rsidRPr="00074088" w14:paraId="2E8D5E39" w14:textId="77777777" w:rsidTr="008338FD">
        <w:tc>
          <w:tcPr>
            <w:tcW w:w="3681" w:type="dxa"/>
          </w:tcPr>
          <w:p w14:paraId="474700DD" w14:textId="77777777" w:rsidR="001D14C7" w:rsidRPr="00074088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oktatója és beosztása</w:t>
            </w:r>
          </w:p>
        </w:tc>
        <w:tc>
          <w:tcPr>
            <w:tcW w:w="5381" w:type="dxa"/>
          </w:tcPr>
          <w:p w14:paraId="09F8F2F5" w14:textId="77777777" w:rsidR="001D14C7" w:rsidRPr="00074088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 xml:space="preserve">Dr. Vesszős Balázs,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adjunktus</w:t>
            </w:r>
          </w:p>
        </w:tc>
      </w:tr>
    </w:tbl>
    <w:p w14:paraId="0064738C" w14:textId="77777777" w:rsidR="001D14C7" w:rsidRPr="00074088" w:rsidRDefault="001D14C7" w:rsidP="001D14C7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28B1763C" w14:textId="77777777" w:rsidR="001D14C7" w:rsidRPr="00074088" w:rsidRDefault="001D14C7" w:rsidP="001D14C7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074088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Féléves tematika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1D14C7" w:rsidRPr="00C071F2" w14:paraId="31413079" w14:textId="77777777" w:rsidTr="008338FD">
        <w:tc>
          <w:tcPr>
            <w:tcW w:w="9060" w:type="dxa"/>
            <w:gridSpan w:val="2"/>
          </w:tcPr>
          <w:p w14:paraId="3B11B45D" w14:textId="77777777" w:rsidR="001D14C7" w:rsidRPr="00C071F2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lang w:val="hu-HU"/>
              </w:rPr>
              <w:t>BAN1215</w:t>
            </w:r>
            <w:r w:rsidRPr="00C071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Bevezetés a nyelvtudományba</w:t>
            </w:r>
          </w:p>
        </w:tc>
      </w:tr>
      <w:tr w:rsidR="001D14C7" w:rsidRPr="00D21035" w14:paraId="504C076E" w14:textId="77777777" w:rsidTr="008338FD">
        <w:tc>
          <w:tcPr>
            <w:tcW w:w="988" w:type="dxa"/>
          </w:tcPr>
          <w:p w14:paraId="2CED5FE2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</w:p>
        </w:tc>
        <w:tc>
          <w:tcPr>
            <w:tcW w:w="8072" w:type="dxa"/>
          </w:tcPr>
          <w:p w14:paraId="29843759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Language: a preview</w:t>
            </w:r>
          </w:p>
        </w:tc>
      </w:tr>
      <w:tr w:rsidR="001D14C7" w:rsidRPr="00D21035" w14:paraId="697702BD" w14:textId="77777777" w:rsidTr="008338FD">
        <w:tc>
          <w:tcPr>
            <w:tcW w:w="988" w:type="dxa"/>
          </w:tcPr>
          <w:p w14:paraId="0FC5E659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2</w:t>
            </w:r>
          </w:p>
        </w:tc>
        <w:tc>
          <w:tcPr>
            <w:tcW w:w="8072" w:type="dxa"/>
          </w:tcPr>
          <w:p w14:paraId="3622A093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Language and communication</w:t>
            </w:r>
          </w:p>
        </w:tc>
      </w:tr>
      <w:tr w:rsidR="001D14C7" w:rsidRPr="00D21035" w14:paraId="0E88F5DF" w14:textId="77777777" w:rsidTr="008338FD">
        <w:tc>
          <w:tcPr>
            <w:tcW w:w="988" w:type="dxa"/>
          </w:tcPr>
          <w:p w14:paraId="15B0F69D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3</w:t>
            </w:r>
          </w:p>
        </w:tc>
        <w:tc>
          <w:tcPr>
            <w:tcW w:w="8072" w:type="dxa"/>
          </w:tcPr>
          <w:p w14:paraId="40F1925E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classification of languages</w:t>
            </w:r>
          </w:p>
        </w:tc>
      </w:tr>
      <w:tr w:rsidR="001D14C7" w:rsidRPr="00D21035" w14:paraId="54498A63" w14:textId="77777777" w:rsidTr="008338FD">
        <w:tc>
          <w:tcPr>
            <w:tcW w:w="988" w:type="dxa"/>
          </w:tcPr>
          <w:p w14:paraId="374D17B2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4</w:t>
            </w:r>
          </w:p>
        </w:tc>
        <w:tc>
          <w:tcPr>
            <w:tcW w:w="8072" w:type="dxa"/>
          </w:tcPr>
          <w:p w14:paraId="2392DD89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Phonetics</w:t>
            </w:r>
          </w:p>
        </w:tc>
      </w:tr>
      <w:tr w:rsidR="001D14C7" w:rsidRPr="00D21035" w14:paraId="6D4CB974" w14:textId="77777777" w:rsidTr="008338FD">
        <w:tc>
          <w:tcPr>
            <w:tcW w:w="988" w:type="dxa"/>
          </w:tcPr>
          <w:p w14:paraId="244EEBF5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5</w:t>
            </w:r>
          </w:p>
        </w:tc>
        <w:tc>
          <w:tcPr>
            <w:tcW w:w="8072" w:type="dxa"/>
          </w:tcPr>
          <w:p w14:paraId="02BED061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Phonology</w:t>
            </w:r>
          </w:p>
        </w:tc>
      </w:tr>
      <w:tr w:rsidR="001D14C7" w:rsidRPr="00D21035" w14:paraId="7B47275B" w14:textId="77777777" w:rsidTr="008338FD">
        <w:tc>
          <w:tcPr>
            <w:tcW w:w="988" w:type="dxa"/>
          </w:tcPr>
          <w:p w14:paraId="33739B64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6</w:t>
            </w:r>
          </w:p>
        </w:tc>
        <w:tc>
          <w:tcPr>
            <w:tcW w:w="8072" w:type="dxa"/>
          </w:tcPr>
          <w:p w14:paraId="751D2CA8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Morphology</w:t>
            </w:r>
          </w:p>
        </w:tc>
      </w:tr>
      <w:tr w:rsidR="001D14C7" w:rsidRPr="00D21035" w14:paraId="2D57C86E" w14:textId="77777777" w:rsidTr="008338FD">
        <w:tc>
          <w:tcPr>
            <w:tcW w:w="988" w:type="dxa"/>
          </w:tcPr>
          <w:p w14:paraId="73BDD7D9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7</w:t>
            </w:r>
          </w:p>
        </w:tc>
        <w:tc>
          <w:tcPr>
            <w:tcW w:w="8072" w:type="dxa"/>
          </w:tcPr>
          <w:p w14:paraId="550EA188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Syntax</w:t>
            </w:r>
          </w:p>
        </w:tc>
      </w:tr>
      <w:tr w:rsidR="001D14C7" w:rsidRPr="00D21035" w14:paraId="5925B8A0" w14:textId="77777777" w:rsidTr="008338FD">
        <w:tc>
          <w:tcPr>
            <w:tcW w:w="988" w:type="dxa"/>
          </w:tcPr>
          <w:p w14:paraId="1BB0FEA0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8</w:t>
            </w:r>
          </w:p>
        </w:tc>
        <w:tc>
          <w:tcPr>
            <w:tcW w:w="8072" w:type="dxa"/>
          </w:tcPr>
          <w:p w14:paraId="702511B8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Semantics</w:t>
            </w:r>
          </w:p>
        </w:tc>
      </w:tr>
      <w:tr w:rsidR="001D14C7" w:rsidRPr="00D21035" w14:paraId="255457C3" w14:textId="77777777" w:rsidTr="008338FD">
        <w:tc>
          <w:tcPr>
            <w:tcW w:w="988" w:type="dxa"/>
          </w:tcPr>
          <w:p w14:paraId="1728CAD6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9</w:t>
            </w:r>
          </w:p>
        </w:tc>
        <w:tc>
          <w:tcPr>
            <w:tcW w:w="8072" w:type="dxa"/>
          </w:tcPr>
          <w:p w14:paraId="12FA3F20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Pragmatics</w:t>
            </w:r>
          </w:p>
        </w:tc>
      </w:tr>
      <w:tr w:rsidR="001D14C7" w:rsidRPr="00D21035" w14:paraId="49C23A20" w14:textId="77777777" w:rsidTr="008338FD">
        <w:tc>
          <w:tcPr>
            <w:tcW w:w="988" w:type="dxa"/>
          </w:tcPr>
          <w:p w14:paraId="2FB7A2F7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10</w:t>
            </w:r>
          </w:p>
        </w:tc>
        <w:tc>
          <w:tcPr>
            <w:tcW w:w="8072" w:type="dxa"/>
          </w:tcPr>
          <w:p w14:paraId="32F3B061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Psycholinguistics</w:t>
            </w:r>
          </w:p>
        </w:tc>
      </w:tr>
      <w:tr w:rsidR="001D14C7" w:rsidRPr="00D21035" w14:paraId="37182778" w14:textId="77777777" w:rsidTr="008338FD">
        <w:tc>
          <w:tcPr>
            <w:tcW w:w="988" w:type="dxa"/>
          </w:tcPr>
          <w:p w14:paraId="3B3CC301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11</w:t>
            </w:r>
          </w:p>
        </w:tc>
        <w:tc>
          <w:tcPr>
            <w:tcW w:w="8072" w:type="dxa"/>
          </w:tcPr>
          <w:p w14:paraId="2511CDFD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Language acquisition</w:t>
            </w:r>
          </w:p>
        </w:tc>
      </w:tr>
      <w:tr w:rsidR="001D14C7" w:rsidRPr="00D21035" w14:paraId="42B371C4" w14:textId="77777777" w:rsidTr="008338FD">
        <w:tc>
          <w:tcPr>
            <w:tcW w:w="988" w:type="dxa"/>
          </w:tcPr>
          <w:p w14:paraId="34AF0827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12</w:t>
            </w:r>
          </w:p>
        </w:tc>
        <w:tc>
          <w:tcPr>
            <w:tcW w:w="8072" w:type="dxa"/>
          </w:tcPr>
          <w:p w14:paraId="39D886AD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Second language acquisition</w:t>
            </w:r>
          </w:p>
        </w:tc>
      </w:tr>
      <w:tr w:rsidR="001D14C7" w:rsidRPr="00D21035" w14:paraId="4347CB48" w14:textId="77777777" w:rsidTr="008338FD">
        <w:tc>
          <w:tcPr>
            <w:tcW w:w="988" w:type="dxa"/>
          </w:tcPr>
          <w:p w14:paraId="79203AA6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13</w:t>
            </w:r>
          </w:p>
        </w:tc>
        <w:tc>
          <w:tcPr>
            <w:tcW w:w="8072" w:type="dxa"/>
          </w:tcPr>
          <w:p w14:paraId="6476F953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Language in social context</w:t>
            </w:r>
          </w:p>
        </w:tc>
      </w:tr>
      <w:tr w:rsidR="001D14C7" w:rsidRPr="00D21035" w14:paraId="2407C7D1" w14:textId="77777777" w:rsidTr="008338FD">
        <w:tc>
          <w:tcPr>
            <w:tcW w:w="988" w:type="dxa"/>
          </w:tcPr>
          <w:p w14:paraId="344E52BD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072" w:type="dxa"/>
          </w:tcPr>
          <w:p w14:paraId="3BC8DE5F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Major trends in linguistics: intercultural pragmatics</w:t>
            </w:r>
          </w:p>
        </w:tc>
      </w:tr>
    </w:tbl>
    <w:p w14:paraId="59896694" w14:textId="77777777" w:rsidR="001D14C7" w:rsidRDefault="001D14C7" w:rsidP="001D14C7">
      <w:pPr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07312AD0" w14:textId="77777777" w:rsidR="001D14C7" w:rsidRPr="00E761DE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b/>
          <w:bCs/>
          <w:sz w:val="20"/>
          <w:szCs w:val="20"/>
          <w:lang w:val="hu-HU"/>
        </w:rPr>
        <w:t>A foglalkozásokon történő részvétel</w:t>
      </w:r>
    </w:p>
    <w:p w14:paraId="04442863" w14:textId="77777777" w:rsidR="001D14C7" w:rsidRPr="00E761DE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sz w:val="20"/>
          <w:szCs w:val="20"/>
          <w:lang w:val="hu-HU"/>
        </w:rPr>
        <w:t>Az el</w:t>
      </w:r>
      <w:r w:rsidRPr="00E761DE">
        <w:rPr>
          <w:rFonts w:asciiTheme="majorHAnsi" w:eastAsia="TimesNewRoman" w:hAnsiTheme="majorHAnsi" w:cstheme="majorHAnsi"/>
          <w:sz w:val="20"/>
          <w:szCs w:val="20"/>
          <w:lang w:val="hu-HU"/>
        </w:rPr>
        <w:t>ő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>adások a képzés szerves részét képezik, így az Intézmény a hallgatóktól elvárja a részvételt az el</w:t>
      </w:r>
      <w:r w:rsidRPr="00E761DE">
        <w:rPr>
          <w:rFonts w:asciiTheme="majorHAnsi" w:eastAsia="TimesNewRoman" w:hAnsiTheme="majorHAnsi" w:cstheme="majorHAnsi"/>
          <w:sz w:val="20"/>
          <w:szCs w:val="20"/>
          <w:lang w:val="hu-HU"/>
        </w:rPr>
        <w:t>ő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>adásokon (</w:t>
      </w:r>
      <w:proofErr w:type="spellStart"/>
      <w:r w:rsidRPr="00E761DE">
        <w:rPr>
          <w:rFonts w:asciiTheme="majorHAnsi" w:hAnsiTheme="majorHAnsi" w:cstheme="majorHAnsi"/>
          <w:sz w:val="20"/>
          <w:szCs w:val="20"/>
          <w:lang w:val="hu-HU"/>
        </w:rPr>
        <w:t>TVSz</w:t>
      </w:r>
      <w:proofErr w:type="spellEnd"/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 8.§ 1.).</w:t>
      </w:r>
    </w:p>
    <w:p w14:paraId="45CE01A1" w14:textId="77777777" w:rsidR="001D14C7" w:rsidRPr="00E761DE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</w:p>
    <w:p w14:paraId="0B216904" w14:textId="77777777" w:rsidR="001D14C7" w:rsidRPr="00E761DE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Félévi követelmény: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hu-HU"/>
        </w:rPr>
        <w:t>írásbeli vizsga</w:t>
      </w:r>
    </w:p>
    <w:p w14:paraId="1BC664AB" w14:textId="77777777" w:rsidR="001D14C7" w:rsidRPr="00E761DE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2510C007" w14:textId="77777777" w:rsidR="001D14C7" w:rsidRPr="00E761DE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értékelés módja, ütemezése</w:t>
      </w:r>
    </w:p>
    <w:p w14:paraId="0EA38019" w14:textId="77777777" w:rsidR="001D14C7" w:rsidRPr="00E761DE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A félévi jegy megszerzéséhez eredményes </w:t>
      </w:r>
      <w:r>
        <w:rPr>
          <w:rFonts w:asciiTheme="majorHAnsi" w:hAnsiTheme="majorHAnsi" w:cstheme="majorHAnsi"/>
          <w:sz w:val="20"/>
          <w:szCs w:val="20"/>
          <w:lang w:val="hu-HU"/>
        </w:rPr>
        <w:t>írás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>beli vizsga letétele szükséges.</w:t>
      </w:r>
    </w:p>
    <w:p w14:paraId="3175F15C" w14:textId="77777777" w:rsidR="001D14C7" w:rsidRPr="00E761DE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14B92BB1" w14:textId="77777777" w:rsidR="001D14C7" w:rsidRPr="00E761DE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b/>
          <w:bCs/>
          <w:sz w:val="20"/>
          <w:szCs w:val="20"/>
          <w:lang w:val="hu-HU"/>
        </w:rPr>
        <w:t>A félévközi ellenőrzések követelményei</w:t>
      </w:r>
    </w:p>
    <w:p w14:paraId="1ECDF3E7" w14:textId="77777777" w:rsidR="001D14C7" w:rsidRPr="00E761DE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i/>
          <w:iCs/>
          <w:sz w:val="20"/>
          <w:szCs w:val="20"/>
          <w:lang w:val="hu-HU"/>
        </w:rPr>
        <w:t>A vizsga típusa: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hu-HU"/>
        </w:rPr>
        <w:t>írás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>beli</w:t>
      </w:r>
    </w:p>
    <w:p w14:paraId="5E12AD26" w14:textId="77777777" w:rsidR="001D14C7" w:rsidRPr="00E761DE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0D89688B" w14:textId="77777777" w:rsidR="001D14C7" w:rsidRPr="00E761DE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érdemjegy kialakításának módja</w:t>
      </w:r>
    </w:p>
    <w:p w14:paraId="6B7C58E3" w14:textId="77777777" w:rsidR="001D14C7" w:rsidRPr="00E761DE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Az érdemjegyet az </w:t>
      </w:r>
      <w:r>
        <w:rPr>
          <w:rFonts w:asciiTheme="majorHAnsi" w:hAnsiTheme="majorHAnsi" w:cstheme="majorHAnsi"/>
          <w:sz w:val="20"/>
          <w:szCs w:val="20"/>
          <w:lang w:val="hu-HU"/>
        </w:rPr>
        <w:t>írás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beli vizsga </w:t>
      </w:r>
      <w:r>
        <w:rPr>
          <w:rFonts w:asciiTheme="majorHAnsi" w:hAnsiTheme="majorHAnsi" w:cstheme="majorHAnsi"/>
          <w:sz w:val="20"/>
          <w:szCs w:val="20"/>
          <w:lang w:val="hu-HU"/>
        </w:rPr>
        <w:t xml:space="preserve">eredménye 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határozza meg. </w:t>
      </w:r>
    </w:p>
    <w:p w14:paraId="1C6AE5BE" w14:textId="77777777" w:rsidR="001D14C7" w:rsidRPr="00E761DE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4BFC6571" w14:textId="77777777" w:rsidR="001D14C7" w:rsidRDefault="001D14C7" w:rsidP="001D14C7">
      <w:pPr>
        <w:rPr>
          <w:rFonts w:asciiTheme="majorHAnsi" w:hAnsiTheme="majorHAnsi" w:cstheme="majorHAnsi"/>
          <w:sz w:val="20"/>
          <w:szCs w:val="20"/>
          <w:lang w:val="hu-HU"/>
        </w:rPr>
      </w:pPr>
      <w:r>
        <w:rPr>
          <w:rFonts w:asciiTheme="majorHAnsi" w:hAnsiTheme="majorHAnsi" w:cstheme="majorHAnsi"/>
          <w:sz w:val="20"/>
          <w:szCs w:val="20"/>
          <w:lang w:val="hu-HU"/>
        </w:rPr>
        <w:t>2024. február 10.</w:t>
      </w:r>
    </w:p>
    <w:p w14:paraId="2CCC7B77" w14:textId="77777777" w:rsidR="001D14C7" w:rsidRDefault="001D14C7" w:rsidP="001D14C7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3BA94EC9" w14:textId="77777777" w:rsidR="001D14C7" w:rsidRDefault="001D14C7" w:rsidP="001D14C7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69404497" w14:textId="77777777" w:rsidR="001D14C7" w:rsidRDefault="001D14C7" w:rsidP="001D14C7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6194514F" w14:textId="77777777" w:rsidR="001D14C7" w:rsidRDefault="001D14C7" w:rsidP="001D14C7">
      <w:pPr>
        <w:rPr>
          <w:rFonts w:asciiTheme="majorHAnsi" w:hAnsiTheme="majorHAnsi" w:cstheme="majorHAnsi"/>
          <w:sz w:val="20"/>
          <w:szCs w:val="20"/>
          <w:lang w:val="hu-HU"/>
        </w:rPr>
      </w:pPr>
      <w:r>
        <w:rPr>
          <w:rFonts w:asciiTheme="majorHAnsi" w:hAnsiTheme="majorHAnsi" w:cstheme="majorHAnsi"/>
          <w:sz w:val="20"/>
          <w:szCs w:val="20"/>
          <w:lang w:val="hu-HU"/>
        </w:rPr>
        <w:br w:type="page"/>
      </w:r>
    </w:p>
    <w:p w14:paraId="12003897" w14:textId="77777777" w:rsidR="001D14C7" w:rsidRPr="00074088" w:rsidRDefault="001D14C7" w:rsidP="001D14C7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074088">
        <w:rPr>
          <w:rFonts w:asciiTheme="majorHAnsi" w:hAnsiTheme="majorHAnsi" w:cstheme="majorHAnsi"/>
          <w:b/>
          <w:sz w:val="20"/>
          <w:szCs w:val="20"/>
          <w:lang w:val="hu-HU"/>
        </w:rPr>
        <w:lastRenderedPageBreak/>
        <w:t>Tantárgyi tematika és félévi követelményrendszer</w:t>
      </w:r>
    </w:p>
    <w:p w14:paraId="2D87BA1F" w14:textId="77777777" w:rsidR="001D14C7" w:rsidRPr="00074088" w:rsidRDefault="001D14C7" w:rsidP="001D14C7">
      <w:pPr>
        <w:rPr>
          <w:rFonts w:asciiTheme="majorHAnsi" w:hAnsiTheme="majorHAnsi" w:cstheme="majorHAnsi"/>
          <w:sz w:val="20"/>
          <w:szCs w:val="20"/>
          <w:lang w:val="hu-HU"/>
        </w:rPr>
      </w:pPr>
    </w:p>
    <w:tbl>
      <w:tblPr>
        <w:tblStyle w:val="Rcsostblza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D14C7" w:rsidRPr="00074088" w14:paraId="1D5EA692" w14:textId="77777777" w:rsidTr="008338FD">
        <w:tc>
          <w:tcPr>
            <w:tcW w:w="3681" w:type="dxa"/>
          </w:tcPr>
          <w:p w14:paraId="4AFBF2C1" w14:textId="77777777" w:rsidR="001D14C7" w:rsidRPr="00074088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neve</w:t>
            </w:r>
          </w:p>
        </w:tc>
        <w:tc>
          <w:tcPr>
            <w:tcW w:w="5381" w:type="dxa"/>
          </w:tcPr>
          <w:p w14:paraId="3E9CB87F" w14:textId="77777777" w:rsidR="001D14C7" w:rsidRPr="00074088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Bevezetés a nyelvtudományba</w:t>
            </w:r>
          </w:p>
        </w:tc>
      </w:tr>
      <w:tr w:rsidR="001D14C7" w:rsidRPr="00074088" w14:paraId="152B08F8" w14:textId="77777777" w:rsidTr="008338FD">
        <w:tc>
          <w:tcPr>
            <w:tcW w:w="3681" w:type="dxa"/>
          </w:tcPr>
          <w:p w14:paraId="5328FEFD" w14:textId="77777777" w:rsidR="001D14C7" w:rsidRPr="00074088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kódja</w:t>
            </w:r>
          </w:p>
        </w:tc>
        <w:tc>
          <w:tcPr>
            <w:tcW w:w="5381" w:type="dxa"/>
          </w:tcPr>
          <w:p w14:paraId="66CB027B" w14:textId="77777777" w:rsidR="001D14C7" w:rsidRPr="00074088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OAN1205</w:t>
            </w:r>
          </w:p>
        </w:tc>
      </w:tr>
      <w:tr w:rsidR="001D14C7" w:rsidRPr="00074088" w14:paraId="5211E9A8" w14:textId="77777777" w:rsidTr="008338FD">
        <w:tc>
          <w:tcPr>
            <w:tcW w:w="3681" w:type="dxa"/>
          </w:tcPr>
          <w:p w14:paraId="2F03D53B" w14:textId="77777777" w:rsidR="001D14C7" w:rsidRPr="00074088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Meghirdetés féléve</w:t>
            </w:r>
          </w:p>
        </w:tc>
        <w:tc>
          <w:tcPr>
            <w:tcW w:w="5381" w:type="dxa"/>
          </w:tcPr>
          <w:p w14:paraId="411808AF" w14:textId="77777777" w:rsidR="001D14C7" w:rsidRPr="00074088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II</w:t>
            </w:r>
            <w:r w:rsidRPr="0007408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.</w:t>
            </w:r>
          </w:p>
        </w:tc>
      </w:tr>
      <w:tr w:rsidR="001D14C7" w:rsidRPr="00074088" w14:paraId="1FA9B49E" w14:textId="77777777" w:rsidTr="008338FD">
        <w:tc>
          <w:tcPr>
            <w:tcW w:w="3681" w:type="dxa"/>
          </w:tcPr>
          <w:p w14:paraId="143DA1D5" w14:textId="77777777" w:rsidR="001D14C7" w:rsidRPr="00074088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Heti kontaktóraszám (elmélet + gyakorlat)</w:t>
            </w:r>
          </w:p>
        </w:tc>
        <w:tc>
          <w:tcPr>
            <w:tcW w:w="5381" w:type="dxa"/>
          </w:tcPr>
          <w:p w14:paraId="1B762D04" w14:textId="77777777" w:rsidR="001D14C7" w:rsidRPr="00074088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2</w:t>
            </w:r>
            <w:r w:rsidRPr="0007408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+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0</w:t>
            </w:r>
          </w:p>
        </w:tc>
      </w:tr>
      <w:tr w:rsidR="001D14C7" w:rsidRPr="00074088" w14:paraId="6FB6D0FD" w14:textId="77777777" w:rsidTr="008338FD">
        <w:tc>
          <w:tcPr>
            <w:tcW w:w="3681" w:type="dxa"/>
          </w:tcPr>
          <w:p w14:paraId="4C82D3C9" w14:textId="77777777" w:rsidR="001D14C7" w:rsidRPr="00074088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Félévi követelmény</w:t>
            </w:r>
          </w:p>
        </w:tc>
        <w:tc>
          <w:tcPr>
            <w:tcW w:w="5381" w:type="dxa"/>
          </w:tcPr>
          <w:p w14:paraId="52039D4F" w14:textId="77777777" w:rsidR="001D14C7" w:rsidRPr="00074088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vizsga</w:t>
            </w:r>
          </w:p>
        </w:tc>
      </w:tr>
      <w:tr w:rsidR="001D14C7" w:rsidRPr="00074088" w14:paraId="32C19AA2" w14:textId="77777777" w:rsidTr="008338FD">
        <w:tc>
          <w:tcPr>
            <w:tcW w:w="3681" w:type="dxa"/>
          </w:tcPr>
          <w:p w14:paraId="537C6C53" w14:textId="77777777" w:rsidR="001D14C7" w:rsidRPr="00074088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oktatója és beosztása</w:t>
            </w:r>
          </w:p>
        </w:tc>
        <w:tc>
          <w:tcPr>
            <w:tcW w:w="5381" w:type="dxa"/>
          </w:tcPr>
          <w:p w14:paraId="67549413" w14:textId="77777777" w:rsidR="001D14C7" w:rsidRPr="00074088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 xml:space="preserve">Dr. Vesszős Balázs,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adjunktus</w:t>
            </w:r>
          </w:p>
        </w:tc>
      </w:tr>
    </w:tbl>
    <w:p w14:paraId="48560ABF" w14:textId="77777777" w:rsidR="001D14C7" w:rsidRPr="00074088" w:rsidRDefault="001D14C7" w:rsidP="001D14C7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27E72FAF" w14:textId="77777777" w:rsidR="001D14C7" w:rsidRPr="00074088" w:rsidRDefault="001D14C7" w:rsidP="001D14C7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074088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Féléves tematika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1D14C7" w:rsidRPr="00C071F2" w14:paraId="54BFAB90" w14:textId="77777777" w:rsidTr="008338FD">
        <w:tc>
          <w:tcPr>
            <w:tcW w:w="9060" w:type="dxa"/>
            <w:gridSpan w:val="2"/>
          </w:tcPr>
          <w:p w14:paraId="6B1D0E6F" w14:textId="77777777" w:rsidR="001D14C7" w:rsidRPr="00C071F2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lang w:val="hu-HU"/>
              </w:rPr>
              <w:t>OAN1205</w:t>
            </w:r>
            <w:r w:rsidRPr="00C071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Bevezetés a nyelvtudományba</w:t>
            </w:r>
          </w:p>
        </w:tc>
      </w:tr>
      <w:tr w:rsidR="001D14C7" w:rsidRPr="00D21035" w14:paraId="5354EEF0" w14:textId="77777777" w:rsidTr="008338FD">
        <w:tc>
          <w:tcPr>
            <w:tcW w:w="988" w:type="dxa"/>
          </w:tcPr>
          <w:p w14:paraId="58259B3D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</w:p>
        </w:tc>
        <w:tc>
          <w:tcPr>
            <w:tcW w:w="8072" w:type="dxa"/>
          </w:tcPr>
          <w:p w14:paraId="35C14A87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Language: a preview</w:t>
            </w:r>
          </w:p>
        </w:tc>
      </w:tr>
      <w:tr w:rsidR="001D14C7" w:rsidRPr="00D21035" w14:paraId="0E636899" w14:textId="77777777" w:rsidTr="008338FD">
        <w:tc>
          <w:tcPr>
            <w:tcW w:w="988" w:type="dxa"/>
          </w:tcPr>
          <w:p w14:paraId="7C5F5B7B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2</w:t>
            </w:r>
          </w:p>
        </w:tc>
        <w:tc>
          <w:tcPr>
            <w:tcW w:w="8072" w:type="dxa"/>
          </w:tcPr>
          <w:p w14:paraId="714565E8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Language and communication</w:t>
            </w:r>
          </w:p>
        </w:tc>
      </w:tr>
      <w:tr w:rsidR="001D14C7" w:rsidRPr="00D21035" w14:paraId="2E1BEE0A" w14:textId="77777777" w:rsidTr="008338FD">
        <w:tc>
          <w:tcPr>
            <w:tcW w:w="988" w:type="dxa"/>
          </w:tcPr>
          <w:p w14:paraId="16B07E0A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3</w:t>
            </w:r>
          </w:p>
        </w:tc>
        <w:tc>
          <w:tcPr>
            <w:tcW w:w="8072" w:type="dxa"/>
          </w:tcPr>
          <w:p w14:paraId="0BE011EA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classification of languages</w:t>
            </w:r>
          </w:p>
        </w:tc>
      </w:tr>
      <w:tr w:rsidR="001D14C7" w:rsidRPr="00D21035" w14:paraId="52DF69B2" w14:textId="77777777" w:rsidTr="008338FD">
        <w:tc>
          <w:tcPr>
            <w:tcW w:w="988" w:type="dxa"/>
          </w:tcPr>
          <w:p w14:paraId="0087B9AC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4</w:t>
            </w:r>
          </w:p>
        </w:tc>
        <w:tc>
          <w:tcPr>
            <w:tcW w:w="8072" w:type="dxa"/>
          </w:tcPr>
          <w:p w14:paraId="71EAAC43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Phonetics</w:t>
            </w:r>
          </w:p>
        </w:tc>
      </w:tr>
      <w:tr w:rsidR="001D14C7" w:rsidRPr="00D21035" w14:paraId="5ECF8969" w14:textId="77777777" w:rsidTr="008338FD">
        <w:tc>
          <w:tcPr>
            <w:tcW w:w="988" w:type="dxa"/>
          </w:tcPr>
          <w:p w14:paraId="5FE6B17F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5</w:t>
            </w:r>
          </w:p>
        </w:tc>
        <w:tc>
          <w:tcPr>
            <w:tcW w:w="8072" w:type="dxa"/>
          </w:tcPr>
          <w:p w14:paraId="30343B31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Phonology</w:t>
            </w:r>
          </w:p>
        </w:tc>
      </w:tr>
      <w:tr w:rsidR="001D14C7" w:rsidRPr="00D21035" w14:paraId="7E7E5FF1" w14:textId="77777777" w:rsidTr="008338FD">
        <w:tc>
          <w:tcPr>
            <w:tcW w:w="988" w:type="dxa"/>
          </w:tcPr>
          <w:p w14:paraId="5AD76D57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6</w:t>
            </w:r>
          </w:p>
        </w:tc>
        <w:tc>
          <w:tcPr>
            <w:tcW w:w="8072" w:type="dxa"/>
          </w:tcPr>
          <w:p w14:paraId="158A8789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Morphology</w:t>
            </w:r>
          </w:p>
        </w:tc>
      </w:tr>
      <w:tr w:rsidR="001D14C7" w:rsidRPr="00D21035" w14:paraId="3AB52840" w14:textId="77777777" w:rsidTr="008338FD">
        <w:tc>
          <w:tcPr>
            <w:tcW w:w="988" w:type="dxa"/>
          </w:tcPr>
          <w:p w14:paraId="5133A433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7</w:t>
            </w:r>
          </w:p>
        </w:tc>
        <w:tc>
          <w:tcPr>
            <w:tcW w:w="8072" w:type="dxa"/>
          </w:tcPr>
          <w:p w14:paraId="452F17E9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Syntax</w:t>
            </w:r>
          </w:p>
        </w:tc>
      </w:tr>
      <w:tr w:rsidR="001D14C7" w:rsidRPr="00D21035" w14:paraId="416460BF" w14:textId="77777777" w:rsidTr="008338FD">
        <w:tc>
          <w:tcPr>
            <w:tcW w:w="988" w:type="dxa"/>
          </w:tcPr>
          <w:p w14:paraId="52D5FA96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8</w:t>
            </w:r>
          </w:p>
        </w:tc>
        <w:tc>
          <w:tcPr>
            <w:tcW w:w="8072" w:type="dxa"/>
          </w:tcPr>
          <w:p w14:paraId="75FB3670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Semantics</w:t>
            </w:r>
          </w:p>
        </w:tc>
      </w:tr>
      <w:tr w:rsidR="001D14C7" w:rsidRPr="00D21035" w14:paraId="6B461751" w14:textId="77777777" w:rsidTr="008338FD">
        <w:tc>
          <w:tcPr>
            <w:tcW w:w="988" w:type="dxa"/>
          </w:tcPr>
          <w:p w14:paraId="42E0552E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9</w:t>
            </w:r>
          </w:p>
        </w:tc>
        <w:tc>
          <w:tcPr>
            <w:tcW w:w="8072" w:type="dxa"/>
          </w:tcPr>
          <w:p w14:paraId="33309EBA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Pragmatics</w:t>
            </w:r>
          </w:p>
        </w:tc>
      </w:tr>
      <w:tr w:rsidR="001D14C7" w:rsidRPr="00D21035" w14:paraId="2274CA92" w14:textId="77777777" w:rsidTr="008338FD">
        <w:tc>
          <w:tcPr>
            <w:tcW w:w="988" w:type="dxa"/>
          </w:tcPr>
          <w:p w14:paraId="7AF95EC8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10</w:t>
            </w:r>
          </w:p>
        </w:tc>
        <w:tc>
          <w:tcPr>
            <w:tcW w:w="8072" w:type="dxa"/>
          </w:tcPr>
          <w:p w14:paraId="4BB60F46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Psycholinguistics</w:t>
            </w:r>
          </w:p>
        </w:tc>
      </w:tr>
      <w:tr w:rsidR="001D14C7" w:rsidRPr="00D21035" w14:paraId="408B57D6" w14:textId="77777777" w:rsidTr="008338FD">
        <w:tc>
          <w:tcPr>
            <w:tcW w:w="988" w:type="dxa"/>
          </w:tcPr>
          <w:p w14:paraId="758C0A38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11</w:t>
            </w:r>
          </w:p>
        </w:tc>
        <w:tc>
          <w:tcPr>
            <w:tcW w:w="8072" w:type="dxa"/>
          </w:tcPr>
          <w:p w14:paraId="1870F59D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Language acquisition</w:t>
            </w:r>
          </w:p>
        </w:tc>
      </w:tr>
      <w:tr w:rsidR="001D14C7" w:rsidRPr="00D21035" w14:paraId="6F0B29CD" w14:textId="77777777" w:rsidTr="008338FD">
        <w:tc>
          <w:tcPr>
            <w:tcW w:w="988" w:type="dxa"/>
          </w:tcPr>
          <w:p w14:paraId="3CB57161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12</w:t>
            </w:r>
          </w:p>
        </w:tc>
        <w:tc>
          <w:tcPr>
            <w:tcW w:w="8072" w:type="dxa"/>
          </w:tcPr>
          <w:p w14:paraId="17CB5867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Second language acquisition</w:t>
            </w:r>
          </w:p>
        </w:tc>
      </w:tr>
      <w:tr w:rsidR="001D14C7" w:rsidRPr="00D21035" w14:paraId="257BE24C" w14:textId="77777777" w:rsidTr="008338FD">
        <w:tc>
          <w:tcPr>
            <w:tcW w:w="988" w:type="dxa"/>
          </w:tcPr>
          <w:p w14:paraId="1A4F9B21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13</w:t>
            </w:r>
          </w:p>
        </w:tc>
        <w:tc>
          <w:tcPr>
            <w:tcW w:w="8072" w:type="dxa"/>
          </w:tcPr>
          <w:p w14:paraId="7AFF0BFD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Language in social context</w:t>
            </w:r>
          </w:p>
        </w:tc>
      </w:tr>
      <w:tr w:rsidR="001D14C7" w:rsidRPr="00D21035" w14:paraId="327DEEB7" w14:textId="77777777" w:rsidTr="008338FD">
        <w:tc>
          <w:tcPr>
            <w:tcW w:w="988" w:type="dxa"/>
          </w:tcPr>
          <w:p w14:paraId="1CA53AFA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072" w:type="dxa"/>
          </w:tcPr>
          <w:p w14:paraId="09D45999" w14:textId="77777777" w:rsidR="001D14C7" w:rsidRPr="00D21035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Major trends in linguistics: intercultural pragmatics</w:t>
            </w:r>
          </w:p>
        </w:tc>
      </w:tr>
    </w:tbl>
    <w:p w14:paraId="243BBBCC" w14:textId="77777777" w:rsidR="001D14C7" w:rsidRDefault="001D14C7" w:rsidP="001D14C7">
      <w:pPr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22A0485E" w14:textId="77777777" w:rsidR="001D14C7" w:rsidRPr="00E761DE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b/>
          <w:bCs/>
          <w:sz w:val="20"/>
          <w:szCs w:val="20"/>
          <w:lang w:val="hu-HU"/>
        </w:rPr>
        <w:t>A foglalkozásokon történő részvétel</w:t>
      </w:r>
    </w:p>
    <w:p w14:paraId="7A050E05" w14:textId="77777777" w:rsidR="001D14C7" w:rsidRPr="00E761DE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sz w:val="20"/>
          <w:szCs w:val="20"/>
          <w:lang w:val="hu-HU"/>
        </w:rPr>
        <w:t>Az el</w:t>
      </w:r>
      <w:r w:rsidRPr="00E761DE">
        <w:rPr>
          <w:rFonts w:asciiTheme="majorHAnsi" w:eastAsia="TimesNewRoman" w:hAnsiTheme="majorHAnsi" w:cstheme="majorHAnsi"/>
          <w:sz w:val="20"/>
          <w:szCs w:val="20"/>
          <w:lang w:val="hu-HU"/>
        </w:rPr>
        <w:t>ő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>adások a képzés szerves részét képezik, így az Intézmény a hallgatóktól elvárja a részvételt az el</w:t>
      </w:r>
      <w:r w:rsidRPr="00E761DE">
        <w:rPr>
          <w:rFonts w:asciiTheme="majorHAnsi" w:eastAsia="TimesNewRoman" w:hAnsiTheme="majorHAnsi" w:cstheme="majorHAnsi"/>
          <w:sz w:val="20"/>
          <w:szCs w:val="20"/>
          <w:lang w:val="hu-HU"/>
        </w:rPr>
        <w:t>ő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>adásokon (</w:t>
      </w:r>
      <w:proofErr w:type="spellStart"/>
      <w:r w:rsidRPr="00E761DE">
        <w:rPr>
          <w:rFonts w:asciiTheme="majorHAnsi" w:hAnsiTheme="majorHAnsi" w:cstheme="majorHAnsi"/>
          <w:sz w:val="20"/>
          <w:szCs w:val="20"/>
          <w:lang w:val="hu-HU"/>
        </w:rPr>
        <w:t>TVSz</w:t>
      </w:r>
      <w:proofErr w:type="spellEnd"/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 8.§ 1.).</w:t>
      </w:r>
    </w:p>
    <w:p w14:paraId="2EF7C7C9" w14:textId="77777777" w:rsidR="001D14C7" w:rsidRPr="00E761DE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</w:p>
    <w:p w14:paraId="72B82822" w14:textId="77777777" w:rsidR="001D14C7" w:rsidRPr="00E761DE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Félévi követelmény: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hu-HU"/>
        </w:rPr>
        <w:t>írásbeli vizsga</w:t>
      </w:r>
    </w:p>
    <w:p w14:paraId="1DE89072" w14:textId="77777777" w:rsidR="001D14C7" w:rsidRPr="00E761DE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7DFA350F" w14:textId="77777777" w:rsidR="001D14C7" w:rsidRPr="00E761DE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értékelés módja, ütemezése</w:t>
      </w:r>
    </w:p>
    <w:p w14:paraId="02D283E1" w14:textId="77777777" w:rsidR="001D14C7" w:rsidRPr="00E761DE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A félévi jegy megszerzéséhez eredményes </w:t>
      </w:r>
      <w:r>
        <w:rPr>
          <w:rFonts w:asciiTheme="majorHAnsi" w:hAnsiTheme="majorHAnsi" w:cstheme="majorHAnsi"/>
          <w:sz w:val="20"/>
          <w:szCs w:val="20"/>
          <w:lang w:val="hu-HU"/>
        </w:rPr>
        <w:t>írás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>beli vizsga letétele szükséges.</w:t>
      </w:r>
    </w:p>
    <w:p w14:paraId="6119F2ED" w14:textId="77777777" w:rsidR="001D14C7" w:rsidRPr="00E761DE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3B89640A" w14:textId="77777777" w:rsidR="001D14C7" w:rsidRPr="00E761DE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b/>
          <w:bCs/>
          <w:sz w:val="20"/>
          <w:szCs w:val="20"/>
          <w:lang w:val="hu-HU"/>
        </w:rPr>
        <w:t>A félévközi ellenőrzések követelményei</w:t>
      </w:r>
    </w:p>
    <w:p w14:paraId="20CF9A5E" w14:textId="77777777" w:rsidR="001D14C7" w:rsidRPr="00E761DE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i/>
          <w:iCs/>
          <w:sz w:val="20"/>
          <w:szCs w:val="20"/>
          <w:lang w:val="hu-HU"/>
        </w:rPr>
        <w:t>A vizsga típusa: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hu-HU"/>
        </w:rPr>
        <w:t>írás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>beli</w:t>
      </w:r>
    </w:p>
    <w:p w14:paraId="5761CD9B" w14:textId="77777777" w:rsidR="001D14C7" w:rsidRPr="00E761DE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5E199BC2" w14:textId="77777777" w:rsidR="001D14C7" w:rsidRPr="00E761DE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érdemjegy kialakításának módja</w:t>
      </w:r>
    </w:p>
    <w:p w14:paraId="17794343" w14:textId="77777777" w:rsidR="001D14C7" w:rsidRPr="00E761DE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Az érdemjegyet az </w:t>
      </w:r>
      <w:r>
        <w:rPr>
          <w:rFonts w:asciiTheme="majorHAnsi" w:hAnsiTheme="majorHAnsi" w:cstheme="majorHAnsi"/>
          <w:sz w:val="20"/>
          <w:szCs w:val="20"/>
          <w:lang w:val="hu-HU"/>
        </w:rPr>
        <w:t>írás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beli vizsga </w:t>
      </w:r>
      <w:r>
        <w:rPr>
          <w:rFonts w:asciiTheme="majorHAnsi" w:hAnsiTheme="majorHAnsi" w:cstheme="majorHAnsi"/>
          <w:sz w:val="20"/>
          <w:szCs w:val="20"/>
          <w:lang w:val="hu-HU"/>
        </w:rPr>
        <w:t xml:space="preserve">eredménye 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határozza meg. </w:t>
      </w:r>
    </w:p>
    <w:p w14:paraId="22161664" w14:textId="77777777" w:rsidR="001D14C7" w:rsidRPr="00E761DE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4465C4E2" w14:textId="77777777" w:rsidR="001D14C7" w:rsidRDefault="001D14C7" w:rsidP="001D14C7">
      <w:pPr>
        <w:rPr>
          <w:rFonts w:asciiTheme="majorHAnsi" w:hAnsiTheme="majorHAnsi" w:cstheme="majorHAnsi"/>
          <w:b/>
          <w:sz w:val="20"/>
          <w:szCs w:val="20"/>
          <w:lang w:val="hu-HU"/>
        </w:rPr>
      </w:pPr>
      <w:r>
        <w:rPr>
          <w:rFonts w:asciiTheme="majorHAnsi" w:hAnsiTheme="majorHAnsi" w:cstheme="majorHAnsi"/>
          <w:sz w:val="20"/>
          <w:szCs w:val="20"/>
          <w:lang w:val="hu-HU"/>
        </w:rPr>
        <w:t>2024. február 10.</w:t>
      </w:r>
    </w:p>
    <w:p w14:paraId="0F3EE1AE" w14:textId="77777777" w:rsidR="001D14C7" w:rsidRDefault="001D14C7" w:rsidP="001D14C7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7A647FF0" w14:textId="77777777" w:rsidR="001D14C7" w:rsidRDefault="001D14C7" w:rsidP="001D14C7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7C8D0F12" w14:textId="77777777" w:rsidR="001D14C7" w:rsidRDefault="001D14C7" w:rsidP="001D14C7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4A883387" w14:textId="77777777" w:rsidR="001D14C7" w:rsidRDefault="001D14C7" w:rsidP="001D14C7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662DA3F9" w14:textId="77777777" w:rsidR="001D14C7" w:rsidRDefault="001D14C7" w:rsidP="001D14C7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7FF870CD" w14:textId="77777777" w:rsidR="001D14C7" w:rsidRDefault="001D14C7" w:rsidP="001D14C7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790C7782" w14:textId="77777777" w:rsidR="001D14C7" w:rsidRDefault="001D14C7" w:rsidP="001D14C7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6E51ACFC" w14:textId="77777777" w:rsidR="001D14C7" w:rsidRDefault="001D14C7" w:rsidP="001D14C7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4E663C01" w14:textId="77777777" w:rsidR="001D14C7" w:rsidRDefault="001D14C7" w:rsidP="001D14C7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4318C0F7" w14:textId="77777777" w:rsidR="001D14C7" w:rsidRDefault="001D14C7" w:rsidP="001D14C7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27AF8BF7" w14:textId="77777777" w:rsidR="001D14C7" w:rsidRDefault="001D14C7" w:rsidP="001D14C7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14993A1B" w14:textId="77777777" w:rsidR="001D14C7" w:rsidRDefault="001D14C7" w:rsidP="001D14C7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5556DA33" w14:textId="77777777" w:rsidR="001D14C7" w:rsidRDefault="001D14C7" w:rsidP="001D14C7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7FFDBFCC" w14:textId="77777777" w:rsidR="001D14C7" w:rsidRDefault="001D14C7" w:rsidP="001D14C7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44B3FD2E" w14:textId="77777777" w:rsidR="001D14C7" w:rsidRDefault="001D14C7" w:rsidP="001D14C7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4804A228" w14:textId="77777777" w:rsidR="001D14C7" w:rsidRDefault="001D14C7" w:rsidP="001D14C7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74CDA734" w14:textId="77777777" w:rsidR="001D14C7" w:rsidRDefault="001D14C7" w:rsidP="001D14C7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10946B75" w14:textId="77777777" w:rsidR="001D14C7" w:rsidRPr="007F7DFA" w:rsidRDefault="001D14C7" w:rsidP="001D14C7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sz w:val="20"/>
          <w:szCs w:val="20"/>
          <w:lang w:val="hu-HU"/>
        </w:rPr>
        <w:lastRenderedPageBreak/>
        <w:t>Tantárgyi tematika és félévi követelményrendszer</w:t>
      </w:r>
    </w:p>
    <w:p w14:paraId="28EB1AD5" w14:textId="77777777" w:rsidR="001D14C7" w:rsidRPr="007F7DFA" w:rsidRDefault="001D14C7" w:rsidP="001D14C7">
      <w:pPr>
        <w:rPr>
          <w:rFonts w:asciiTheme="majorHAnsi" w:hAnsiTheme="majorHAnsi" w:cstheme="majorHAnsi"/>
          <w:sz w:val="20"/>
          <w:szCs w:val="20"/>
          <w:lang w:val="hu-HU"/>
        </w:rPr>
      </w:pPr>
    </w:p>
    <w:tbl>
      <w:tblPr>
        <w:tblStyle w:val="Rcsostblza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D14C7" w:rsidRPr="007F7DFA" w14:paraId="4A213A19" w14:textId="77777777" w:rsidTr="008338FD">
        <w:tc>
          <w:tcPr>
            <w:tcW w:w="3681" w:type="dxa"/>
          </w:tcPr>
          <w:p w14:paraId="5E71211D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neve</w:t>
            </w:r>
          </w:p>
        </w:tc>
        <w:tc>
          <w:tcPr>
            <w:tcW w:w="5381" w:type="dxa"/>
          </w:tcPr>
          <w:p w14:paraId="3510372B" w14:textId="77777777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Jogi alapismeretek</w:t>
            </w:r>
          </w:p>
        </w:tc>
      </w:tr>
      <w:tr w:rsidR="001D14C7" w:rsidRPr="007F7DFA" w14:paraId="42F21A73" w14:textId="77777777" w:rsidTr="008338FD">
        <w:tc>
          <w:tcPr>
            <w:tcW w:w="3681" w:type="dxa"/>
          </w:tcPr>
          <w:p w14:paraId="77BEA3E0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kódja</w:t>
            </w:r>
          </w:p>
        </w:tc>
        <w:tc>
          <w:tcPr>
            <w:tcW w:w="5381" w:type="dxa"/>
          </w:tcPr>
          <w:p w14:paraId="67A1BD90" w14:textId="77777777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BAN2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205</w:t>
            </w:r>
          </w:p>
        </w:tc>
      </w:tr>
      <w:tr w:rsidR="001D14C7" w:rsidRPr="007F7DFA" w14:paraId="4140F049" w14:textId="77777777" w:rsidTr="008338FD">
        <w:tc>
          <w:tcPr>
            <w:tcW w:w="3681" w:type="dxa"/>
          </w:tcPr>
          <w:p w14:paraId="5CED7F26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Meghirdetés féléve</w:t>
            </w:r>
          </w:p>
        </w:tc>
        <w:tc>
          <w:tcPr>
            <w:tcW w:w="5381" w:type="dxa"/>
          </w:tcPr>
          <w:p w14:paraId="1E33B8B0" w14:textId="77777777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IV.</w:t>
            </w:r>
          </w:p>
        </w:tc>
      </w:tr>
      <w:tr w:rsidR="001D14C7" w:rsidRPr="007F7DFA" w14:paraId="2B1B0200" w14:textId="77777777" w:rsidTr="008338FD">
        <w:tc>
          <w:tcPr>
            <w:tcW w:w="3681" w:type="dxa"/>
          </w:tcPr>
          <w:p w14:paraId="734EEAC5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Heti kontaktóraszám (elmélet + gyakorlat)</w:t>
            </w:r>
          </w:p>
        </w:tc>
        <w:tc>
          <w:tcPr>
            <w:tcW w:w="5381" w:type="dxa"/>
          </w:tcPr>
          <w:p w14:paraId="359187FF" w14:textId="77777777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2</w:t>
            </w: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+0</w:t>
            </w:r>
          </w:p>
        </w:tc>
      </w:tr>
      <w:tr w:rsidR="001D14C7" w:rsidRPr="007F7DFA" w14:paraId="575F900B" w14:textId="77777777" w:rsidTr="008338FD">
        <w:tc>
          <w:tcPr>
            <w:tcW w:w="3681" w:type="dxa"/>
          </w:tcPr>
          <w:p w14:paraId="462894F7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Félévi követelmény</w:t>
            </w:r>
          </w:p>
        </w:tc>
        <w:tc>
          <w:tcPr>
            <w:tcW w:w="5381" w:type="dxa"/>
          </w:tcPr>
          <w:p w14:paraId="1DE78ED7" w14:textId="77777777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vizsga</w:t>
            </w:r>
          </w:p>
        </w:tc>
      </w:tr>
      <w:tr w:rsidR="001D14C7" w:rsidRPr="007F7DFA" w14:paraId="6E9EA2A4" w14:textId="77777777" w:rsidTr="008338FD">
        <w:tc>
          <w:tcPr>
            <w:tcW w:w="3681" w:type="dxa"/>
          </w:tcPr>
          <w:p w14:paraId="0825C9D8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oktatója és beosztása</w:t>
            </w:r>
          </w:p>
        </w:tc>
        <w:tc>
          <w:tcPr>
            <w:tcW w:w="5381" w:type="dxa"/>
          </w:tcPr>
          <w:p w14:paraId="2CBD20C3" w14:textId="3B07ED3C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 xml:space="preserve">Dr. Vesszős Balázs,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adjunktus</w:t>
            </w:r>
          </w:p>
        </w:tc>
      </w:tr>
    </w:tbl>
    <w:p w14:paraId="56D26A8F" w14:textId="77777777" w:rsidR="001D14C7" w:rsidRPr="007F7DFA" w:rsidRDefault="001D14C7" w:rsidP="001D14C7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614EC8E3" w14:textId="77777777" w:rsidR="001D14C7" w:rsidRPr="007F7DFA" w:rsidRDefault="001D14C7" w:rsidP="001D14C7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Féléves tematika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1D14C7" w:rsidRPr="007F7DFA" w14:paraId="3C1427CA" w14:textId="77777777" w:rsidTr="008338FD">
        <w:tc>
          <w:tcPr>
            <w:tcW w:w="9060" w:type="dxa"/>
            <w:gridSpan w:val="2"/>
          </w:tcPr>
          <w:p w14:paraId="267D9D9C" w14:textId="77777777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lang w:val="hu-HU"/>
              </w:rPr>
              <w:t>BAN2</w:t>
            </w:r>
            <w:r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lang w:val="hu-HU"/>
              </w:rPr>
              <w:t>205</w:t>
            </w:r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Jogi alapismeretek</w:t>
            </w:r>
          </w:p>
        </w:tc>
      </w:tr>
      <w:tr w:rsidR="001D14C7" w:rsidRPr="007F7DFA" w14:paraId="5BFDFA35" w14:textId="77777777" w:rsidTr="008338FD">
        <w:tc>
          <w:tcPr>
            <w:tcW w:w="988" w:type="dxa"/>
            <w:vAlign w:val="center"/>
          </w:tcPr>
          <w:p w14:paraId="6C473A1C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</w:p>
        </w:tc>
        <w:tc>
          <w:tcPr>
            <w:tcW w:w="8072" w:type="dxa"/>
            <w:vAlign w:val="center"/>
          </w:tcPr>
          <w:p w14:paraId="038D3A30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Introduction to legal English </w:t>
            </w:r>
            <w:proofErr w:type="gramStart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The</w:t>
            </w:r>
            <w:proofErr w:type="gramEnd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development of modern English • Sources of legal English • What makes English difﬁcult? • What makes legal language difﬁcult?</w:t>
            </w:r>
          </w:p>
        </w:tc>
      </w:tr>
      <w:tr w:rsidR="001D14C7" w:rsidRPr="007F7DFA" w14:paraId="1705A718" w14:textId="77777777" w:rsidTr="008338FD">
        <w:tc>
          <w:tcPr>
            <w:tcW w:w="988" w:type="dxa"/>
            <w:vAlign w:val="center"/>
          </w:tcPr>
          <w:p w14:paraId="3974BAFD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2</w:t>
            </w:r>
          </w:p>
        </w:tc>
        <w:tc>
          <w:tcPr>
            <w:tcW w:w="8072" w:type="dxa"/>
            <w:vAlign w:val="center"/>
          </w:tcPr>
          <w:p w14:paraId="4E365FCA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Basic standards of legal writing 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Numbers • Citations • Terminology and linguistic peculiarities • Abbreviations • Business buzzwords</w:t>
            </w:r>
          </w:p>
        </w:tc>
      </w:tr>
      <w:tr w:rsidR="001D14C7" w:rsidRPr="007F7DFA" w14:paraId="67614BE4" w14:textId="77777777" w:rsidTr="008338FD">
        <w:tc>
          <w:tcPr>
            <w:tcW w:w="988" w:type="dxa"/>
            <w:vAlign w:val="center"/>
          </w:tcPr>
          <w:p w14:paraId="4EE80DF9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3</w:t>
            </w:r>
          </w:p>
        </w:tc>
        <w:tc>
          <w:tcPr>
            <w:tcW w:w="8072" w:type="dxa"/>
            <w:vAlign w:val="center"/>
          </w:tcPr>
          <w:p w14:paraId="376CE386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Legal systems </w:t>
            </w:r>
            <w:proofErr w:type="gramStart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The</w:t>
            </w:r>
            <w:proofErr w:type="gramEnd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structure of the law • The constitution • Jurisdiction</w:t>
            </w:r>
          </w:p>
        </w:tc>
      </w:tr>
      <w:tr w:rsidR="001D14C7" w:rsidRPr="007F7DFA" w14:paraId="730FF9D9" w14:textId="77777777" w:rsidTr="008338FD">
        <w:tc>
          <w:tcPr>
            <w:tcW w:w="988" w:type="dxa"/>
            <w:vAlign w:val="center"/>
          </w:tcPr>
          <w:p w14:paraId="1AA95D38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4</w:t>
            </w:r>
          </w:p>
        </w:tc>
        <w:tc>
          <w:tcPr>
            <w:tcW w:w="8072" w:type="dxa"/>
            <w:vAlign w:val="center"/>
          </w:tcPr>
          <w:p w14:paraId="6E69FCB1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Sources of law: legislation 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Background to making new law • Early development of a Bill • Passing an Act</w:t>
            </w:r>
          </w:p>
        </w:tc>
      </w:tr>
      <w:tr w:rsidR="001D14C7" w:rsidRPr="007F7DFA" w14:paraId="0FC20111" w14:textId="77777777" w:rsidTr="008338FD">
        <w:tc>
          <w:tcPr>
            <w:tcW w:w="988" w:type="dxa"/>
            <w:vAlign w:val="center"/>
          </w:tcPr>
          <w:p w14:paraId="46F0FB3C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5</w:t>
            </w:r>
          </w:p>
        </w:tc>
        <w:tc>
          <w:tcPr>
            <w:tcW w:w="8072" w:type="dxa"/>
            <w:vAlign w:val="center"/>
          </w:tcPr>
          <w:p w14:paraId="25E2FAF3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Sources of law: common law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Common law in the UK • Law reports</w:t>
            </w:r>
          </w:p>
        </w:tc>
      </w:tr>
      <w:tr w:rsidR="001D14C7" w:rsidRPr="007F7DFA" w14:paraId="4A351135" w14:textId="77777777" w:rsidTr="008338FD">
        <w:tc>
          <w:tcPr>
            <w:tcW w:w="988" w:type="dxa"/>
            <w:vAlign w:val="center"/>
          </w:tcPr>
          <w:p w14:paraId="20AF92EA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6</w:t>
            </w:r>
          </w:p>
        </w:tc>
        <w:tc>
          <w:tcPr>
            <w:tcW w:w="8072" w:type="dxa"/>
            <w:vAlign w:val="center"/>
          </w:tcPr>
          <w:p w14:paraId="0AA3D528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The court system 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Civil courts • Criminal courts</w:t>
            </w:r>
          </w:p>
        </w:tc>
      </w:tr>
      <w:tr w:rsidR="001D14C7" w:rsidRPr="007F7DFA" w14:paraId="338EA5D9" w14:textId="77777777" w:rsidTr="008338FD">
        <w:tc>
          <w:tcPr>
            <w:tcW w:w="988" w:type="dxa"/>
            <w:vAlign w:val="center"/>
          </w:tcPr>
          <w:p w14:paraId="70E20880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7</w:t>
            </w:r>
          </w:p>
        </w:tc>
        <w:tc>
          <w:tcPr>
            <w:tcW w:w="8072" w:type="dxa"/>
            <w:vAlign w:val="center"/>
          </w:tcPr>
          <w:p w14:paraId="2A6D0612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Criminal justice and criminal proceedings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Criminal justice • Categories of criminal offence • Criminal court proceedings</w:t>
            </w:r>
          </w:p>
        </w:tc>
      </w:tr>
      <w:tr w:rsidR="001D14C7" w:rsidRPr="007F7DFA" w14:paraId="7BD7CFF0" w14:textId="77777777" w:rsidTr="008338FD">
        <w:tc>
          <w:tcPr>
            <w:tcW w:w="988" w:type="dxa"/>
            <w:vAlign w:val="center"/>
          </w:tcPr>
          <w:p w14:paraId="027D5059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8</w:t>
            </w:r>
          </w:p>
        </w:tc>
        <w:tc>
          <w:tcPr>
            <w:tcW w:w="8072" w:type="dxa"/>
            <w:vAlign w:val="center"/>
          </w:tcPr>
          <w:p w14:paraId="1C8029FF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Civil procedure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Civil Procedure Rules • Proceeding with a claim</w:t>
            </w:r>
          </w:p>
        </w:tc>
      </w:tr>
      <w:tr w:rsidR="001D14C7" w:rsidRPr="007F7DFA" w14:paraId="4ED25DD4" w14:textId="77777777" w:rsidTr="008338FD">
        <w:tc>
          <w:tcPr>
            <w:tcW w:w="988" w:type="dxa"/>
            <w:vAlign w:val="center"/>
          </w:tcPr>
          <w:p w14:paraId="215112CA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9</w:t>
            </w:r>
          </w:p>
        </w:tc>
        <w:tc>
          <w:tcPr>
            <w:tcW w:w="8072" w:type="dxa"/>
            <w:vAlign w:val="center"/>
          </w:tcPr>
          <w:p w14:paraId="3E4A98BD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Tribunals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The status and range of tribunals • Composition of tribunals and procedure</w:t>
            </w:r>
          </w:p>
        </w:tc>
      </w:tr>
      <w:tr w:rsidR="001D14C7" w:rsidRPr="007F7DFA" w14:paraId="6EC5500D" w14:textId="77777777" w:rsidTr="008338FD">
        <w:tc>
          <w:tcPr>
            <w:tcW w:w="988" w:type="dxa"/>
            <w:vAlign w:val="center"/>
          </w:tcPr>
          <w:p w14:paraId="77667FAE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10</w:t>
            </w:r>
          </w:p>
        </w:tc>
        <w:tc>
          <w:tcPr>
            <w:tcW w:w="8072" w:type="dxa"/>
            <w:vAlign w:val="center"/>
          </w:tcPr>
          <w:p w14:paraId="323D251B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European Union law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What is the EU? • How does the EU impact on Member States?</w:t>
            </w:r>
          </w:p>
        </w:tc>
      </w:tr>
      <w:tr w:rsidR="001D14C7" w:rsidRPr="007F7DFA" w14:paraId="3C55CABE" w14:textId="77777777" w:rsidTr="008338FD">
        <w:tc>
          <w:tcPr>
            <w:tcW w:w="988" w:type="dxa"/>
            <w:vAlign w:val="center"/>
          </w:tcPr>
          <w:p w14:paraId="229CFB5C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11</w:t>
            </w:r>
          </w:p>
        </w:tc>
        <w:tc>
          <w:tcPr>
            <w:tcW w:w="8072" w:type="dxa"/>
            <w:vAlign w:val="center"/>
          </w:tcPr>
          <w:p w14:paraId="7B63BCFA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Legal professionals: solicitors, barristers and </w:t>
            </w:r>
            <w:proofErr w:type="gramStart"/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judges</w:t>
            </w:r>
            <w:proofErr w:type="gramEnd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Legal practitioners • Training • A partner in a law firm • Organisation • Training and qualifications of practising barristers • Judicial appointments in England and Wales • The training of judges • Civil courts: sentencing and court orders</w:t>
            </w:r>
          </w:p>
        </w:tc>
      </w:tr>
      <w:tr w:rsidR="001D14C7" w:rsidRPr="007F7DFA" w14:paraId="08DF3803" w14:textId="77777777" w:rsidTr="008338FD">
        <w:tc>
          <w:tcPr>
            <w:tcW w:w="988" w:type="dxa"/>
            <w:vAlign w:val="center"/>
          </w:tcPr>
          <w:p w14:paraId="424FA1AE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12</w:t>
            </w:r>
          </w:p>
        </w:tc>
        <w:tc>
          <w:tcPr>
            <w:tcW w:w="8072" w:type="dxa"/>
            <w:vAlign w:val="center"/>
          </w:tcPr>
          <w:p w14:paraId="03FA7512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Working lives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A company commercial lawyer • A legal secretary</w:t>
            </w:r>
          </w:p>
          <w:p w14:paraId="3A69D362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 law firm’s structure and practice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A law firm’s structure and practice</w:t>
            </w:r>
          </w:p>
        </w:tc>
      </w:tr>
      <w:tr w:rsidR="001D14C7" w:rsidRPr="007F7DFA" w14:paraId="27230A0A" w14:textId="77777777" w:rsidTr="008338FD">
        <w:tc>
          <w:tcPr>
            <w:tcW w:w="988" w:type="dxa"/>
            <w:vAlign w:val="center"/>
          </w:tcPr>
          <w:p w14:paraId="767483A8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13</w:t>
            </w:r>
          </w:p>
        </w:tc>
        <w:tc>
          <w:tcPr>
            <w:tcW w:w="8072" w:type="dxa"/>
            <w:vAlign w:val="center"/>
          </w:tcPr>
          <w:p w14:paraId="6EEBC98D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End-term </w:t>
            </w:r>
            <w:proofErr w:type="gramStart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test</w:t>
            </w:r>
            <w:proofErr w:type="gramEnd"/>
          </w:p>
          <w:p w14:paraId="66A01A6F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Explanations and clarifications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Explaining a procedure • Approximating and comparing • Rephrasing and clarifying</w:t>
            </w:r>
          </w:p>
        </w:tc>
      </w:tr>
      <w:tr w:rsidR="001D14C7" w:rsidRPr="007F7DFA" w14:paraId="0DA49A42" w14:textId="77777777" w:rsidTr="008338FD">
        <w:tc>
          <w:tcPr>
            <w:tcW w:w="988" w:type="dxa"/>
            <w:vAlign w:val="center"/>
          </w:tcPr>
          <w:p w14:paraId="0644E2D3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14</w:t>
            </w:r>
          </w:p>
        </w:tc>
        <w:tc>
          <w:tcPr>
            <w:tcW w:w="8072" w:type="dxa"/>
            <w:vAlign w:val="center"/>
          </w:tcPr>
          <w:p w14:paraId="1BBE6D2E" w14:textId="77777777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Aspects of spoken English</w:t>
            </w:r>
          </w:p>
          <w:p w14:paraId="736F3DD9" w14:textId="77777777" w:rsidR="001D14C7" w:rsidRPr="007F7DFA" w:rsidRDefault="001D14C7" w:rsidP="008338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Body language • Tone of voice • Emphasis • Techniques</w:t>
            </w:r>
          </w:p>
        </w:tc>
      </w:tr>
    </w:tbl>
    <w:p w14:paraId="7EBE8328" w14:textId="77777777" w:rsidR="001D14C7" w:rsidRPr="007F7DFA" w:rsidRDefault="001D14C7" w:rsidP="001D14C7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6DBA83AC" w14:textId="77777777" w:rsidR="001D14C7" w:rsidRPr="007F7DFA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foglalkozásokon történő részvétel</w:t>
      </w:r>
    </w:p>
    <w:p w14:paraId="275A5E4A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Az el</w:t>
      </w:r>
      <w:r w:rsidRPr="007F7DFA">
        <w:rPr>
          <w:rFonts w:asciiTheme="majorHAnsi" w:eastAsia="TimesNewRoman" w:hAnsiTheme="majorHAnsi" w:cstheme="majorHAnsi"/>
          <w:sz w:val="20"/>
          <w:szCs w:val="20"/>
          <w:lang w:val="hu-HU"/>
        </w:rPr>
        <w:t>ő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adások a képzés szerves részét képezik, így az Intézmény a hallgatóktól elvárja a részvételt az el</w:t>
      </w:r>
      <w:r w:rsidRPr="007F7DFA">
        <w:rPr>
          <w:rFonts w:asciiTheme="majorHAnsi" w:eastAsia="TimesNewRoman" w:hAnsiTheme="majorHAnsi" w:cstheme="majorHAnsi"/>
          <w:sz w:val="20"/>
          <w:szCs w:val="20"/>
          <w:lang w:val="hu-HU"/>
        </w:rPr>
        <w:t>ő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adásokon (</w:t>
      </w:r>
      <w:proofErr w:type="spellStart"/>
      <w:r w:rsidRPr="007F7DFA">
        <w:rPr>
          <w:rFonts w:asciiTheme="majorHAnsi" w:hAnsiTheme="majorHAnsi" w:cstheme="majorHAnsi"/>
          <w:sz w:val="20"/>
          <w:szCs w:val="20"/>
          <w:lang w:val="hu-HU"/>
        </w:rPr>
        <w:t>TVSz</w:t>
      </w:r>
      <w:proofErr w:type="spellEnd"/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8.§ 1.).</w:t>
      </w:r>
    </w:p>
    <w:p w14:paraId="50DFF9A6" w14:textId="77777777" w:rsidR="001D14C7" w:rsidRPr="007F7DFA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</w:p>
    <w:p w14:paraId="3B793B0F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Félévi követelmény: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hu-HU"/>
        </w:rPr>
        <w:t>vizsga</w:t>
      </w:r>
    </w:p>
    <w:p w14:paraId="34DB7B8D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631FA68A" w14:textId="77777777" w:rsidR="001D14C7" w:rsidRPr="007F7DFA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értékelés módja, ütemezése</w:t>
      </w:r>
    </w:p>
    <w:p w14:paraId="5044DF90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félévi jegy megszerzéséhez egy legalább elégséges jegyet eredményező zárthelyi dolgozat megírása és eredményes szóbeli vizsga letétele szükséges.</w:t>
      </w:r>
    </w:p>
    <w:p w14:paraId="7D417292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52D55462" w14:textId="77777777" w:rsidR="001D14C7" w:rsidRPr="007F7DFA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félévközi ellenőrzések követelményei</w:t>
      </w:r>
    </w:p>
    <w:p w14:paraId="5D130B7E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i/>
          <w:iCs/>
          <w:sz w:val="20"/>
          <w:szCs w:val="20"/>
          <w:lang w:val="hu-HU"/>
        </w:rPr>
        <w:t>A vizsga típusa: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szóbeli</w:t>
      </w:r>
    </w:p>
    <w:p w14:paraId="3EACBD16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i/>
          <w:iCs/>
          <w:sz w:val="20"/>
          <w:szCs w:val="20"/>
          <w:lang w:val="hu-HU"/>
        </w:rPr>
        <w:t>A vizsgára bocsátás feltétele: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egy legalább elégséges jegyet eredményező zárthelyi dolgozat megírása a 13. héten, amelynek tematikája és témaköre megegyezik a féléves tematikával (1‒12. hét). </w:t>
      </w:r>
    </w:p>
    <w:p w14:paraId="03DEC671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146FA18A" w14:textId="77777777" w:rsidR="001D14C7" w:rsidRPr="007F7DFA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érdemjegy kialakításának módja</w:t>
      </w:r>
    </w:p>
    <w:p w14:paraId="1994DF5C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Az érdemjegyet az írásbeli zárthelyi dolgozat és az eredményes szóbeli vizsga számtani átlaga határozza meg. Az elégtelen írásbeli részeredmény kizárja a szóbeli vizsga megkezdésének lehetőségét.</w:t>
      </w:r>
    </w:p>
    <w:p w14:paraId="7F49970C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4534A444" w14:textId="77777777" w:rsidR="001D14C7" w:rsidRDefault="001D14C7" w:rsidP="001D14C7">
      <w:pPr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202</w:t>
      </w:r>
      <w:r>
        <w:rPr>
          <w:rFonts w:asciiTheme="majorHAnsi" w:hAnsiTheme="majorHAnsi" w:cstheme="majorHAnsi"/>
          <w:sz w:val="20"/>
          <w:szCs w:val="20"/>
          <w:lang w:val="hu-HU"/>
        </w:rPr>
        <w:t>4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 február 1</w:t>
      </w:r>
      <w:r>
        <w:rPr>
          <w:rFonts w:asciiTheme="majorHAnsi" w:hAnsiTheme="majorHAnsi" w:cstheme="majorHAnsi"/>
          <w:sz w:val="20"/>
          <w:szCs w:val="20"/>
          <w:lang w:val="hu-HU"/>
        </w:rPr>
        <w:t>0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</w:t>
      </w:r>
    </w:p>
    <w:p w14:paraId="0F8E96C1" w14:textId="77777777" w:rsidR="001D14C7" w:rsidRDefault="001D14C7" w:rsidP="001D14C7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6C3A199E" w14:textId="77777777" w:rsidR="001D14C7" w:rsidRDefault="001D14C7" w:rsidP="001D14C7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0BF5A263" w14:textId="77777777" w:rsidR="001D14C7" w:rsidRPr="007F7DFA" w:rsidRDefault="001D14C7" w:rsidP="001D14C7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sz w:val="20"/>
          <w:szCs w:val="20"/>
          <w:lang w:val="hu-HU"/>
        </w:rPr>
        <w:lastRenderedPageBreak/>
        <w:t>Tantárgyi tematika és félévi követelményrendszer</w:t>
      </w:r>
    </w:p>
    <w:p w14:paraId="6963574D" w14:textId="77777777" w:rsidR="001D14C7" w:rsidRPr="007F7DFA" w:rsidRDefault="001D14C7" w:rsidP="001D14C7">
      <w:pPr>
        <w:rPr>
          <w:rFonts w:asciiTheme="majorHAnsi" w:hAnsiTheme="majorHAnsi" w:cstheme="majorHAnsi"/>
          <w:sz w:val="20"/>
          <w:szCs w:val="20"/>
          <w:lang w:val="hu-HU"/>
        </w:rPr>
      </w:pPr>
    </w:p>
    <w:tbl>
      <w:tblPr>
        <w:tblStyle w:val="Rcsostblza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D14C7" w:rsidRPr="007F7DFA" w14:paraId="36A6B3F6" w14:textId="77777777" w:rsidTr="008338FD">
        <w:tc>
          <w:tcPr>
            <w:tcW w:w="3681" w:type="dxa"/>
          </w:tcPr>
          <w:p w14:paraId="23190CAD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neve</w:t>
            </w:r>
          </w:p>
        </w:tc>
        <w:tc>
          <w:tcPr>
            <w:tcW w:w="5381" w:type="dxa"/>
          </w:tcPr>
          <w:p w14:paraId="13080B50" w14:textId="77777777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Szociolingvisztika és pszicholingvisztika</w:t>
            </w:r>
          </w:p>
        </w:tc>
      </w:tr>
      <w:tr w:rsidR="001D14C7" w:rsidRPr="007F7DFA" w14:paraId="09E6F543" w14:textId="77777777" w:rsidTr="008338FD">
        <w:tc>
          <w:tcPr>
            <w:tcW w:w="3681" w:type="dxa"/>
          </w:tcPr>
          <w:p w14:paraId="3452AB2D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kódja</w:t>
            </w:r>
          </w:p>
        </w:tc>
        <w:tc>
          <w:tcPr>
            <w:tcW w:w="5381" w:type="dxa"/>
          </w:tcPr>
          <w:p w14:paraId="627DA9C6" w14:textId="77777777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ANO1111</w:t>
            </w:r>
          </w:p>
        </w:tc>
      </w:tr>
      <w:tr w:rsidR="001D14C7" w:rsidRPr="007F7DFA" w14:paraId="793495E8" w14:textId="77777777" w:rsidTr="008338FD">
        <w:tc>
          <w:tcPr>
            <w:tcW w:w="3681" w:type="dxa"/>
          </w:tcPr>
          <w:p w14:paraId="7C5BC721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Meghirdetés féléve</w:t>
            </w:r>
          </w:p>
        </w:tc>
        <w:tc>
          <w:tcPr>
            <w:tcW w:w="5381" w:type="dxa"/>
          </w:tcPr>
          <w:p w14:paraId="67F33B3E" w14:textId="77777777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VI.</w:t>
            </w:r>
          </w:p>
        </w:tc>
      </w:tr>
      <w:tr w:rsidR="001D14C7" w:rsidRPr="007F7DFA" w14:paraId="091E6B64" w14:textId="77777777" w:rsidTr="008338FD">
        <w:tc>
          <w:tcPr>
            <w:tcW w:w="3681" w:type="dxa"/>
          </w:tcPr>
          <w:p w14:paraId="7167E40F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Heti kontaktóraszám (elmélet + gyakorlat)</w:t>
            </w:r>
          </w:p>
        </w:tc>
        <w:tc>
          <w:tcPr>
            <w:tcW w:w="5381" w:type="dxa"/>
          </w:tcPr>
          <w:p w14:paraId="39A4FA2D" w14:textId="77777777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2+0</w:t>
            </w:r>
          </w:p>
        </w:tc>
      </w:tr>
      <w:tr w:rsidR="001D14C7" w:rsidRPr="007F7DFA" w14:paraId="410FD1DB" w14:textId="77777777" w:rsidTr="008338FD">
        <w:tc>
          <w:tcPr>
            <w:tcW w:w="3681" w:type="dxa"/>
          </w:tcPr>
          <w:p w14:paraId="6F0A830A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Félévi követelmény</w:t>
            </w:r>
          </w:p>
        </w:tc>
        <w:tc>
          <w:tcPr>
            <w:tcW w:w="5381" w:type="dxa"/>
          </w:tcPr>
          <w:p w14:paraId="0151FAD1" w14:textId="77777777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vizsga</w:t>
            </w:r>
          </w:p>
        </w:tc>
      </w:tr>
      <w:tr w:rsidR="001D14C7" w:rsidRPr="007F7DFA" w14:paraId="675285D1" w14:textId="77777777" w:rsidTr="008338FD">
        <w:tc>
          <w:tcPr>
            <w:tcW w:w="3681" w:type="dxa"/>
          </w:tcPr>
          <w:p w14:paraId="16F2A5AA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oktatója és beosztása</w:t>
            </w:r>
          </w:p>
        </w:tc>
        <w:tc>
          <w:tcPr>
            <w:tcW w:w="5381" w:type="dxa"/>
          </w:tcPr>
          <w:p w14:paraId="75CA274C" w14:textId="0BA6D102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 xml:space="preserve">Dr. Vesszős Balázs,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adjunktus</w:t>
            </w:r>
          </w:p>
        </w:tc>
      </w:tr>
    </w:tbl>
    <w:p w14:paraId="63E4A2D4" w14:textId="77777777" w:rsidR="001D14C7" w:rsidRPr="007F7DFA" w:rsidRDefault="001D14C7" w:rsidP="001D14C7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55477B2D" w14:textId="77777777" w:rsidR="001D14C7" w:rsidRPr="007F7DFA" w:rsidRDefault="001D14C7" w:rsidP="001D14C7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Féléves tematika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1D14C7" w:rsidRPr="007F7DFA" w14:paraId="5C17F26F" w14:textId="77777777" w:rsidTr="008338FD">
        <w:tc>
          <w:tcPr>
            <w:tcW w:w="9060" w:type="dxa"/>
            <w:gridSpan w:val="2"/>
          </w:tcPr>
          <w:p w14:paraId="324D5739" w14:textId="77777777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lang w:val="hu-HU"/>
              </w:rPr>
              <w:t>ANO1111</w:t>
            </w:r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Szociolingvisztika és pszicholingvisztika</w:t>
            </w:r>
          </w:p>
        </w:tc>
      </w:tr>
      <w:tr w:rsidR="001D14C7" w:rsidRPr="007F7DFA" w14:paraId="5183C5DA" w14:textId="77777777" w:rsidTr="008338FD">
        <w:tc>
          <w:tcPr>
            <w:tcW w:w="988" w:type="dxa"/>
          </w:tcPr>
          <w:p w14:paraId="1DBC662A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</w:t>
            </w:r>
          </w:p>
        </w:tc>
        <w:tc>
          <w:tcPr>
            <w:tcW w:w="8072" w:type="dxa"/>
          </w:tcPr>
          <w:p w14:paraId="5FA82AEE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Introduction to sociolinguistics and psycholinguistics</w:t>
            </w:r>
          </w:p>
        </w:tc>
      </w:tr>
      <w:tr w:rsidR="001D14C7" w:rsidRPr="007F7DFA" w14:paraId="5A5961E3" w14:textId="77777777" w:rsidTr="008338FD">
        <w:tc>
          <w:tcPr>
            <w:tcW w:w="988" w:type="dxa"/>
          </w:tcPr>
          <w:p w14:paraId="474A0A6C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2</w:t>
            </w:r>
          </w:p>
        </w:tc>
        <w:tc>
          <w:tcPr>
            <w:tcW w:w="8072" w:type="dxa"/>
          </w:tcPr>
          <w:p w14:paraId="7E7E9CFC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The social study of language</w:t>
            </w:r>
          </w:p>
        </w:tc>
      </w:tr>
      <w:tr w:rsidR="001D14C7" w:rsidRPr="007F7DFA" w14:paraId="0EE1489F" w14:textId="77777777" w:rsidTr="008338FD">
        <w:tc>
          <w:tcPr>
            <w:tcW w:w="988" w:type="dxa"/>
          </w:tcPr>
          <w:p w14:paraId="320D2280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3</w:t>
            </w:r>
          </w:p>
        </w:tc>
        <w:tc>
          <w:tcPr>
            <w:tcW w:w="8072" w:type="dxa"/>
          </w:tcPr>
          <w:p w14:paraId="3CF14498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The ethnography of speaking and the structure of conversation</w:t>
            </w:r>
          </w:p>
        </w:tc>
      </w:tr>
      <w:tr w:rsidR="001D14C7" w:rsidRPr="007F7DFA" w14:paraId="56E89B4F" w14:textId="77777777" w:rsidTr="008338FD">
        <w:tc>
          <w:tcPr>
            <w:tcW w:w="988" w:type="dxa"/>
          </w:tcPr>
          <w:p w14:paraId="73ABC796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4</w:t>
            </w:r>
          </w:p>
        </w:tc>
        <w:tc>
          <w:tcPr>
            <w:tcW w:w="8072" w:type="dxa"/>
          </w:tcPr>
          <w:p w14:paraId="2014BECE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Styles, </w:t>
            </w:r>
            <w:proofErr w:type="gramStart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gender</w:t>
            </w:r>
            <w:proofErr w:type="gramEnd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and social class</w:t>
            </w:r>
          </w:p>
        </w:tc>
      </w:tr>
      <w:tr w:rsidR="001D14C7" w:rsidRPr="007F7DFA" w14:paraId="0D933D47" w14:textId="77777777" w:rsidTr="008338FD">
        <w:tc>
          <w:tcPr>
            <w:tcW w:w="988" w:type="dxa"/>
          </w:tcPr>
          <w:p w14:paraId="349B0190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5</w:t>
            </w:r>
          </w:p>
        </w:tc>
        <w:tc>
          <w:tcPr>
            <w:tcW w:w="8072" w:type="dxa"/>
          </w:tcPr>
          <w:p w14:paraId="3997BF50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Bilinguals and bilingualism</w:t>
            </w:r>
          </w:p>
        </w:tc>
      </w:tr>
      <w:tr w:rsidR="001D14C7" w:rsidRPr="007F7DFA" w14:paraId="4118EE3D" w14:textId="77777777" w:rsidTr="008338FD">
        <w:tc>
          <w:tcPr>
            <w:tcW w:w="988" w:type="dxa"/>
          </w:tcPr>
          <w:p w14:paraId="64A27EC5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6</w:t>
            </w:r>
          </w:p>
        </w:tc>
        <w:tc>
          <w:tcPr>
            <w:tcW w:w="8072" w:type="dxa"/>
          </w:tcPr>
          <w:p w14:paraId="48E62B53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Societal multilingualism</w:t>
            </w:r>
          </w:p>
        </w:tc>
      </w:tr>
      <w:tr w:rsidR="001D14C7" w:rsidRPr="007F7DFA" w14:paraId="69E826D4" w14:textId="77777777" w:rsidTr="008338FD">
        <w:tc>
          <w:tcPr>
            <w:tcW w:w="988" w:type="dxa"/>
          </w:tcPr>
          <w:p w14:paraId="747860E4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7</w:t>
            </w:r>
          </w:p>
        </w:tc>
        <w:tc>
          <w:tcPr>
            <w:tcW w:w="8072" w:type="dxa"/>
          </w:tcPr>
          <w:p w14:paraId="4929F6A6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Applied sociolinguistics</w:t>
            </w:r>
          </w:p>
        </w:tc>
      </w:tr>
      <w:tr w:rsidR="001D14C7" w:rsidRPr="007F7DFA" w14:paraId="637F0410" w14:textId="77777777" w:rsidTr="008338FD">
        <w:tc>
          <w:tcPr>
            <w:tcW w:w="988" w:type="dxa"/>
          </w:tcPr>
          <w:p w14:paraId="0A267BC5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8</w:t>
            </w:r>
          </w:p>
        </w:tc>
        <w:tc>
          <w:tcPr>
            <w:tcW w:w="8072" w:type="dxa"/>
          </w:tcPr>
          <w:p w14:paraId="0166E580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Methods of psycholinguistic research</w:t>
            </w:r>
          </w:p>
        </w:tc>
      </w:tr>
      <w:tr w:rsidR="001D14C7" w:rsidRPr="007F7DFA" w14:paraId="5BEF5E58" w14:textId="77777777" w:rsidTr="008338FD">
        <w:tc>
          <w:tcPr>
            <w:tcW w:w="988" w:type="dxa"/>
          </w:tcPr>
          <w:p w14:paraId="1ACBCC3B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9</w:t>
            </w:r>
          </w:p>
        </w:tc>
        <w:tc>
          <w:tcPr>
            <w:tcW w:w="8072" w:type="dxa"/>
          </w:tcPr>
          <w:p w14:paraId="1766C063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Acquisition: when I was a child, I spoke as a child</w:t>
            </w:r>
          </w:p>
        </w:tc>
      </w:tr>
      <w:tr w:rsidR="001D14C7" w:rsidRPr="007F7DFA" w14:paraId="7F885B60" w14:textId="77777777" w:rsidTr="008338FD">
        <w:tc>
          <w:tcPr>
            <w:tcW w:w="988" w:type="dxa"/>
          </w:tcPr>
          <w:p w14:paraId="090341A5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10</w:t>
            </w:r>
          </w:p>
        </w:tc>
        <w:tc>
          <w:tcPr>
            <w:tcW w:w="8072" w:type="dxa"/>
          </w:tcPr>
          <w:p w14:paraId="5CFA0B17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Production: putting words in one’s mouth</w:t>
            </w:r>
          </w:p>
        </w:tc>
      </w:tr>
      <w:tr w:rsidR="001D14C7" w:rsidRPr="007F7DFA" w14:paraId="69352F1D" w14:textId="77777777" w:rsidTr="008338FD">
        <w:tc>
          <w:tcPr>
            <w:tcW w:w="988" w:type="dxa"/>
          </w:tcPr>
          <w:p w14:paraId="2D2672E7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11</w:t>
            </w:r>
          </w:p>
        </w:tc>
        <w:tc>
          <w:tcPr>
            <w:tcW w:w="8072" w:type="dxa"/>
          </w:tcPr>
          <w:p w14:paraId="3712D9AA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Comprehension: understanding what we hear and read</w:t>
            </w:r>
          </w:p>
        </w:tc>
      </w:tr>
      <w:tr w:rsidR="001D14C7" w:rsidRPr="007F7DFA" w14:paraId="2CF8D03B" w14:textId="77777777" w:rsidTr="008338FD">
        <w:tc>
          <w:tcPr>
            <w:tcW w:w="988" w:type="dxa"/>
          </w:tcPr>
          <w:p w14:paraId="385D5C01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12</w:t>
            </w:r>
          </w:p>
        </w:tc>
        <w:tc>
          <w:tcPr>
            <w:tcW w:w="8072" w:type="dxa"/>
          </w:tcPr>
          <w:p w14:paraId="709F5E7D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Dissolution: language loss</w:t>
            </w:r>
          </w:p>
        </w:tc>
      </w:tr>
      <w:tr w:rsidR="001D14C7" w:rsidRPr="007F7DFA" w14:paraId="68D10683" w14:textId="77777777" w:rsidTr="008338FD">
        <w:trPr>
          <w:trHeight w:val="79"/>
        </w:trPr>
        <w:tc>
          <w:tcPr>
            <w:tcW w:w="988" w:type="dxa"/>
          </w:tcPr>
          <w:p w14:paraId="605933C9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13</w:t>
            </w:r>
          </w:p>
        </w:tc>
        <w:tc>
          <w:tcPr>
            <w:tcW w:w="8072" w:type="dxa"/>
          </w:tcPr>
          <w:p w14:paraId="59248361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End-term test</w:t>
            </w:r>
          </w:p>
        </w:tc>
      </w:tr>
      <w:tr w:rsidR="001D14C7" w:rsidRPr="007F7DFA" w14:paraId="5799BFA6" w14:textId="77777777" w:rsidTr="008338FD">
        <w:tc>
          <w:tcPr>
            <w:tcW w:w="988" w:type="dxa"/>
          </w:tcPr>
          <w:p w14:paraId="35F3CD78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14</w:t>
            </w:r>
          </w:p>
        </w:tc>
        <w:tc>
          <w:tcPr>
            <w:tcW w:w="8072" w:type="dxa"/>
          </w:tcPr>
          <w:p w14:paraId="651E546D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Psycholinguistic modelling. Summary, evaluation and rounding off the term</w:t>
            </w:r>
          </w:p>
        </w:tc>
      </w:tr>
    </w:tbl>
    <w:p w14:paraId="405A2C48" w14:textId="77777777" w:rsidR="001D14C7" w:rsidRPr="007F7DFA" w:rsidRDefault="001D14C7" w:rsidP="001D14C7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5E618BFD" w14:textId="77777777" w:rsidR="001D14C7" w:rsidRPr="007F7DFA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foglalkozásokon történő részvétel</w:t>
      </w:r>
    </w:p>
    <w:p w14:paraId="5F444DD6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Az el</w:t>
      </w:r>
      <w:r w:rsidRPr="007F7DFA">
        <w:rPr>
          <w:rFonts w:asciiTheme="majorHAnsi" w:eastAsia="TimesNewRoman" w:hAnsiTheme="majorHAnsi" w:cstheme="majorHAnsi"/>
          <w:sz w:val="20"/>
          <w:szCs w:val="20"/>
          <w:lang w:val="hu-HU"/>
        </w:rPr>
        <w:t>ő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adások a képzés szerves részét képezik, így az Intézmény a hallgatóktól elvárja a részvételt az el</w:t>
      </w:r>
      <w:r w:rsidRPr="007F7DFA">
        <w:rPr>
          <w:rFonts w:asciiTheme="majorHAnsi" w:eastAsia="TimesNewRoman" w:hAnsiTheme="majorHAnsi" w:cstheme="majorHAnsi"/>
          <w:sz w:val="20"/>
          <w:szCs w:val="20"/>
          <w:lang w:val="hu-HU"/>
        </w:rPr>
        <w:t>ő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adásokon (</w:t>
      </w:r>
      <w:proofErr w:type="spellStart"/>
      <w:r w:rsidRPr="007F7DFA">
        <w:rPr>
          <w:rFonts w:asciiTheme="majorHAnsi" w:hAnsiTheme="majorHAnsi" w:cstheme="majorHAnsi"/>
          <w:sz w:val="20"/>
          <w:szCs w:val="20"/>
          <w:lang w:val="hu-HU"/>
        </w:rPr>
        <w:t>TVSz</w:t>
      </w:r>
      <w:proofErr w:type="spellEnd"/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8.§ 1.).</w:t>
      </w:r>
    </w:p>
    <w:p w14:paraId="5A6AFE48" w14:textId="77777777" w:rsidR="001D14C7" w:rsidRPr="007F7DFA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</w:p>
    <w:p w14:paraId="55A9ED71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Félévi követelmény: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hu-HU"/>
        </w:rPr>
        <w:t>vizsga</w:t>
      </w:r>
    </w:p>
    <w:p w14:paraId="7306E75B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6AE6900F" w14:textId="77777777" w:rsidR="001D14C7" w:rsidRPr="007F7DFA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értékelés módja, ütemezése</w:t>
      </w:r>
    </w:p>
    <w:p w14:paraId="2A316EFC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félévi jegy megszerzéséhez egy legalább elégséges jegyet eredményező zárthelyi dolgozat megírása és eredményes szóbeli vizsga letétele szükséges.</w:t>
      </w:r>
    </w:p>
    <w:p w14:paraId="457B83CD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2E7C298A" w14:textId="77777777" w:rsidR="001D14C7" w:rsidRPr="007F7DFA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félévközi ellenőrzések követelményei</w:t>
      </w:r>
    </w:p>
    <w:p w14:paraId="6C525358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i/>
          <w:iCs/>
          <w:sz w:val="20"/>
          <w:szCs w:val="20"/>
          <w:lang w:val="hu-HU"/>
        </w:rPr>
        <w:t>A vizsga típusa: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szóbeli</w:t>
      </w:r>
    </w:p>
    <w:p w14:paraId="2D544A5C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i/>
          <w:iCs/>
          <w:sz w:val="20"/>
          <w:szCs w:val="20"/>
          <w:lang w:val="hu-HU"/>
        </w:rPr>
        <w:t>A vizsgára bocsátás feltétele: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egy legalább elégséges jegyet eredményező zárthelyi dolgozat megírása a 13. héten, amelynek tematikája és témaköre megegyezik a féléves tematikával (1‒12. hét). </w:t>
      </w:r>
    </w:p>
    <w:p w14:paraId="15B57AC6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6E33BF1D" w14:textId="77777777" w:rsidR="001D14C7" w:rsidRPr="007F7DFA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érdemjegy kialakításának módja</w:t>
      </w:r>
    </w:p>
    <w:p w14:paraId="5237BCC9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Az érdemjegyet az írásbeli zárthelyi dolgozat és az eredményes szóbeli vizsga számtani átlaga határozza meg. Az elégtelen írásbeli részeredmény kizárja a szóbeli vizsga megkezdésének lehetőségét.</w:t>
      </w:r>
    </w:p>
    <w:p w14:paraId="3F525199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57FBF128" w14:textId="5411279B" w:rsidR="00A12496" w:rsidRDefault="001D14C7" w:rsidP="001D14C7">
      <w:pPr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202</w:t>
      </w:r>
      <w:r>
        <w:rPr>
          <w:rFonts w:asciiTheme="majorHAnsi" w:hAnsiTheme="majorHAnsi" w:cstheme="majorHAnsi"/>
          <w:sz w:val="20"/>
          <w:szCs w:val="20"/>
          <w:lang w:val="hu-HU"/>
        </w:rPr>
        <w:t>4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 február 1</w:t>
      </w:r>
      <w:r>
        <w:rPr>
          <w:rFonts w:asciiTheme="majorHAnsi" w:hAnsiTheme="majorHAnsi" w:cstheme="majorHAnsi"/>
          <w:sz w:val="20"/>
          <w:szCs w:val="20"/>
          <w:lang w:val="hu-HU"/>
        </w:rPr>
        <w:t>0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</w:t>
      </w:r>
    </w:p>
    <w:p w14:paraId="1A95B65F" w14:textId="77777777" w:rsidR="001D14C7" w:rsidRDefault="001D14C7" w:rsidP="00E93F1B">
      <w:pPr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2487B2C6" w14:textId="77777777" w:rsidR="001D14C7" w:rsidRDefault="001D14C7" w:rsidP="00E93F1B">
      <w:pPr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71588C61" w14:textId="77777777" w:rsidR="001D14C7" w:rsidRDefault="001D14C7" w:rsidP="00E93F1B">
      <w:pPr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58965CFE" w14:textId="77777777" w:rsidR="001D14C7" w:rsidRDefault="001D14C7" w:rsidP="00E93F1B">
      <w:pPr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3F9124D8" w14:textId="77777777" w:rsidR="001D14C7" w:rsidRDefault="001D14C7" w:rsidP="00E93F1B">
      <w:pPr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1E7EB771" w14:textId="77777777" w:rsidR="001D14C7" w:rsidRDefault="001D14C7">
      <w:pPr>
        <w:rPr>
          <w:rFonts w:asciiTheme="majorHAnsi" w:hAnsiTheme="majorHAnsi" w:cstheme="majorHAnsi"/>
          <w:b/>
          <w:sz w:val="20"/>
          <w:szCs w:val="20"/>
          <w:lang w:val="hu-HU"/>
        </w:rPr>
      </w:pPr>
      <w:r>
        <w:rPr>
          <w:rFonts w:asciiTheme="majorHAnsi" w:hAnsiTheme="majorHAnsi" w:cstheme="majorHAnsi"/>
          <w:b/>
          <w:sz w:val="20"/>
          <w:szCs w:val="20"/>
          <w:lang w:val="hu-HU"/>
        </w:rPr>
        <w:br w:type="page"/>
      </w:r>
    </w:p>
    <w:p w14:paraId="4BB26260" w14:textId="77777777" w:rsidR="001D14C7" w:rsidRPr="007F7DFA" w:rsidRDefault="001D14C7" w:rsidP="001D14C7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sz w:val="20"/>
          <w:szCs w:val="20"/>
          <w:lang w:val="hu-HU"/>
        </w:rPr>
        <w:lastRenderedPageBreak/>
        <w:t>Tantárgyi tematika és félévi követelményrendszer</w:t>
      </w:r>
    </w:p>
    <w:p w14:paraId="1574DE36" w14:textId="77777777" w:rsidR="001D14C7" w:rsidRPr="007F7DFA" w:rsidRDefault="001D14C7" w:rsidP="001D14C7">
      <w:pPr>
        <w:rPr>
          <w:rFonts w:asciiTheme="majorHAnsi" w:hAnsiTheme="majorHAnsi" w:cstheme="majorHAnsi"/>
          <w:sz w:val="20"/>
          <w:szCs w:val="20"/>
          <w:lang w:val="hu-HU"/>
        </w:rPr>
      </w:pPr>
    </w:p>
    <w:tbl>
      <w:tblPr>
        <w:tblStyle w:val="Rcsostblza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D14C7" w:rsidRPr="007F7DFA" w14:paraId="5FD8B973" w14:textId="77777777" w:rsidTr="008338FD">
        <w:tc>
          <w:tcPr>
            <w:tcW w:w="3681" w:type="dxa"/>
          </w:tcPr>
          <w:p w14:paraId="3F7D6F38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neve</w:t>
            </w:r>
          </w:p>
        </w:tc>
        <w:tc>
          <w:tcPr>
            <w:tcW w:w="5381" w:type="dxa"/>
          </w:tcPr>
          <w:p w14:paraId="4A209AA0" w14:textId="77777777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Angol nyelvészet IV. Szociolingvisztika és dialektológia</w:t>
            </w:r>
          </w:p>
        </w:tc>
      </w:tr>
      <w:tr w:rsidR="001D14C7" w:rsidRPr="007F7DFA" w14:paraId="27DEBF90" w14:textId="77777777" w:rsidTr="008338FD">
        <w:tc>
          <w:tcPr>
            <w:tcW w:w="3681" w:type="dxa"/>
          </w:tcPr>
          <w:p w14:paraId="184F5C01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kódja</w:t>
            </w:r>
          </w:p>
        </w:tc>
        <w:tc>
          <w:tcPr>
            <w:tcW w:w="5381" w:type="dxa"/>
          </w:tcPr>
          <w:p w14:paraId="37894311" w14:textId="77777777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BAN1602</w:t>
            </w:r>
          </w:p>
        </w:tc>
      </w:tr>
      <w:tr w:rsidR="001D14C7" w:rsidRPr="007F7DFA" w14:paraId="0BA0B393" w14:textId="77777777" w:rsidTr="008338FD">
        <w:tc>
          <w:tcPr>
            <w:tcW w:w="3681" w:type="dxa"/>
          </w:tcPr>
          <w:p w14:paraId="2767CFBB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Meghirdetés féléve</w:t>
            </w:r>
          </w:p>
        </w:tc>
        <w:tc>
          <w:tcPr>
            <w:tcW w:w="5381" w:type="dxa"/>
          </w:tcPr>
          <w:p w14:paraId="5498F94C" w14:textId="77777777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VI.</w:t>
            </w:r>
          </w:p>
        </w:tc>
      </w:tr>
      <w:tr w:rsidR="001D14C7" w:rsidRPr="007F7DFA" w14:paraId="45FC42E3" w14:textId="77777777" w:rsidTr="008338FD">
        <w:tc>
          <w:tcPr>
            <w:tcW w:w="3681" w:type="dxa"/>
          </w:tcPr>
          <w:p w14:paraId="2F15D583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Heti kontaktóraszám (elmélet + gyakorlat)</w:t>
            </w:r>
          </w:p>
        </w:tc>
        <w:tc>
          <w:tcPr>
            <w:tcW w:w="5381" w:type="dxa"/>
          </w:tcPr>
          <w:p w14:paraId="73ACC486" w14:textId="77777777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1+0</w:t>
            </w:r>
          </w:p>
        </w:tc>
      </w:tr>
      <w:tr w:rsidR="001D14C7" w:rsidRPr="007F7DFA" w14:paraId="5DBE91D5" w14:textId="77777777" w:rsidTr="008338FD">
        <w:tc>
          <w:tcPr>
            <w:tcW w:w="3681" w:type="dxa"/>
          </w:tcPr>
          <w:p w14:paraId="799EE231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Félévi követelmény</w:t>
            </w:r>
          </w:p>
        </w:tc>
        <w:tc>
          <w:tcPr>
            <w:tcW w:w="5381" w:type="dxa"/>
          </w:tcPr>
          <w:p w14:paraId="5F5868EF" w14:textId="2CB75F32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vizsga</w:t>
            </w:r>
          </w:p>
        </w:tc>
      </w:tr>
      <w:tr w:rsidR="001D14C7" w:rsidRPr="007F7DFA" w14:paraId="4A9A9D59" w14:textId="77777777" w:rsidTr="008338FD">
        <w:tc>
          <w:tcPr>
            <w:tcW w:w="3681" w:type="dxa"/>
          </w:tcPr>
          <w:p w14:paraId="72ED7FA1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oktatója és beosztása</w:t>
            </w:r>
          </w:p>
        </w:tc>
        <w:tc>
          <w:tcPr>
            <w:tcW w:w="5381" w:type="dxa"/>
          </w:tcPr>
          <w:p w14:paraId="1C4628DE" w14:textId="05414E12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 xml:space="preserve">Dr. Vesszős Balázs,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adjunktus</w:t>
            </w:r>
          </w:p>
        </w:tc>
      </w:tr>
    </w:tbl>
    <w:p w14:paraId="28932ADD" w14:textId="77777777" w:rsidR="001D14C7" w:rsidRPr="007F7DFA" w:rsidRDefault="001D14C7" w:rsidP="001D14C7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30E0175C" w14:textId="77777777" w:rsidR="001D14C7" w:rsidRPr="007F7DFA" w:rsidRDefault="001D14C7" w:rsidP="001D14C7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Féléves tematika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1D14C7" w:rsidRPr="007F7DFA" w14:paraId="5F0BE2BB" w14:textId="77777777" w:rsidTr="008338FD">
        <w:tc>
          <w:tcPr>
            <w:tcW w:w="9060" w:type="dxa"/>
            <w:gridSpan w:val="2"/>
          </w:tcPr>
          <w:p w14:paraId="1FECEB4E" w14:textId="77777777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lang w:val="hu-HU"/>
              </w:rPr>
              <w:t>BAN1602</w:t>
            </w:r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</w:t>
            </w:r>
            <w:proofErr w:type="gramStart"/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Angol</w:t>
            </w:r>
            <w:proofErr w:type="gramEnd"/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nyelvészet IV. Szociolingvisztika és dialektológia (elmélet)</w:t>
            </w:r>
          </w:p>
        </w:tc>
      </w:tr>
      <w:tr w:rsidR="001D14C7" w:rsidRPr="007F7DFA" w14:paraId="3008000B" w14:textId="77777777" w:rsidTr="008338FD">
        <w:tc>
          <w:tcPr>
            <w:tcW w:w="988" w:type="dxa"/>
          </w:tcPr>
          <w:p w14:paraId="66060024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</w:t>
            </w:r>
          </w:p>
        </w:tc>
        <w:tc>
          <w:tcPr>
            <w:tcW w:w="8072" w:type="dxa"/>
          </w:tcPr>
          <w:p w14:paraId="0F40479D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Introduction to sociolinguistics and dialectology</w:t>
            </w:r>
          </w:p>
        </w:tc>
      </w:tr>
      <w:tr w:rsidR="001D14C7" w:rsidRPr="007F7DFA" w14:paraId="48D9D05B" w14:textId="77777777" w:rsidTr="008338FD">
        <w:tc>
          <w:tcPr>
            <w:tcW w:w="988" w:type="dxa"/>
          </w:tcPr>
          <w:p w14:paraId="3DF66DB4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2</w:t>
            </w:r>
          </w:p>
        </w:tc>
        <w:tc>
          <w:tcPr>
            <w:tcW w:w="8072" w:type="dxa"/>
          </w:tcPr>
          <w:p w14:paraId="31DB65B6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The social study of language 1</w:t>
            </w:r>
          </w:p>
        </w:tc>
      </w:tr>
      <w:tr w:rsidR="001D14C7" w:rsidRPr="007F7DFA" w14:paraId="093A36C4" w14:textId="77777777" w:rsidTr="008338FD">
        <w:tc>
          <w:tcPr>
            <w:tcW w:w="988" w:type="dxa"/>
          </w:tcPr>
          <w:p w14:paraId="671B19B5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3</w:t>
            </w:r>
          </w:p>
        </w:tc>
        <w:tc>
          <w:tcPr>
            <w:tcW w:w="8072" w:type="dxa"/>
          </w:tcPr>
          <w:p w14:paraId="15B62F1D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The social study of language 2</w:t>
            </w:r>
          </w:p>
        </w:tc>
      </w:tr>
      <w:tr w:rsidR="001D14C7" w:rsidRPr="007F7DFA" w14:paraId="35827EF0" w14:textId="77777777" w:rsidTr="008338FD">
        <w:tc>
          <w:tcPr>
            <w:tcW w:w="988" w:type="dxa"/>
          </w:tcPr>
          <w:p w14:paraId="1953BEC5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4</w:t>
            </w:r>
          </w:p>
        </w:tc>
        <w:tc>
          <w:tcPr>
            <w:tcW w:w="8072" w:type="dxa"/>
          </w:tcPr>
          <w:p w14:paraId="3CCA3C92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The ethnography of speaking and the structure of conversation 1</w:t>
            </w:r>
          </w:p>
        </w:tc>
      </w:tr>
      <w:tr w:rsidR="001D14C7" w:rsidRPr="007F7DFA" w14:paraId="34F37081" w14:textId="77777777" w:rsidTr="008338FD">
        <w:tc>
          <w:tcPr>
            <w:tcW w:w="988" w:type="dxa"/>
          </w:tcPr>
          <w:p w14:paraId="6A4C851E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5</w:t>
            </w:r>
          </w:p>
        </w:tc>
        <w:tc>
          <w:tcPr>
            <w:tcW w:w="8072" w:type="dxa"/>
          </w:tcPr>
          <w:p w14:paraId="149BB820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The ethnography of speaking and the structure of conversation 2</w:t>
            </w:r>
          </w:p>
        </w:tc>
      </w:tr>
      <w:tr w:rsidR="001D14C7" w:rsidRPr="007F7DFA" w14:paraId="5B7673D8" w14:textId="77777777" w:rsidTr="008338FD">
        <w:tc>
          <w:tcPr>
            <w:tcW w:w="988" w:type="dxa"/>
          </w:tcPr>
          <w:p w14:paraId="7A2FC646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6</w:t>
            </w:r>
          </w:p>
        </w:tc>
        <w:tc>
          <w:tcPr>
            <w:tcW w:w="8072" w:type="dxa"/>
          </w:tcPr>
          <w:p w14:paraId="15D65B3A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Locating variations in speech</w:t>
            </w:r>
          </w:p>
        </w:tc>
      </w:tr>
      <w:tr w:rsidR="001D14C7" w:rsidRPr="007F7DFA" w14:paraId="03581E26" w14:textId="77777777" w:rsidTr="008338FD">
        <w:tc>
          <w:tcPr>
            <w:tcW w:w="988" w:type="dxa"/>
          </w:tcPr>
          <w:p w14:paraId="6A471303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7</w:t>
            </w:r>
          </w:p>
        </w:tc>
        <w:tc>
          <w:tcPr>
            <w:tcW w:w="8072" w:type="dxa"/>
          </w:tcPr>
          <w:p w14:paraId="43B1495C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Styles, </w:t>
            </w:r>
            <w:proofErr w:type="gramStart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gender</w:t>
            </w:r>
            <w:proofErr w:type="gramEnd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and social class 1</w:t>
            </w:r>
          </w:p>
        </w:tc>
      </w:tr>
      <w:tr w:rsidR="001D14C7" w:rsidRPr="007F7DFA" w14:paraId="5C551189" w14:textId="77777777" w:rsidTr="008338FD">
        <w:tc>
          <w:tcPr>
            <w:tcW w:w="988" w:type="dxa"/>
          </w:tcPr>
          <w:p w14:paraId="66895578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8</w:t>
            </w:r>
          </w:p>
        </w:tc>
        <w:tc>
          <w:tcPr>
            <w:tcW w:w="8072" w:type="dxa"/>
          </w:tcPr>
          <w:p w14:paraId="3DA0C93E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Styles, </w:t>
            </w:r>
            <w:proofErr w:type="gramStart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gender</w:t>
            </w:r>
            <w:proofErr w:type="gramEnd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and social class 2</w:t>
            </w:r>
          </w:p>
        </w:tc>
      </w:tr>
      <w:tr w:rsidR="001D14C7" w:rsidRPr="007F7DFA" w14:paraId="070311F1" w14:textId="77777777" w:rsidTr="008338FD">
        <w:tc>
          <w:tcPr>
            <w:tcW w:w="988" w:type="dxa"/>
          </w:tcPr>
          <w:p w14:paraId="468E8F95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9</w:t>
            </w:r>
          </w:p>
        </w:tc>
        <w:tc>
          <w:tcPr>
            <w:tcW w:w="8072" w:type="dxa"/>
          </w:tcPr>
          <w:p w14:paraId="662726A9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Bilinguals and bilingualism 1</w:t>
            </w:r>
          </w:p>
        </w:tc>
      </w:tr>
      <w:tr w:rsidR="001D14C7" w:rsidRPr="007F7DFA" w14:paraId="1749F137" w14:textId="77777777" w:rsidTr="008338FD">
        <w:tc>
          <w:tcPr>
            <w:tcW w:w="988" w:type="dxa"/>
          </w:tcPr>
          <w:p w14:paraId="1BD3F749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10</w:t>
            </w:r>
          </w:p>
        </w:tc>
        <w:tc>
          <w:tcPr>
            <w:tcW w:w="8072" w:type="dxa"/>
          </w:tcPr>
          <w:p w14:paraId="2DC26FDB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Bilinguals and bilingualism 2</w:t>
            </w:r>
          </w:p>
        </w:tc>
      </w:tr>
      <w:tr w:rsidR="001D14C7" w:rsidRPr="007F7DFA" w14:paraId="4AF9BFE8" w14:textId="77777777" w:rsidTr="008338FD">
        <w:tc>
          <w:tcPr>
            <w:tcW w:w="988" w:type="dxa"/>
          </w:tcPr>
          <w:p w14:paraId="0AB7777E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11</w:t>
            </w:r>
          </w:p>
        </w:tc>
        <w:tc>
          <w:tcPr>
            <w:tcW w:w="8072" w:type="dxa"/>
          </w:tcPr>
          <w:p w14:paraId="3B6FCC34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Societal multilingualism 1</w:t>
            </w:r>
          </w:p>
        </w:tc>
      </w:tr>
      <w:tr w:rsidR="001D14C7" w:rsidRPr="007F7DFA" w14:paraId="6579A505" w14:textId="77777777" w:rsidTr="008338FD">
        <w:tc>
          <w:tcPr>
            <w:tcW w:w="988" w:type="dxa"/>
          </w:tcPr>
          <w:p w14:paraId="6A43F907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12</w:t>
            </w:r>
          </w:p>
        </w:tc>
        <w:tc>
          <w:tcPr>
            <w:tcW w:w="8072" w:type="dxa"/>
          </w:tcPr>
          <w:p w14:paraId="4CB561E6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Societal multilingualism 2</w:t>
            </w:r>
          </w:p>
        </w:tc>
      </w:tr>
      <w:tr w:rsidR="001D14C7" w:rsidRPr="007F7DFA" w14:paraId="461188CF" w14:textId="77777777" w:rsidTr="008338FD">
        <w:tc>
          <w:tcPr>
            <w:tcW w:w="988" w:type="dxa"/>
          </w:tcPr>
          <w:p w14:paraId="06BCA350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13</w:t>
            </w:r>
          </w:p>
        </w:tc>
        <w:tc>
          <w:tcPr>
            <w:tcW w:w="8072" w:type="dxa"/>
          </w:tcPr>
          <w:p w14:paraId="0DD1D629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End-term test. Applied sociolinguistics 1</w:t>
            </w:r>
          </w:p>
        </w:tc>
      </w:tr>
      <w:tr w:rsidR="001D14C7" w:rsidRPr="007F7DFA" w14:paraId="0157AEC2" w14:textId="77777777" w:rsidTr="008338FD">
        <w:tc>
          <w:tcPr>
            <w:tcW w:w="988" w:type="dxa"/>
          </w:tcPr>
          <w:p w14:paraId="29BA4398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14</w:t>
            </w:r>
          </w:p>
        </w:tc>
        <w:tc>
          <w:tcPr>
            <w:tcW w:w="8072" w:type="dxa"/>
          </w:tcPr>
          <w:p w14:paraId="69BFE240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Applied sociolinguistics 2</w:t>
            </w:r>
          </w:p>
        </w:tc>
      </w:tr>
    </w:tbl>
    <w:p w14:paraId="1BD80579" w14:textId="77777777" w:rsidR="001D14C7" w:rsidRPr="007F7DFA" w:rsidRDefault="001D14C7" w:rsidP="001D14C7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4956A0E4" w14:textId="77777777" w:rsidR="001D14C7" w:rsidRPr="007F7DFA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foglalkozásokon történő részvétel</w:t>
      </w:r>
    </w:p>
    <w:p w14:paraId="1B671712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Az el</w:t>
      </w:r>
      <w:r w:rsidRPr="007F7DFA">
        <w:rPr>
          <w:rFonts w:asciiTheme="majorHAnsi" w:eastAsia="TimesNewRoman" w:hAnsiTheme="majorHAnsi" w:cstheme="majorHAnsi"/>
          <w:sz w:val="20"/>
          <w:szCs w:val="20"/>
          <w:lang w:val="hu-HU"/>
        </w:rPr>
        <w:t>ő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adások a képzés szerves részét képezik, így az Intézmény a hallgatóktól elvárja a részvételt az el</w:t>
      </w:r>
      <w:r w:rsidRPr="007F7DFA">
        <w:rPr>
          <w:rFonts w:asciiTheme="majorHAnsi" w:eastAsia="TimesNewRoman" w:hAnsiTheme="majorHAnsi" w:cstheme="majorHAnsi"/>
          <w:sz w:val="20"/>
          <w:szCs w:val="20"/>
          <w:lang w:val="hu-HU"/>
        </w:rPr>
        <w:t>ő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adásokon (</w:t>
      </w:r>
      <w:proofErr w:type="spellStart"/>
      <w:r w:rsidRPr="007F7DFA">
        <w:rPr>
          <w:rFonts w:asciiTheme="majorHAnsi" w:hAnsiTheme="majorHAnsi" w:cstheme="majorHAnsi"/>
          <w:sz w:val="20"/>
          <w:szCs w:val="20"/>
          <w:lang w:val="hu-HU"/>
        </w:rPr>
        <w:t>TVSz</w:t>
      </w:r>
      <w:proofErr w:type="spellEnd"/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8.§ 1.).</w:t>
      </w:r>
    </w:p>
    <w:p w14:paraId="5CECCD3A" w14:textId="77777777" w:rsidR="001D14C7" w:rsidRPr="007F7DFA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</w:p>
    <w:p w14:paraId="038A130D" w14:textId="4F2AB1C4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Félévi követelmény: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hu-HU"/>
        </w:rPr>
        <w:t>vizsga</w:t>
      </w:r>
    </w:p>
    <w:p w14:paraId="63097931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7D7B31BA" w14:textId="77777777" w:rsidR="001D14C7" w:rsidRPr="007F7DFA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értékelés módja, ütemezése</w:t>
      </w:r>
    </w:p>
    <w:p w14:paraId="7A2FA01B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félévi jegy megszerzéséhez egy legalább elégséges jegyet eredményező zárthelyi dolgozat megírása és eredményes szóbeli vizsga letétele szükséges.</w:t>
      </w:r>
    </w:p>
    <w:p w14:paraId="101E2F9C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71153AA0" w14:textId="77777777" w:rsidR="001D14C7" w:rsidRPr="007F7DFA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félévközi ellenőrzések követelményei</w:t>
      </w:r>
    </w:p>
    <w:p w14:paraId="56770CDA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i/>
          <w:iCs/>
          <w:sz w:val="20"/>
          <w:szCs w:val="20"/>
          <w:lang w:val="hu-HU"/>
        </w:rPr>
        <w:t>A vizsga típusa: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szóbeli</w:t>
      </w:r>
    </w:p>
    <w:p w14:paraId="3034E36F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i/>
          <w:iCs/>
          <w:sz w:val="20"/>
          <w:szCs w:val="20"/>
          <w:lang w:val="hu-HU"/>
        </w:rPr>
        <w:t>A vizsgára bocsátás feltétele: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egy legalább elégséges jegyet eredményező zárthelyi dolgozat megírása a 13. héten, amelynek tematikája és témaköre megegyezik a féléves tematikával (1‒12. hét). </w:t>
      </w:r>
    </w:p>
    <w:p w14:paraId="7805E3CD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15011E72" w14:textId="77777777" w:rsidR="001D14C7" w:rsidRPr="007F7DFA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érdemjegy kialakításának módja</w:t>
      </w:r>
    </w:p>
    <w:p w14:paraId="66F9AF56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Az érdemjegyet az írásbeli zárthelyi dolgozat és az eredményes szóbeli vizsga számtani átlaga határozza meg. Az elégtelen írásbeli részeredmény kizárja a szóbeli vizsga megkezdésének lehetőségét.</w:t>
      </w:r>
    </w:p>
    <w:p w14:paraId="13C871BA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63F3C56B" w14:textId="044FDF86" w:rsidR="001D14C7" w:rsidRDefault="001D14C7" w:rsidP="001D14C7">
      <w:pPr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202</w:t>
      </w:r>
      <w:r>
        <w:rPr>
          <w:rFonts w:asciiTheme="majorHAnsi" w:hAnsiTheme="majorHAnsi" w:cstheme="majorHAnsi"/>
          <w:sz w:val="20"/>
          <w:szCs w:val="20"/>
          <w:lang w:val="hu-HU"/>
        </w:rPr>
        <w:t>4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 február 1</w:t>
      </w:r>
      <w:r>
        <w:rPr>
          <w:rFonts w:asciiTheme="majorHAnsi" w:hAnsiTheme="majorHAnsi" w:cstheme="majorHAnsi"/>
          <w:sz w:val="20"/>
          <w:szCs w:val="20"/>
          <w:lang w:val="hu-HU"/>
        </w:rPr>
        <w:t>0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</w:t>
      </w:r>
      <w:r>
        <w:rPr>
          <w:rFonts w:asciiTheme="majorHAnsi" w:hAnsiTheme="majorHAnsi" w:cstheme="majorHAnsi"/>
          <w:b/>
          <w:sz w:val="20"/>
          <w:szCs w:val="20"/>
          <w:lang w:val="hu-HU"/>
        </w:rPr>
        <w:br w:type="page"/>
      </w:r>
    </w:p>
    <w:p w14:paraId="0EC787F2" w14:textId="77777777" w:rsidR="001D14C7" w:rsidRPr="007F7DFA" w:rsidRDefault="001D14C7" w:rsidP="001D14C7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sz w:val="20"/>
          <w:szCs w:val="20"/>
          <w:lang w:val="hu-HU"/>
        </w:rPr>
        <w:lastRenderedPageBreak/>
        <w:t>Tantárgyi tematika és félévi követelményrendszer</w:t>
      </w:r>
    </w:p>
    <w:p w14:paraId="17B7113A" w14:textId="77777777" w:rsidR="001D14C7" w:rsidRPr="007F7DFA" w:rsidRDefault="001D14C7" w:rsidP="001D14C7">
      <w:pPr>
        <w:rPr>
          <w:rFonts w:asciiTheme="majorHAnsi" w:hAnsiTheme="majorHAnsi" w:cstheme="majorHAnsi"/>
          <w:sz w:val="20"/>
          <w:szCs w:val="20"/>
          <w:lang w:val="hu-HU"/>
        </w:rPr>
      </w:pPr>
    </w:p>
    <w:tbl>
      <w:tblPr>
        <w:tblStyle w:val="Rcsostblza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D14C7" w:rsidRPr="007F7DFA" w14:paraId="7C106FB3" w14:textId="77777777" w:rsidTr="008338FD">
        <w:tc>
          <w:tcPr>
            <w:tcW w:w="3681" w:type="dxa"/>
          </w:tcPr>
          <w:p w14:paraId="651CAE64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neve</w:t>
            </w:r>
          </w:p>
        </w:tc>
        <w:tc>
          <w:tcPr>
            <w:tcW w:w="5381" w:type="dxa"/>
          </w:tcPr>
          <w:p w14:paraId="185B27BE" w14:textId="77777777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Angol nyelvészet IV. Szociolingvisztika és dialektológia</w:t>
            </w:r>
          </w:p>
        </w:tc>
      </w:tr>
      <w:tr w:rsidR="001D14C7" w:rsidRPr="007F7DFA" w14:paraId="4EA70277" w14:textId="77777777" w:rsidTr="008338FD">
        <w:tc>
          <w:tcPr>
            <w:tcW w:w="3681" w:type="dxa"/>
          </w:tcPr>
          <w:p w14:paraId="1D9A1167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kódja</w:t>
            </w:r>
          </w:p>
        </w:tc>
        <w:tc>
          <w:tcPr>
            <w:tcW w:w="5381" w:type="dxa"/>
          </w:tcPr>
          <w:p w14:paraId="3A9A5B22" w14:textId="77777777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BAN1602</w:t>
            </w:r>
          </w:p>
        </w:tc>
      </w:tr>
      <w:tr w:rsidR="001D14C7" w:rsidRPr="007F7DFA" w14:paraId="57D2DD27" w14:textId="77777777" w:rsidTr="008338FD">
        <w:tc>
          <w:tcPr>
            <w:tcW w:w="3681" w:type="dxa"/>
          </w:tcPr>
          <w:p w14:paraId="78166445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Meghirdetés féléve</w:t>
            </w:r>
          </w:p>
        </w:tc>
        <w:tc>
          <w:tcPr>
            <w:tcW w:w="5381" w:type="dxa"/>
          </w:tcPr>
          <w:p w14:paraId="0E11B17E" w14:textId="77777777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VI.</w:t>
            </w:r>
          </w:p>
        </w:tc>
      </w:tr>
      <w:tr w:rsidR="001D14C7" w:rsidRPr="007F7DFA" w14:paraId="6888590F" w14:textId="77777777" w:rsidTr="008338FD">
        <w:tc>
          <w:tcPr>
            <w:tcW w:w="3681" w:type="dxa"/>
          </w:tcPr>
          <w:p w14:paraId="4F7B0BB7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Heti kontaktóraszám (elmélet + gyakorlat)</w:t>
            </w:r>
          </w:p>
        </w:tc>
        <w:tc>
          <w:tcPr>
            <w:tcW w:w="5381" w:type="dxa"/>
          </w:tcPr>
          <w:p w14:paraId="3E7D508F" w14:textId="77777777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0+1</w:t>
            </w:r>
          </w:p>
        </w:tc>
      </w:tr>
      <w:tr w:rsidR="001D14C7" w:rsidRPr="007F7DFA" w14:paraId="70FC15FD" w14:textId="77777777" w:rsidTr="008338FD">
        <w:tc>
          <w:tcPr>
            <w:tcW w:w="3681" w:type="dxa"/>
          </w:tcPr>
          <w:p w14:paraId="51CD8FDB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Félévi követelmény</w:t>
            </w:r>
          </w:p>
        </w:tc>
        <w:tc>
          <w:tcPr>
            <w:tcW w:w="5381" w:type="dxa"/>
          </w:tcPr>
          <w:p w14:paraId="5614A49E" w14:textId="77777777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gyakorlati jegy</w:t>
            </w:r>
          </w:p>
        </w:tc>
      </w:tr>
      <w:tr w:rsidR="001D14C7" w:rsidRPr="007F7DFA" w14:paraId="68CA7D99" w14:textId="77777777" w:rsidTr="008338FD">
        <w:tc>
          <w:tcPr>
            <w:tcW w:w="3681" w:type="dxa"/>
          </w:tcPr>
          <w:p w14:paraId="11E48DE3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oktatója és beosztása</w:t>
            </w:r>
          </w:p>
        </w:tc>
        <w:tc>
          <w:tcPr>
            <w:tcW w:w="5381" w:type="dxa"/>
          </w:tcPr>
          <w:p w14:paraId="0824046D" w14:textId="061DC10D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 xml:space="preserve">Dr. Vesszős Balázs,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adjunktus</w:t>
            </w:r>
          </w:p>
        </w:tc>
      </w:tr>
    </w:tbl>
    <w:p w14:paraId="3B4132AB" w14:textId="77777777" w:rsidR="001D14C7" w:rsidRPr="007F7DFA" w:rsidRDefault="001D14C7" w:rsidP="001D14C7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4F41AD07" w14:textId="77777777" w:rsidR="001D14C7" w:rsidRPr="007F7DFA" w:rsidRDefault="001D14C7" w:rsidP="001D14C7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Féléves tematika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1D14C7" w:rsidRPr="007F7DFA" w14:paraId="483CF3CB" w14:textId="77777777" w:rsidTr="008338FD">
        <w:tc>
          <w:tcPr>
            <w:tcW w:w="9060" w:type="dxa"/>
            <w:gridSpan w:val="2"/>
          </w:tcPr>
          <w:p w14:paraId="2597B664" w14:textId="77777777" w:rsidR="001D14C7" w:rsidRPr="007F7DFA" w:rsidRDefault="001D14C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lang w:val="hu-HU"/>
              </w:rPr>
              <w:t>BAN1602</w:t>
            </w:r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</w:t>
            </w:r>
            <w:proofErr w:type="gramStart"/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Angol</w:t>
            </w:r>
            <w:proofErr w:type="gramEnd"/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nyelvészet IV. Szociolingvisztika és dialektológia (gyakorlat)</w:t>
            </w:r>
          </w:p>
        </w:tc>
      </w:tr>
      <w:tr w:rsidR="001D14C7" w:rsidRPr="007F7DFA" w14:paraId="1113076E" w14:textId="77777777" w:rsidTr="008338FD">
        <w:tc>
          <w:tcPr>
            <w:tcW w:w="988" w:type="dxa"/>
          </w:tcPr>
          <w:p w14:paraId="656187F0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</w:t>
            </w:r>
          </w:p>
        </w:tc>
        <w:tc>
          <w:tcPr>
            <w:tcW w:w="8072" w:type="dxa"/>
          </w:tcPr>
          <w:p w14:paraId="69A8F02E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Introduction to sociolinguistics and dialectology. Varieties of English</w:t>
            </w:r>
          </w:p>
        </w:tc>
      </w:tr>
      <w:tr w:rsidR="001D14C7" w:rsidRPr="007F7DFA" w14:paraId="77190FAB" w14:textId="77777777" w:rsidTr="008338FD">
        <w:tc>
          <w:tcPr>
            <w:tcW w:w="988" w:type="dxa"/>
          </w:tcPr>
          <w:p w14:paraId="2210BDF6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2</w:t>
            </w:r>
          </w:p>
        </w:tc>
        <w:tc>
          <w:tcPr>
            <w:tcW w:w="8072" w:type="dxa"/>
          </w:tcPr>
          <w:p w14:paraId="77544647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British English 1</w:t>
            </w:r>
          </w:p>
        </w:tc>
      </w:tr>
      <w:tr w:rsidR="001D14C7" w:rsidRPr="007F7DFA" w14:paraId="22ABF72B" w14:textId="77777777" w:rsidTr="008338FD">
        <w:tc>
          <w:tcPr>
            <w:tcW w:w="988" w:type="dxa"/>
          </w:tcPr>
          <w:p w14:paraId="177B1952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3</w:t>
            </w:r>
          </w:p>
        </w:tc>
        <w:tc>
          <w:tcPr>
            <w:tcW w:w="8072" w:type="dxa"/>
          </w:tcPr>
          <w:p w14:paraId="68871E8D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British English 2</w:t>
            </w:r>
          </w:p>
        </w:tc>
      </w:tr>
      <w:tr w:rsidR="001D14C7" w:rsidRPr="007F7DFA" w14:paraId="587D8CBA" w14:textId="77777777" w:rsidTr="008338FD">
        <w:tc>
          <w:tcPr>
            <w:tcW w:w="988" w:type="dxa"/>
          </w:tcPr>
          <w:p w14:paraId="3A35EE55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4</w:t>
            </w:r>
          </w:p>
        </w:tc>
        <w:tc>
          <w:tcPr>
            <w:tcW w:w="8072" w:type="dxa"/>
          </w:tcPr>
          <w:p w14:paraId="4205182F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Irish English </w:t>
            </w:r>
          </w:p>
        </w:tc>
      </w:tr>
      <w:tr w:rsidR="001D14C7" w:rsidRPr="007F7DFA" w14:paraId="37B27060" w14:textId="77777777" w:rsidTr="008338FD">
        <w:tc>
          <w:tcPr>
            <w:tcW w:w="988" w:type="dxa"/>
          </w:tcPr>
          <w:p w14:paraId="638CAA9D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5</w:t>
            </w:r>
          </w:p>
        </w:tc>
        <w:tc>
          <w:tcPr>
            <w:tcW w:w="8072" w:type="dxa"/>
          </w:tcPr>
          <w:p w14:paraId="267A2A38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American English 1</w:t>
            </w:r>
          </w:p>
        </w:tc>
      </w:tr>
      <w:tr w:rsidR="001D14C7" w:rsidRPr="007F7DFA" w14:paraId="03A559BD" w14:textId="77777777" w:rsidTr="008338FD">
        <w:tc>
          <w:tcPr>
            <w:tcW w:w="988" w:type="dxa"/>
          </w:tcPr>
          <w:p w14:paraId="538DD808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6</w:t>
            </w:r>
          </w:p>
        </w:tc>
        <w:tc>
          <w:tcPr>
            <w:tcW w:w="8072" w:type="dxa"/>
          </w:tcPr>
          <w:p w14:paraId="03A59DDA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American English 2</w:t>
            </w:r>
          </w:p>
        </w:tc>
      </w:tr>
      <w:tr w:rsidR="001D14C7" w:rsidRPr="007F7DFA" w14:paraId="3EB85C52" w14:textId="77777777" w:rsidTr="008338FD">
        <w:tc>
          <w:tcPr>
            <w:tcW w:w="988" w:type="dxa"/>
          </w:tcPr>
          <w:p w14:paraId="79705B35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7</w:t>
            </w:r>
          </w:p>
        </w:tc>
        <w:tc>
          <w:tcPr>
            <w:tcW w:w="8072" w:type="dxa"/>
          </w:tcPr>
          <w:p w14:paraId="6667FF41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Mid-term test</w:t>
            </w:r>
          </w:p>
        </w:tc>
      </w:tr>
      <w:tr w:rsidR="001D14C7" w:rsidRPr="007F7DFA" w14:paraId="6DCA9B84" w14:textId="77777777" w:rsidTr="008338FD">
        <w:tc>
          <w:tcPr>
            <w:tcW w:w="988" w:type="dxa"/>
          </w:tcPr>
          <w:p w14:paraId="41BA8B5B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8</w:t>
            </w:r>
          </w:p>
        </w:tc>
        <w:tc>
          <w:tcPr>
            <w:tcW w:w="8072" w:type="dxa"/>
          </w:tcPr>
          <w:p w14:paraId="2C810C89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Canadian English</w:t>
            </w:r>
          </w:p>
        </w:tc>
      </w:tr>
      <w:tr w:rsidR="001D14C7" w:rsidRPr="007F7DFA" w14:paraId="1A392343" w14:textId="77777777" w:rsidTr="008338FD">
        <w:tc>
          <w:tcPr>
            <w:tcW w:w="988" w:type="dxa"/>
          </w:tcPr>
          <w:p w14:paraId="10BCF631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9</w:t>
            </w:r>
          </w:p>
        </w:tc>
        <w:tc>
          <w:tcPr>
            <w:tcW w:w="8072" w:type="dxa"/>
          </w:tcPr>
          <w:p w14:paraId="3C3D642F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Australian English</w:t>
            </w:r>
          </w:p>
        </w:tc>
      </w:tr>
      <w:tr w:rsidR="001D14C7" w:rsidRPr="007F7DFA" w14:paraId="35799D92" w14:textId="77777777" w:rsidTr="008338FD">
        <w:tc>
          <w:tcPr>
            <w:tcW w:w="988" w:type="dxa"/>
          </w:tcPr>
          <w:p w14:paraId="1D0A800F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10</w:t>
            </w:r>
          </w:p>
        </w:tc>
        <w:tc>
          <w:tcPr>
            <w:tcW w:w="8072" w:type="dxa"/>
          </w:tcPr>
          <w:p w14:paraId="36DF7433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New Zealand English</w:t>
            </w:r>
          </w:p>
        </w:tc>
      </w:tr>
      <w:tr w:rsidR="001D14C7" w:rsidRPr="007F7DFA" w14:paraId="50CCCA75" w14:textId="77777777" w:rsidTr="008338FD">
        <w:tc>
          <w:tcPr>
            <w:tcW w:w="988" w:type="dxa"/>
          </w:tcPr>
          <w:p w14:paraId="159ECA1A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11</w:t>
            </w:r>
          </w:p>
        </w:tc>
        <w:tc>
          <w:tcPr>
            <w:tcW w:w="8072" w:type="dxa"/>
          </w:tcPr>
          <w:p w14:paraId="07BBF5AE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South African English</w:t>
            </w:r>
          </w:p>
        </w:tc>
      </w:tr>
      <w:tr w:rsidR="001D14C7" w:rsidRPr="007F7DFA" w14:paraId="3646398A" w14:textId="77777777" w:rsidTr="008338FD">
        <w:tc>
          <w:tcPr>
            <w:tcW w:w="988" w:type="dxa"/>
          </w:tcPr>
          <w:p w14:paraId="5B7FD7D3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12</w:t>
            </w:r>
          </w:p>
        </w:tc>
        <w:tc>
          <w:tcPr>
            <w:tcW w:w="8072" w:type="dxa"/>
          </w:tcPr>
          <w:p w14:paraId="52879404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Indian English</w:t>
            </w:r>
          </w:p>
        </w:tc>
      </w:tr>
      <w:tr w:rsidR="001D14C7" w:rsidRPr="007F7DFA" w14:paraId="3A814E26" w14:textId="77777777" w:rsidTr="008338FD">
        <w:trPr>
          <w:trHeight w:val="79"/>
        </w:trPr>
        <w:tc>
          <w:tcPr>
            <w:tcW w:w="988" w:type="dxa"/>
          </w:tcPr>
          <w:p w14:paraId="3F1A460A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13</w:t>
            </w:r>
          </w:p>
        </w:tc>
        <w:tc>
          <w:tcPr>
            <w:tcW w:w="8072" w:type="dxa"/>
          </w:tcPr>
          <w:p w14:paraId="6DFDBE7A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End-term test</w:t>
            </w:r>
          </w:p>
        </w:tc>
      </w:tr>
      <w:tr w:rsidR="001D14C7" w:rsidRPr="007F7DFA" w14:paraId="4C8DB6FC" w14:textId="77777777" w:rsidTr="008338FD">
        <w:tc>
          <w:tcPr>
            <w:tcW w:w="988" w:type="dxa"/>
          </w:tcPr>
          <w:p w14:paraId="0D9FDD27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14</w:t>
            </w:r>
          </w:p>
        </w:tc>
        <w:tc>
          <w:tcPr>
            <w:tcW w:w="8072" w:type="dxa"/>
          </w:tcPr>
          <w:p w14:paraId="48F3D05F" w14:textId="77777777" w:rsidR="001D14C7" w:rsidRPr="007F7DFA" w:rsidRDefault="001D14C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Global English</w:t>
            </w:r>
          </w:p>
        </w:tc>
      </w:tr>
    </w:tbl>
    <w:p w14:paraId="73B1BFA7" w14:textId="77777777" w:rsidR="001D14C7" w:rsidRPr="007F7DFA" w:rsidRDefault="001D14C7" w:rsidP="001D14C7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05126F45" w14:textId="77777777" w:rsidR="001D14C7" w:rsidRPr="007F7DFA" w:rsidRDefault="001D14C7" w:rsidP="001D14C7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foglalkozásokon történő részvétel</w:t>
      </w:r>
    </w:p>
    <w:p w14:paraId="2F435873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gyakorlati foglalkozásokon a részvétel kötelező. A félévi hiányzás megengedhető mértéke teljes idejű képzésben a tantárgy heti kontakt óraszámának háromszorosa. Ennek túllépése esetén a félév nem értékelhető (</w:t>
      </w:r>
      <w:proofErr w:type="spellStart"/>
      <w:r w:rsidRPr="007F7DFA">
        <w:rPr>
          <w:rFonts w:asciiTheme="majorHAnsi" w:hAnsiTheme="majorHAnsi" w:cstheme="majorHAnsi"/>
          <w:sz w:val="20"/>
          <w:szCs w:val="20"/>
          <w:lang w:val="hu-HU"/>
        </w:rPr>
        <w:t>TVSz</w:t>
      </w:r>
      <w:proofErr w:type="spellEnd"/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8.§ 1.).</w:t>
      </w:r>
    </w:p>
    <w:p w14:paraId="45A4F7F6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64C97D72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Félévi követelmény: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gyakorlati jegy</w:t>
      </w:r>
    </w:p>
    <w:p w14:paraId="20DE5987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0D1D6517" w14:textId="77777777" w:rsidR="001D14C7" w:rsidRPr="007F7DFA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értékelés módja, ütemezése</w:t>
      </w:r>
    </w:p>
    <w:p w14:paraId="3BBBDD0D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Két zárthelyi dolgozat minimum átmenő jegyet eredményező megírása a 7. és a 13. héten. </w:t>
      </w:r>
    </w:p>
    <w:p w14:paraId="311C1051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1CAAD00A" w14:textId="77777777" w:rsidR="001D14C7" w:rsidRPr="007F7DFA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félévközi ellenőrzések követelményei</w:t>
      </w:r>
    </w:p>
    <w:p w14:paraId="5FFBD697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color w:val="000000"/>
          <w:sz w:val="20"/>
          <w:szCs w:val="20"/>
          <w:lang w:val="hu-HU"/>
        </w:rPr>
        <w:t>A házi feladatok következetes és határidőre történő elkészítése, az egyéb szemináriumi tevékenységek (prezentáció) elvégzése és két zárthelyi dolgozat minimum átmenő jegyet eredményező megírása.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</w:p>
    <w:p w14:paraId="5B643938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2EF3F56F" w14:textId="77777777" w:rsidR="001D14C7" w:rsidRPr="007F7DFA" w:rsidRDefault="001D14C7" w:rsidP="001D14C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érdemjegy kialakításának módja</w:t>
      </w:r>
    </w:p>
    <w:p w14:paraId="601B5FDD" w14:textId="77777777" w:rsidR="001D14C7" w:rsidRPr="007F7DFA" w:rsidRDefault="001D14C7" w:rsidP="001D14C7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félévi gyakorlati jegyet a házi feladatok és az egyéb szemináriumi tevékenységek elvégzése, valamint a két zárthelyi dolgozat eredményének számtani átlaga határozza meg. Elégtelen gyakorlati jegy javítása a Tanulmányi és vizsgaszabályzat szerint lehetséges.</w:t>
      </w:r>
    </w:p>
    <w:p w14:paraId="15399880" w14:textId="77777777" w:rsidR="001D14C7" w:rsidRPr="007F7DFA" w:rsidRDefault="001D14C7" w:rsidP="001D14C7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4F324E31" w14:textId="24B2165E" w:rsidR="00E93F1B" w:rsidRPr="007F7DFA" w:rsidRDefault="001D14C7" w:rsidP="001D14C7">
      <w:pPr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202</w:t>
      </w:r>
      <w:r w:rsidR="00F05422">
        <w:rPr>
          <w:rFonts w:asciiTheme="majorHAnsi" w:hAnsiTheme="majorHAnsi" w:cstheme="majorHAnsi"/>
          <w:sz w:val="20"/>
          <w:szCs w:val="20"/>
          <w:lang w:val="hu-HU"/>
        </w:rPr>
        <w:t>4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 február 1</w:t>
      </w:r>
      <w:r w:rsidR="00F05422">
        <w:rPr>
          <w:rFonts w:asciiTheme="majorHAnsi" w:hAnsiTheme="majorHAnsi" w:cstheme="majorHAnsi"/>
          <w:sz w:val="20"/>
          <w:szCs w:val="20"/>
          <w:lang w:val="hu-HU"/>
        </w:rPr>
        <w:t>0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</w:t>
      </w:r>
      <w:r w:rsidR="00E93F1B" w:rsidRPr="007F7DFA">
        <w:rPr>
          <w:rFonts w:asciiTheme="majorHAnsi" w:hAnsiTheme="majorHAnsi" w:cstheme="majorHAnsi"/>
          <w:b/>
          <w:sz w:val="20"/>
          <w:szCs w:val="20"/>
          <w:lang w:val="hu-HU"/>
        </w:rPr>
        <w:br w:type="page"/>
      </w:r>
    </w:p>
    <w:p w14:paraId="204651D2" w14:textId="77777777" w:rsidR="00F05422" w:rsidRPr="007F7DFA" w:rsidRDefault="00F05422" w:rsidP="00F05422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sz w:val="20"/>
          <w:szCs w:val="20"/>
          <w:lang w:val="hu-HU"/>
        </w:rPr>
        <w:lastRenderedPageBreak/>
        <w:t>Tantárgyi tematika és félévi követelményrendszer</w:t>
      </w:r>
    </w:p>
    <w:p w14:paraId="44BDBA2F" w14:textId="77777777" w:rsidR="00F05422" w:rsidRPr="007F7DFA" w:rsidRDefault="00F05422" w:rsidP="00F05422">
      <w:pPr>
        <w:rPr>
          <w:rFonts w:asciiTheme="majorHAnsi" w:hAnsiTheme="majorHAnsi" w:cstheme="majorHAnsi"/>
          <w:sz w:val="20"/>
          <w:szCs w:val="20"/>
          <w:lang w:val="hu-HU"/>
        </w:rPr>
      </w:pPr>
    </w:p>
    <w:tbl>
      <w:tblPr>
        <w:tblStyle w:val="Rcsostblza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F05422" w:rsidRPr="007F7DFA" w14:paraId="25BA11DD" w14:textId="77777777" w:rsidTr="008338FD">
        <w:tc>
          <w:tcPr>
            <w:tcW w:w="3681" w:type="dxa"/>
          </w:tcPr>
          <w:p w14:paraId="3D9C6F32" w14:textId="77777777" w:rsidR="00F05422" w:rsidRPr="007F7DFA" w:rsidRDefault="00F0542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neve</w:t>
            </w:r>
          </w:p>
        </w:tc>
        <w:tc>
          <w:tcPr>
            <w:tcW w:w="5381" w:type="dxa"/>
          </w:tcPr>
          <w:p w14:paraId="3562AE00" w14:textId="6D79DC79" w:rsidR="00F05422" w:rsidRPr="007F7DFA" w:rsidRDefault="00F0542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Protokoll és szakmai etika</w:t>
            </w:r>
          </w:p>
        </w:tc>
      </w:tr>
      <w:tr w:rsidR="00F05422" w:rsidRPr="007F7DFA" w14:paraId="6A70F846" w14:textId="77777777" w:rsidTr="008338FD">
        <w:tc>
          <w:tcPr>
            <w:tcW w:w="3681" w:type="dxa"/>
          </w:tcPr>
          <w:p w14:paraId="6E4C1948" w14:textId="77777777" w:rsidR="00F05422" w:rsidRPr="007F7DFA" w:rsidRDefault="00F0542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kódja</w:t>
            </w:r>
          </w:p>
        </w:tc>
        <w:tc>
          <w:tcPr>
            <w:tcW w:w="5381" w:type="dxa"/>
          </w:tcPr>
          <w:p w14:paraId="7872E2BA" w14:textId="0CD88275" w:rsidR="00F05422" w:rsidRPr="007F7DFA" w:rsidRDefault="00F0542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B</w:t>
            </w:r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AN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2216</w:t>
            </w:r>
          </w:p>
        </w:tc>
      </w:tr>
      <w:tr w:rsidR="00F05422" w:rsidRPr="007F7DFA" w14:paraId="0006F24F" w14:textId="77777777" w:rsidTr="008338FD">
        <w:tc>
          <w:tcPr>
            <w:tcW w:w="3681" w:type="dxa"/>
          </w:tcPr>
          <w:p w14:paraId="0AF17544" w14:textId="77777777" w:rsidR="00F05422" w:rsidRPr="007F7DFA" w:rsidRDefault="00F0542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Meghirdetés féléve</w:t>
            </w:r>
          </w:p>
        </w:tc>
        <w:tc>
          <w:tcPr>
            <w:tcW w:w="5381" w:type="dxa"/>
          </w:tcPr>
          <w:p w14:paraId="6C2C7164" w14:textId="3300D01B" w:rsidR="00F05422" w:rsidRPr="007F7DFA" w:rsidRDefault="002F16C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VI</w:t>
            </w:r>
            <w:r w:rsidR="00F05422"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.</w:t>
            </w:r>
          </w:p>
        </w:tc>
      </w:tr>
      <w:tr w:rsidR="00F05422" w:rsidRPr="007F7DFA" w14:paraId="00B803EE" w14:textId="77777777" w:rsidTr="008338FD">
        <w:tc>
          <w:tcPr>
            <w:tcW w:w="3681" w:type="dxa"/>
          </w:tcPr>
          <w:p w14:paraId="258A603F" w14:textId="77777777" w:rsidR="00F05422" w:rsidRPr="007F7DFA" w:rsidRDefault="00F0542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Heti kontaktóraszám (elmélet + gyakorlat)</w:t>
            </w:r>
          </w:p>
        </w:tc>
        <w:tc>
          <w:tcPr>
            <w:tcW w:w="5381" w:type="dxa"/>
          </w:tcPr>
          <w:p w14:paraId="489B166C" w14:textId="101555DE" w:rsidR="00F05422" w:rsidRPr="007F7DFA" w:rsidRDefault="002F16C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1</w:t>
            </w:r>
            <w:r w:rsidR="00F05422"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+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0</w:t>
            </w:r>
          </w:p>
        </w:tc>
      </w:tr>
      <w:tr w:rsidR="00F05422" w:rsidRPr="007F7DFA" w14:paraId="4D7019F5" w14:textId="77777777" w:rsidTr="008338FD">
        <w:tc>
          <w:tcPr>
            <w:tcW w:w="3681" w:type="dxa"/>
          </w:tcPr>
          <w:p w14:paraId="2E7B7B02" w14:textId="77777777" w:rsidR="00F05422" w:rsidRPr="007F7DFA" w:rsidRDefault="00F0542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Félévi követelmény</w:t>
            </w:r>
          </w:p>
        </w:tc>
        <w:tc>
          <w:tcPr>
            <w:tcW w:w="5381" w:type="dxa"/>
          </w:tcPr>
          <w:p w14:paraId="522AC262" w14:textId="77777777" w:rsidR="00F05422" w:rsidRPr="007F7DFA" w:rsidRDefault="00F0542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gyakorlati jegy</w:t>
            </w:r>
          </w:p>
        </w:tc>
      </w:tr>
      <w:tr w:rsidR="00F05422" w:rsidRPr="007F7DFA" w14:paraId="662184CB" w14:textId="77777777" w:rsidTr="008338FD">
        <w:tc>
          <w:tcPr>
            <w:tcW w:w="3681" w:type="dxa"/>
          </w:tcPr>
          <w:p w14:paraId="60A0A0D2" w14:textId="77777777" w:rsidR="00F05422" w:rsidRPr="007F7DFA" w:rsidRDefault="00F0542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oktatója és beosztása</w:t>
            </w:r>
          </w:p>
        </w:tc>
        <w:tc>
          <w:tcPr>
            <w:tcW w:w="5381" w:type="dxa"/>
          </w:tcPr>
          <w:p w14:paraId="0D4689CF" w14:textId="164EAA20" w:rsidR="00F05422" w:rsidRPr="007F7DFA" w:rsidRDefault="00F0542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 xml:space="preserve">Dr. Vesszős Balázs, </w:t>
            </w:r>
            <w:r w:rsidR="00234E0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adjunktus</w:t>
            </w:r>
          </w:p>
        </w:tc>
      </w:tr>
    </w:tbl>
    <w:p w14:paraId="2EF03B3C" w14:textId="77777777" w:rsidR="00F05422" w:rsidRPr="007F7DFA" w:rsidRDefault="00F05422" w:rsidP="00F05422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511D3E51" w14:textId="77777777" w:rsidR="00F05422" w:rsidRPr="007F7DFA" w:rsidRDefault="00F05422" w:rsidP="00F05422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Féléves tematika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2F16C2" w:rsidRPr="00C071F2" w14:paraId="0E80765B" w14:textId="77777777" w:rsidTr="008338FD">
        <w:tc>
          <w:tcPr>
            <w:tcW w:w="9060" w:type="dxa"/>
            <w:gridSpan w:val="2"/>
          </w:tcPr>
          <w:p w14:paraId="2AF184CD" w14:textId="7D8200CD" w:rsidR="002F16C2" w:rsidRPr="00C071F2" w:rsidRDefault="002F16C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lang w:val="hu-HU"/>
              </w:rPr>
              <w:t>BAN2216</w:t>
            </w:r>
            <w:r w:rsidRPr="00C071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Protokoll és szakmai etika</w:t>
            </w:r>
          </w:p>
        </w:tc>
      </w:tr>
      <w:tr w:rsidR="002F16C2" w:rsidRPr="00D21035" w14:paraId="3D0F9FF9" w14:textId="77777777" w:rsidTr="008338FD">
        <w:tc>
          <w:tcPr>
            <w:tcW w:w="988" w:type="dxa"/>
          </w:tcPr>
          <w:p w14:paraId="71493847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</w:p>
        </w:tc>
        <w:tc>
          <w:tcPr>
            <w:tcW w:w="8072" w:type="dxa"/>
          </w:tcPr>
          <w:p w14:paraId="2100F6FA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Introduction to protocol and etiquette</w:t>
            </w:r>
          </w:p>
        </w:tc>
      </w:tr>
      <w:tr w:rsidR="002F16C2" w:rsidRPr="00D21035" w14:paraId="22CD4529" w14:textId="77777777" w:rsidTr="008338FD">
        <w:tc>
          <w:tcPr>
            <w:tcW w:w="988" w:type="dxa"/>
          </w:tcPr>
          <w:p w14:paraId="1B78F46B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2</w:t>
            </w:r>
          </w:p>
        </w:tc>
        <w:tc>
          <w:tcPr>
            <w:tcW w:w="8072" w:type="dxa"/>
          </w:tcPr>
          <w:p w14:paraId="0A456200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International protocol</w:t>
            </w:r>
          </w:p>
        </w:tc>
      </w:tr>
      <w:tr w:rsidR="002F16C2" w:rsidRPr="00D21035" w14:paraId="0E2E487B" w14:textId="77777777" w:rsidTr="008338FD">
        <w:tc>
          <w:tcPr>
            <w:tcW w:w="988" w:type="dxa"/>
          </w:tcPr>
          <w:p w14:paraId="37E30159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3</w:t>
            </w:r>
          </w:p>
        </w:tc>
        <w:tc>
          <w:tcPr>
            <w:tcW w:w="8072" w:type="dxa"/>
          </w:tcPr>
          <w:p w14:paraId="1AB789CD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history of protocol and etiquette</w:t>
            </w:r>
          </w:p>
        </w:tc>
      </w:tr>
      <w:tr w:rsidR="002F16C2" w:rsidRPr="00D21035" w14:paraId="7B356803" w14:textId="77777777" w:rsidTr="008338FD">
        <w:tc>
          <w:tcPr>
            <w:tcW w:w="988" w:type="dxa"/>
          </w:tcPr>
          <w:p w14:paraId="209F4358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4</w:t>
            </w:r>
          </w:p>
        </w:tc>
        <w:tc>
          <w:tcPr>
            <w:tcW w:w="8072" w:type="dxa"/>
          </w:tcPr>
          <w:p w14:paraId="18E74456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Precedence</w:t>
            </w:r>
          </w:p>
        </w:tc>
      </w:tr>
      <w:tr w:rsidR="002F16C2" w:rsidRPr="00D21035" w14:paraId="1FD0D059" w14:textId="77777777" w:rsidTr="008338FD">
        <w:tc>
          <w:tcPr>
            <w:tcW w:w="988" w:type="dxa"/>
          </w:tcPr>
          <w:p w14:paraId="4AE433F3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5</w:t>
            </w:r>
          </w:p>
        </w:tc>
        <w:tc>
          <w:tcPr>
            <w:tcW w:w="8072" w:type="dxa"/>
          </w:tcPr>
          <w:p w14:paraId="2FA9CAAB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Seating arrangements and order of processions</w:t>
            </w:r>
          </w:p>
        </w:tc>
      </w:tr>
      <w:tr w:rsidR="002F16C2" w:rsidRPr="00D21035" w14:paraId="75A727F9" w14:textId="77777777" w:rsidTr="008338FD">
        <w:tc>
          <w:tcPr>
            <w:tcW w:w="988" w:type="dxa"/>
          </w:tcPr>
          <w:p w14:paraId="28D5B216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6</w:t>
            </w:r>
          </w:p>
        </w:tc>
        <w:tc>
          <w:tcPr>
            <w:tcW w:w="8072" w:type="dxa"/>
          </w:tcPr>
          <w:p w14:paraId="291DC1F9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Order of receiving lines</w:t>
            </w:r>
          </w:p>
        </w:tc>
      </w:tr>
      <w:tr w:rsidR="002F16C2" w:rsidRPr="00D21035" w14:paraId="432E0B54" w14:textId="77777777" w:rsidTr="008338FD">
        <w:tc>
          <w:tcPr>
            <w:tcW w:w="988" w:type="dxa"/>
          </w:tcPr>
          <w:p w14:paraId="28B57657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7</w:t>
            </w:r>
          </w:p>
        </w:tc>
        <w:tc>
          <w:tcPr>
            <w:tcW w:w="8072" w:type="dxa"/>
          </w:tcPr>
          <w:p w14:paraId="5489BD3F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Flag protocol</w:t>
            </w:r>
          </w:p>
        </w:tc>
      </w:tr>
      <w:tr w:rsidR="002F16C2" w:rsidRPr="00D21035" w14:paraId="35B0FE1B" w14:textId="77777777" w:rsidTr="008338FD">
        <w:tc>
          <w:tcPr>
            <w:tcW w:w="988" w:type="dxa"/>
          </w:tcPr>
          <w:p w14:paraId="58756F81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8</w:t>
            </w:r>
          </w:p>
        </w:tc>
        <w:tc>
          <w:tcPr>
            <w:tcW w:w="8072" w:type="dxa"/>
          </w:tcPr>
          <w:p w14:paraId="2C438779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Rules for using flags</w:t>
            </w:r>
          </w:p>
        </w:tc>
      </w:tr>
      <w:tr w:rsidR="002F16C2" w:rsidRPr="00D21035" w14:paraId="5B816610" w14:textId="77777777" w:rsidTr="008338FD">
        <w:tc>
          <w:tcPr>
            <w:tcW w:w="988" w:type="dxa"/>
          </w:tcPr>
          <w:p w14:paraId="621120C8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9</w:t>
            </w:r>
          </w:p>
        </w:tc>
        <w:tc>
          <w:tcPr>
            <w:tcW w:w="8072" w:type="dxa"/>
          </w:tcPr>
          <w:p w14:paraId="462383BB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Invitations</w:t>
            </w:r>
          </w:p>
        </w:tc>
      </w:tr>
      <w:tr w:rsidR="002F16C2" w:rsidRPr="00D21035" w14:paraId="12376041" w14:textId="77777777" w:rsidTr="008338FD">
        <w:tc>
          <w:tcPr>
            <w:tcW w:w="988" w:type="dxa"/>
          </w:tcPr>
          <w:p w14:paraId="0E355872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10</w:t>
            </w:r>
          </w:p>
        </w:tc>
        <w:tc>
          <w:tcPr>
            <w:tcW w:w="8072" w:type="dxa"/>
          </w:tcPr>
          <w:p w14:paraId="2F8EBEB8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Dress codes</w:t>
            </w:r>
          </w:p>
        </w:tc>
      </w:tr>
      <w:tr w:rsidR="002F16C2" w:rsidRPr="00D21035" w14:paraId="11C31F37" w14:textId="77777777" w:rsidTr="008338FD">
        <w:tc>
          <w:tcPr>
            <w:tcW w:w="988" w:type="dxa"/>
          </w:tcPr>
          <w:p w14:paraId="7174550F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11</w:t>
            </w:r>
          </w:p>
        </w:tc>
        <w:tc>
          <w:tcPr>
            <w:tcW w:w="8072" w:type="dxa"/>
          </w:tcPr>
          <w:p w14:paraId="16F00A2D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Gifts and honours</w:t>
            </w:r>
          </w:p>
        </w:tc>
      </w:tr>
      <w:tr w:rsidR="002F16C2" w:rsidRPr="00D21035" w14:paraId="46B2158B" w14:textId="77777777" w:rsidTr="008338FD">
        <w:tc>
          <w:tcPr>
            <w:tcW w:w="988" w:type="dxa"/>
          </w:tcPr>
          <w:p w14:paraId="059143AC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12</w:t>
            </w:r>
          </w:p>
        </w:tc>
        <w:tc>
          <w:tcPr>
            <w:tcW w:w="8072" w:type="dxa"/>
          </w:tcPr>
          <w:p w14:paraId="30DDC3ED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Ceremonies</w:t>
            </w:r>
          </w:p>
        </w:tc>
      </w:tr>
      <w:tr w:rsidR="002F16C2" w:rsidRPr="00D21035" w14:paraId="6CEC7F53" w14:textId="77777777" w:rsidTr="008338FD">
        <w:tc>
          <w:tcPr>
            <w:tcW w:w="988" w:type="dxa"/>
          </w:tcPr>
          <w:p w14:paraId="38F1430C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13</w:t>
            </w:r>
          </w:p>
        </w:tc>
        <w:tc>
          <w:tcPr>
            <w:tcW w:w="8072" w:type="dxa"/>
          </w:tcPr>
          <w:p w14:paraId="1AA5FD20" w14:textId="1841BC1E" w:rsidR="002F16C2" w:rsidRPr="00D21035" w:rsidRDefault="007A25D1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End-term test. </w:t>
            </w:r>
            <w:r w:rsidR="002F16C2">
              <w:rPr>
                <w:rFonts w:asciiTheme="majorHAnsi" w:hAnsiTheme="majorHAnsi" w:cstheme="majorHAnsi"/>
                <w:sz w:val="20"/>
                <w:szCs w:val="20"/>
              </w:rPr>
              <w:t>The protocol officer</w:t>
            </w:r>
          </w:p>
        </w:tc>
      </w:tr>
      <w:tr w:rsidR="002F16C2" w:rsidRPr="00D21035" w14:paraId="2BF6B2F8" w14:textId="77777777" w:rsidTr="008338FD">
        <w:tc>
          <w:tcPr>
            <w:tcW w:w="988" w:type="dxa"/>
          </w:tcPr>
          <w:p w14:paraId="47DD9707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072" w:type="dxa"/>
          </w:tcPr>
          <w:p w14:paraId="1AF7B565" w14:textId="77777777" w:rsidR="002F16C2" w:rsidRPr="00D21035" w:rsidRDefault="002F16C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Guest and host</w:t>
            </w:r>
          </w:p>
        </w:tc>
      </w:tr>
    </w:tbl>
    <w:p w14:paraId="39312E47" w14:textId="77777777" w:rsidR="00F05422" w:rsidRDefault="00F05422" w:rsidP="00F05422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</w:p>
    <w:p w14:paraId="2EC92CD1" w14:textId="77777777" w:rsidR="00F05422" w:rsidRPr="007F7DFA" w:rsidRDefault="00F05422" w:rsidP="00F05422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foglalkozásokon történő részvétel</w:t>
      </w:r>
    </w:p>
    <w:p w14:paraId="76C90B4A" w14:textId="77777777" w:rsidR="00F05422" w:rsidRPr="007F7DFA" w:rsidRDefault="00F05422" w:rsidP="00F0542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gyakorlati foglalkozásokon a részvétel kötelező. A félévi hiányzás megengedhető mértéke teljes idejű képzésben a tantárgy heti kontakt óraszámának háromszorosa. Ennek túllépése esetén a félév nem értékelhető (</w:t>
      </w:r>
      <w:proofErr w:type="spellStart"/>
      <w:r w:rsidRPr="007F7DFA">
        <w:rPr>
          <w:rFonts w:asciiTheme="majorHAnsi" w:hAnsiTheme="majorHAnsi" w:cstheme="majorHAnsi"/>
          <w:sz w:val="20"/>
          <w:szCs w:val="20"/>
          <w:lang w:val="hu-HU"/>
        </w:rPr>
        <w:t>TVSz</w:t>
      </w:r>
      <w:proofErr w:type="spellEnd"/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8.§ 1.).</w:t>
      </w:r>
    </w:p>
    <w:p w14:paraId="19C30D05" w14:textId="77777777" w:rsidR="00F05422" w:rsidRPr="007F7DFA" w:rsidRDefault="00F05422" w:rsidP="00F0542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6AD74B76" w14:textId="77777777" w:rsidR="00F05422" w:rsidRPr="007F7DFA" w:rsidRDefault="00F05422" w:rsidP="00F0542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Félévi követelmény: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gyakorlati jegy</w:t>
      </w:r>
    </w:p>
    <w:p w14:paraId="6076D51E" w14:textId="77777777" w:rsidR="00F05422" w:rsidRPr="007F7DFA" w:rsidRDefault="00F05422" w:rsidP="00F0542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49DAC56D" w14:textId="77777777" w:rsidR="00F05422" w:rsidRPr="007F7DFA" w:rsidRDefault="00F05422" w:rsidP="00F05422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értékelés módja, ütemezése</w:t>
      </w:r>
    </w:p>
    <w:p w14:paraId="68D4C528" w14:textId="68449332" w:rsidR="00F05422" w:rsidRPr="007F7DFA" w:rsidRDefault="00234E07" w:rsidP="00F0542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félévi jegy megszerzéséhez egy legalább elégséges jegyet eredményező zárthelyi dolgozat megírása</w:t>
      </w:r>
      <w:r w:rsidR="001D3CEE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szükséges.</w:t>
      </w:r>
      <w:r w:rsidR="00F05422"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</w:p>
    <w:p w14:paraId="459C7236" w14:textId="77777777" w:rsidR="00F05422" w:rsidRPr="007F7DFA" w:rsidRDefault="00F05422" w:rsidP="00F0542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1DD663ED" w14:textId="77777777" w:rsidR="00F05422" w:rsidRPr="007F7DFA" w:rsidRDefault="00F05422" w:rsidP="00F05422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félévközi ellenőrzések követelményei</w:t>
      </w:r>
    </w:p>
    <w:p w14:paraId="44C43A90" w14:textId="021319A7" w:rsidR="00F05422" w:rsidRPr="007F7DFA" w:rsidRDefault="00F05422" w:rsidP="00F0542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color w:val="000000"/>
          <w:sz w:val="20"/>
          <w:szCs w:val="20"/>
          <w:lang w:val="hu-HU"/>
        </w:rPr>
        <w:t xml:space="preserve">A házi feladatok következetes és határidőre történő elkészítése, az egyéb szemináriumi tevékenységek (prezentáció) elvégzése és </w:t>
      </w:r>
      <w:r w:rsidR="00234E07">
        <w:rPr>
          <w:rFonts w:asciiTheme="majorHAnsi" w:hAnsiTheme="majorHAnsi" w:cstheme="majorHAnsi"/>
          <w:color w:val="000000"/>
          <w:sz w:val="20"/>
          <w:szCs w:val="20"/>
          <w:lang w:val="hu-HU"/>
        </w:rPr>
        <w:t>a</w:t>
      </w:r>
      <w:r w:rsidRPr="007F7DFA">
        <w:rPr>
          <w:rFonts w:asciiTheme="majorHAnsi" w:hAnsiTheme="majorHAnsi" w:cstheme="majorHAnsi"/>
          <w:color w:val="000000"/>
          <w:sz w:val="20"/>
          <w:szCs w:val="20"/>
          <w:lang w:val="hu-HU"/>
        </w:rPr>
        <w:t xml:space="preserve"> zárthelyi dolgozat minimum átmenő jegyet eredményező megírása.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</w:p>
    <w:p w14:paraId="37077A62" w14:textId="77777777" w:rsidR="00F05422" w:rsidRPr="007F7DFA" w:rsidRDefault="00F05422" w:rsidP="00F0542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34EED3CD" w14:textId="77777777" w:rsidR="00F05422" w:rsidRPr="007F7DFA" w:rsidRDefault="00F05422" w:rsidP="00F05422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érdemjegy kialakításának módja</w:t>
      </w:r>
    </w:p>
    <w:p w14:paraId="49401CEA" w14:textId="47267341" w:rsidR="00F05422" w:rsidRPr="007F7DFA" w:rsidRDefault="00F05422" w:rsidP="00F0542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félévi gyakorlati jegyet a házi feladatok és az egyéb szemináriumi tevékenységek elvégzése, valamint a zárthelyi dolgozat eredmény</w:t>
      </w:r>
      <w:r w:rsidR="007A25D1">
        <w:rPr>
          <w:rFonts w:asciiTheme="majorHAnsi" w:hAnsiTheme="majorHAnsi" w:cstheme="majorHAnsi"/>
          <w:sz w:val="20"/>
          <w:szCs w:val="20"/>
          <w:lang w:val="hu-HU"/>
        </w:rPr>
        <w:t>e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határozza meg. Elégtelen gyakorlati jegy javítása a Tanulmányi és vizsgaszabályzat szerint lehetséges.</w:t>
      </w:r>
    </w:p>
    <w:p w14:paraId="3BA214C0" w14:textId="77777777" w:rsidR="00F05422" w:rsidRPr="007F7DFA" w:rsidRDefault="00F05422" w:rsidP="00F05422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198AB1C5" w14:textId="5402D820" w:rsidR="00E93F1B" w:rsidRPr="007F7DFA" w:rsidRDefault="00F05422" w:rsidP="00F05422">
      <w:pPr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202</w:t>
      </w:r>
      <w:r>
        <w:rPr>
          <w:rFonts w:asciiTheme="majorHAnsi" w:hAnsiTheme="majorHAnsi" w:cstheme="majorHAnsi"/>
          <w:sz w:val="20"/>
          <w:szCs w:val="20"/>
          <w:lang w:val="hu-HU"/>
        </w:rPr>
        <w:t>4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 február 1</w:t>
      </w:r>
      <w:r>
        <w:rPr>
          <w:rFonts w:asciiTheme="majorHAnsi" w:hAnsiTheme="majorHAnsi" w:cstheme="majorHAnsi"/>
          <w:sz w:val="20"/>
          <w:szCs w:val="20"/>
          <w:lang w:val="hu-HU"/>
        </w:rPr>
        <w:t>0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</w:t>
      </w:r>
      <w:r w:rsidR="00E93F1B" w:rsidRPr="007F7DFA">
        <w:rPr>
          <w:rFonts w:asciiTheme="majorHAnsi" w:hAnsiTheme="majorHAnsi" w:cstheme="majorHAnsi"/>
          <w:b/>
          <w:sz w:val="20"/>
          <w:szCs w:val="20"/>
          <w:lang w:val="hu-HU"/>
        </w:rPr>
        <w:br w:type="page"/>
      </w:r>
    </w:p>
    <w:p w14:paraId="2694BDFC" w14:textId="77777777" w:rsidR="002F16C2" w:rsidRPr="007F7DFA" w:rsidRDefault="002F16C2" w:rsidP="002F16C2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sz w:val="20"/>
          <w:szCs w:val="20"/>
          <w:lang w:val="hu-HU"/>
        </w:rPr>
        <w:lastRenderedPageBreak/>
        <w:t>Tantárgyi tematika és félévi követelményrendszer</w:t>
      </w:r>
    </w:p>
    <w:p w14:paraId="33492844" w14:textId="77777777" w:rsidR="002F16C2" w:rsidRPr="007F7DFA" w:rsidRDefault="002F16C2" w:rsidP="002F16C2">
      <w:pPr>
        <w:rPr>
          <w:rFonts w:asciiTheme="majorHAnsi" w:hAnsiTheme="majorHAnsi" w:cstheme="majorHAnsi"/>
          <w:sz w:val="20"/>
          <w:szCs w:val="20"/>
          <w:lang w:val="hu-HU"/>
        </w:rPr>
      </w:pPr>
    </w:p>
    <w:tbl>
      <w:tblPr>
        <w:tblStyle w:val="Rcsostblza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2F16C2" w:rsidRPr="007F7DFA" w14:paraId="0F5C0206" w14:textId="77777777" w:rsidTr="008338FD">
        <w:tc>
          <w:tcPr>
            <w:tcW w:w="3681" w:type="dxa"/>
          </w:tcPr>
          <w:p w14:paraId="189A89A1" w14:textId="77777777" w:rsidR="002F16C2" w:rsidRPr="007F7DFA" w:rsidRDefault="002F16C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neve</w:t>
            </w:r>
          </w:p>
        </w:tc>
        <w:tc>
          <w:tcPr>
            <w:tcW w:w="5381" w:type="dxa"/>
          </w:tcPr>
          <w:p w14:paraId="7B9E9F8E" w14:textId="77777777" w:rsidR="002F16C2" w:rsidRPr="007F7DFA" w:rsidRDefault="002F16C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Protokoll és szakmai etika</w:t>
            </w:r>
          </w:p>
        </w:tc>
      </w:tr>
      <w:tr w:rsidR="002F16C2" w:rsidRPr="007F7DFA" w14:paraId="42916D9A" w14:textId="77777777" w:rsidTr="008338FD">
        <w:tc>
          <w:tcPr>
            <w:tcW w:w="3681" w:type="dxa"/>
          </w:tcPr>
          <w:p w14:paraId="57C66856" w14:textId="77777777" w:rsidR="002F16C2" w:rsidRPr="007F7DFA" w:rsidRDefault="002F16C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kódja</w:t>
            </w:r>
          </w:p>
        </w:tc>
        <w:tc>
          <w:tcPr>
            <w:tcW w:w="5381" w:type="dxa"/>
          </w:tcPr>
          <w:p w14:paraId="719D8202" w14:textId="77777777" w:rsidR="002F16C2" w:rsidRPr="007F7DFA" w:rsidRDefault="002F16C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B</w:t>
            </w:r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AN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2216</w:t>
            </w:r>
          </w:p>
        </w:tc>
      </w:tr>
      <w:tr w:rsidR="002F16C2" w:rsidRPr="007F7DFA" w14:paraId="461D539B" w14:textId="77777777" w:rsidTr="008338FD">
        <w:tc>
          <w:tcPr>
            <w:tcW w:w="3681" w:type="dxa"/>
          </w:tcPr>
          <w:p w14:paraId="602695EB" w14:textId="77777777" w:rsidR="002F16C2" w:rsidRPr="007F7DFA" w:rsidRDefault="002F16C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Meghirdetés féléve</w:t>
            </w:r>
          </w:p>
        </w:tc>
        <w:tc>
          <w:tcPr>
            <w:tcW w:w="5381" w:type="dxa"/>
          </w:tcPr>
          <w:p w14:paraId="43524491" w14:textId="77777777" w:rsidR="002F16C2" w:rsidRPr="007F7DFA" w:rsidRDefault="002F16C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VI</w:t>
            </w: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.</w:t>
            </w:r>
          </w:p>
        </w:tc>
      </w:tr>
      <w:tr w:rsidR="002F16C2" w:rsidRPr="007F7DFA" w14:paraId="72512443" w14:textId="77777777" w:rsidTr="008338FD">
        <w:tc>
          <w:tcPr>
            <w:tcW w:w="3681" w:type="dxa"/>
          </w:tcPr>
          <w:p w14:paraId="6E1D2E7B" w14:textId="77777777" w:rsidR="002F16C2" w:rsidRPr="007F7DFA" w:rsidRDefault="002F16C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Heti kontaktóraszám (elmélet + gyakorlat)</w:t>
            </w:r>
          </w:p>
        </w:tc>
        <w:tc>
          <w:tcPr>
            <w:tcW w:w="5381" w:type="dxa"/>
          </w:tcPr>
          <w:p w14:paraId="708D2854" w14:textId="77777777" w:rsidR="002F16C2" w:rsidRPr="007F7DFA" w:rsidRDefault="002F16C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0+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1</w:t>
            </w:r>
          </w:p>
        </w:tc>
      </w:tr>
      <w:tr w:rsidR="002F16C2" w:rsidRPr="007F7DFA" w14:paraId="45C30DF6" w14:textId="77777777" w:rsidTr="008338FD">
        <w:tc>
          <w:tcPr>
            <w:tcW w:w="3681" w:type="dxa"/>
          </w:tcPr>
          <w:p w14:paraId="2DE90106" w14:textId="77777777" w:rsidR="002F16C2" w:rsidRPr="007F7DFA" w:rsidRDefault="002F16C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Félévi követelmény</w:t>
            </w:r>
          </w:p>
        </w:tc>
        <w:tc>
          <w:tcPr>
            <w:tcW w:w="5381" w:type="dxa"/>
          </w:tcPr>
          <w:p w14:paraId="5ED8FF32" w14:textId="77777777" w:rsidR="002F16C2" w:rsidRPr="007F7DFA" w:rsidRDefault="002F16C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gyakorlati jegy</w:t>
            </w:r>
          </w:p>
        </w:tc>
      </w:tr>
      <w:tr w:rsidR="002F16C2" w:rsidRPr="007F7DFA" w14:paraId="37532DEC" w14:textId="77777777" w:rsidTr="008338FD">
        <w:tc>
          <w:tcPr>
            <w:tcW w:w="3681" w:type="dxa"/>
          </w:tcPr>
          <w:p w14:paraId="66FB6650" w14:textId="77777777" w:rsidR="002F16C2" w:rsidRPr="007F7DFA" w:rsidRDefault="002F16C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oktatója és beosztása</w:t>
            </w:r>
          </w:p>
        </w:tc>
        <w:tc>
          <w:tcPr>
            <w:tcW w:w="5381" w:type="dxa"/>
          </w:tcPr>
          <w:p w14:paraId="559103FF" w14:textId="40A00534" w:rsidR="002F16C2" w:rsidRPr="007F7DFA" w:rsidRDefault="002F16C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 xml:space="preserve">Dr. Vesszős Balázs, </w:t>
            </w:r>
            <w:r w:rsidR="00234E0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adjunktus</w:t>
            </w:r>
          </w:p>
        </w:tc>
      </w:tr>
    </w:tbl>
    <w:p w14:paraId="0D1579E0" w14:textId="77777777" w:rsidR="002F16C2" w:rsidRPr="007F7DFA" w:rsidRDefault="002F16C2" w:rsidP="002F16C2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0BF13043" w14:textId="77777777" w:rsidR="002F16C2" w:rsidRPr="007F7DFA" w:rsidRDefault="002F16C2" w:rsidP="002F16C2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Féléves tematika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234E07" w:rsidRPr="00C071F2" w14:paraId="42E12BCB" w14:textId="77777777" w:rsidTr="008338FD">
        <w:tc>
          <w:tcPr>
            <w:tcW w:w="9060" w:type="dxa"/>
            <w:gridSpan w:val="2"/>
          </w:tcPr>
          <w:p w14:paraId="6A972130" w14:textId="64B91BA9" w:rsidR="00234E07" w:rsidRPr="00C071F2" w:rsidRDefault="00234E07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lang w:val="hu-HU"/>
              </w:rPr>
              <w:t>BAN2216</w:t>
            </w:r>
            <w:r w:rsidRPr="00C071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Protokoll és szakmai etika</w:t>
            </w:r>
          </w:p>
        </w:tc>
      </w:tr>
      <w:tr w:rsidR="00234E07" w:rsidRPr="00D21035" w14:paraId="34DB5D19" w14:textId="77777777" w:rsidTr="008338FD">
        <w:tc>
          <w:tcPr>
            <w:tcW w:w="988" w:type="dxa"/>
          </w:tcPr>
          <w:p w14:paraId="5359E02A" w14:textId="77777777" w:rsidR="00234E07" w:rsidRPr="00D21035" w:rsidRDefault="00234E0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</w:p>
        </w:tc>
        <w:tc>
          <w:tcPr>
            <w:tcW w:w="8072" w:type="dxa"/>
          </w:tcPr>
          <w:p w14:paraId="39F987CC" w14:textId="77777777" w:rsidR="00234E07" w:rsidRPr="00D21035" w:rsidRDefault="00234E0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Introduction to the course. Requirements</w:t>
            </w:r>
          </w:p>
        </w:tc>
      </w:tr>
      <w:tr w:rsidR="00234E07" w:rsidRPr="00D21035" w14:paraId="4FD55064" w14:textId="77777777" w:rsidTr="008338FD">
        <w:tc>
          <w:tcPr>
            <w:tcW w:w="988" w:type="dxa"/>
          </w:tcPr>
          <w:p w14:paraId="5E8F6691" w14:textId="77777777" w:rsidR="00234E07" w:rsidRPr="00D21035" w:rsidRDefault="00234E0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2</w:t>
            </w:r>
          </w:p>
        </w:tc>
        <w:tc>
          <w:tcPr>
            <w:tcW w:w="8072" w:type="dxa"/>
          </w:tcPr>
          <w:p w14:paraId="3E5EA463" w14:textId="77777777" w:rsidR="00234E07" w:rsidRPr="00D21035" w:rsidRDefault="00234E0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Verbal communication</w:t>
            </w:r>
          </w:p>
        </w:tc>
      </w:tr>
      <w:tr w:rsidR="00234E07" w:rsidRPr="00D21035" w14:paraId="372F20B0" w14:textId="77777777" w:rsidTr="008338FD">
        <w:tc>
          <w:tcPr>
            <w:tcW w:w="988" w:type="dxa"/>
          </w:tcPr>
          <w:p w14:paraId="4579F1C8" w14:textId="77777777" w:rsidR="00234E07" w:rsidRPr="00D21035" w:rsidRDefault="00234E0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3</w:t>
            </w:r>
          </w:p>
        </w:tc>
        <w:tc>
          <w:tcPr>
            <w:tcW w:w="8072" w:type="dxa"/>
          </w:tcPr>
          <w:p w14:paraId="723D5D3F" w14:textId="77777777" w:rsidR="00234E07" w:rsidRPr="00D21035" w:rsidRDefault="00234E0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Non-verbal communication</w:t>
            </w:r>
          </w:p>
        </w:tc>
      </w:tr>
      <w:tr w:rsidR="00234E07" w:rsidRPr="00D21035" w14:paraId="6662214F" w14:textId="77777777" w:rsidTr="008338FD">
        <w:tc>
          <w:tcPr>
            <w:tcW w:w="988" w:type="dxa"/>
          </w:tcPr>
          <w:p w14:paraId="2605E1DF" w14:textId="77777777" w:rsidR="00234E07" w:rsidRPr="00D21035" w:rsidRDefault="00234E0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4</w:t>
            </w:r>
          </w:p>
        </w:tc>
        <w:tc>
          <w:tcPr>
            <w:tcW w:w="8072" w:type="dxa"/>
          </w:tcPr>
          <w:p w14:paraId="4AB6EAFF" w14:textId="649C98F8" w:rsidR="00234E07" w:rsidRPr="00D21035" w:rsidRDefault="007A25D1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etiquette of formal events</w:t>
            </w:r>
          </w:p>
        </w:tc>
      </w:tr>
      <w:tr w:rsidR="00234E07" w:rsidRPr="00D21035" w14:paraId="741AF021" w14:textId="77777777" w:rsidTr="008338FD">
        <w:tc>
          <w:tcPr>
            <w:tcW w:w="988" w:type="dxa"/>
          </w:tcPr>
          <w:p w14:paraId="5DA4CA62" w14:textId="77777777" w:rsidR="00234E07" w:rsidRPr="00D21035" w:rsidRDefault="00234E0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5</w:t>
            </w:r>
          </w:p>
        </w:tc>
        <w:tc>
          <w:tcPr>
            <w:tcW w:w="8072" w:type="dxa"/>
          </w:tcPr>
          <w:p w14:paraId="15F50704" w14:textId="77777777" w:rsidR="00234E07" w:rsidRPr="00D21035" w:rsidRDefault="00234E0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Greetings and introductions</w:t>
            </w:r>
          </w:p>
        </w:tc>
      </w:tr>
      <w:tr w:rsidR="00234E07" w:rsidRPr="00D21035" w14:paraId="5DDB749C" w14:textId="77777777" w:rsidTr="008338FD">
        <w:tc>
          <w:tcPr>
            <w:tcW w:w="988" w:type="dxa"/>
          </w:tcPr>
          <w:p w14:paraId="487B0D5C" w14:textId="77777777" w:rsidR="00234E07" w:rsidRPr="00D21035" w:rsidRDefault="00234E0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6</w:t>
            </w:r>
          </w:p>
        </w:tc>
        <w:tc>
          <w:tcPr>
            <w:tcW w:w="8072" w:type="dxa"/>
          </w:tcPr>
          <w:p w14:paraId="33BC6780" w14:textId="77777777" w:rsidR="00234E07" w:rsidRPr="00D21035" w:rsidRDefault="00234E0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etiquette of eating out</w:t>
            </w:r>
          </w:p>
        </w:tc>
      </w:tr>
      <w:tr w:rsidR="00234E07" w:rsidRPr="00D21035" w14:paraId="7A58C7BE" w14:textId="77777777" w:rsidTr="008338FD">
        <w:tc>
          <w:tcPr>
            <w:tcW w:w="988" w:type="dxa"/>
          </w:tcPr>
          <w:p w14:paraId="47158014" w14:textId="77777777" w:rsidR="00234E07" w:rsidRPr="00D21035" w:rsidRDefault="00234E0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7</w:t>
            </w:r>
          </w:p>
        </w:tc>
        <w:tc>
          <w:tcPr>
            <w:tcW w:w="8072" w:type="dxa"/>
          </w:tcPr>
          <w:p w14:paraId="1EDF5F53" w14:textId="77777777" w:rsidR="00234E07" w:rsidRPr="00D21035" w:rsidRDefault="00234E0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Mid-term test</w:t>
            </w:r>
          </w:p>
        </w:tc>
      </w:tr>
      <w:tr w:rsidR="00234E07" w:rsidRPr="00D21035" w14:paraId="108BBE5F" w14:textId="77777777" w:rsidTr="008338FD">
        <w:tc>
          <w:tcPr>
            <w:tcW w:w="988" w:type="dxa"/>
          </w:tcPr>
          <w:p w14:paraId="3AF3C700" w14:textId="77777777" w:rsidR="00234E07" w:rsidRPr="00D21035" w:rsidRDefault="00234E0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8</w:t>
            </w:r>
          </w:p>
        </w:tc>
        <w:tc>
          <w:tcPr>
            <w:tcW w:w="8072" w:type="dxa"/>
          </w:tcPr>
          <w:p w14:paraId="352611F5" w14:textId="77777777" w:rsidR="00234E07" w:rsidRPr="00D21035" w:rsidRDefault="00234E0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Netiquette</w:t>
            </w:r>
          </w:p>
        </w:tc>
      </w:tr>
      <w:tr w:rsidR="00234E07" w:rsidRPr="00D21035" w14:paraId="0556E23E" w14:textId="77777777" w:rsidTr="008338FD">
        <w:tc>
          <w:tcPr>
            <w:tcW w:w="988" w:type="dxa"/>
          </w:tcPr>
          <w:p w14:paraId="5C12F83C" w14:textId="77777777" w:rsidR="00234E07" w:rsidRPr="00D21035" w:rsidRDefault="00234E0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9</w:t>
            </w:r>
          </w:p>
        </w:tc>
        <w:tc>
          <w:tcPr>
            <w:tcW w:w="8072" w:type="dxa"/>
          </w:tcPr>
          <w:p w14:paraId="5EC9F8B3" w14:textId="6B59D5A3" w:rsidR="00234E07" w:rsidRPr="00D21035" w:rsidRDefault="007A25D1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Invitations</w:t>
            </w:r>
          </w:p>
        </w:tc>
      </w:tr>
      <w:tr w:rsidR="00234E07" w:rsidRPr="00D21035" w14:paraId="7281537E" w14:textId="77777777" w:rsidTr="008338FD">
        <w:tc>
          <w:tcPr>
            <w:tcW w:w="988" w:type="dxa"/>
          </w:tcPr>
          <w:p w14:paraId="7132179F" w14:textId="77777777" w:rsidR="00234E07" w:rsidRPr="00D21035" w:rsidRDefault="00234E0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10</w:t>
            </w:r>
          </w:p>
        </w:tc>
        <w:tc>
          <w:tcPr>
            <w:tcW w:w="8072" w:type="dxa"/>
          </w:tcPr>
          <w:p w14:paraId="29C12A52" w14:textId="3B6674D3" w:rsidR="00234E07" w:rsidRPr="00D21035" w:rsidRDefault="007A25D1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Dress codes</w:t>
            </w:r>
          </w:p>
        </w:tc>
      </w:tr>
      <w:tr w:rsidR="00234E07" w:rsidRPr="00D21035" w14:paraId="5BA92EAD" w14:textId="77777777" w:rsidTr="008338FD">
        <w:tc>
          <w:tcPr>
            <w:tcW w:w="988" w:type="dxa"/>
          </w:tcPr>
          <w:p w14:paraId="666D0274" w14:textId="77777777" w:rsidR="00234E07" w:rsidRPr="00D21035" w:rsidRDefault="00234E0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11</w:t>
            </w:r>
          </w:p>
        </w:tc>
        <w:tc>
          <w:tcPr>
            <w:tcW w:w="8072" w:type="dxa"/>
          </w:tcPr>
          <w:p w14:paraId="7F041BBD" w14:textId="77777777" w:rsidR="00234E07" w:rsidRPr="00D21035" w:rsidRDefault="00234E0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Receptions</w:t>
            </w:r>
          </w:p>
        </w:tc>
      </w:tr>
      <w:tr w:rsidR="00234E07" w:rsidRPr="00D21035" w14:paraId="189CF360" w14:textId="77777777" w:rsidTr="008338FD">
        <w:tc>
          <w:tcPr>
            <w:tcW w:w="988" w:type="dxa"/>
          </w:tcPr>
          <w:p w14:paraId="047076FF" w14:textId="77777777" w:rsidR="00234E07" w:rsidRPr="00D21035" w:rsidRDefault="00234E0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12</w:t>
            </w:r>
          </w:p>
        </w:tc>
        <w:tc>
          <w:tcPr>
            <w:tcW w:w="8072" w:type="dxa"/>
          </w:tcPr>
          <w:p w14:paraId="6991C770" w14:textId="77777777" w:rsidR="00234E07" w:rsidRPr="00D21035" w:rsidRDefault="00234E0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Diplomacy</w:t>
            </w:r>
          </w:p>
        </w:tc>
      </w:tr>
      <w:tr w:rsidR="00234E07" w:rsidRPr="00D21035" w14:paraId="0654C70E" w14:textId="77777777" w:rsidTr="008338FD">
        <w:tc>
          <w:tcPr>
            <w:tcW w:w="988" w:type="dxa"/>
          </w:tcPr>
          <w:p w14:paraId="58315BA0" w14:textId="77777777" w:rsidR="00234E07" w:rsidRPr="00D21035" w:rsidRDefault="00234E0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13</w:t>
            </w:r>
          </w:p>
        </w:tc>
        <w:tc>
          <w:tcPr>
            <w:tcW w:w="8072" w:type="dxa"/>
          </w:tcPr>
          <w:p w14:paraId="7894FA57" w14:textId="77777777" w:rsidR="00234E07" w:rsidRPr="00D21035" w:rsidRDefault="00234E0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End-term test</w:t>
            </w:r>
          </w:p>
        </w:tc>
      </w:tr>
      <w:tr w:rsidR="00234E07" w:rsidRPr="00D21035" w14:paraId="6C264A68" w14:textId="77777777" w:rsidTr="008338FD">
        <w:tc>
          <w:tcPr>
            <w:tcW w:w="988" w:type="dxa"/>
          </w:tcPr>
          <w:p w14:paraId="7D6529D7" w14:textId="77777777" w:rsidR="00234E07" w:rsidRPr="00D21035" w:rsidRDefault="00234E0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072" w:type="dxa"/>
          </w:tcPr>
          <w:p w14:paraId="2D03216E" w14:textId="77777777" w:rsidR="00234E07" w:rsidRPr="00D21035" w:rsidRDefault="00234E07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Types of diplomatic engagement</w:t>
            </w:r>
          </w:p>
        </w:tc>
      </w:tr>
    </w:tbl>
    <w:p w14:paraId="479B92E7" w14:textId="77777777" w:rsidR="002F16C2" w:rsidRDefault="002F16C2" w:rsidP="002F16C2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</w:p>
    <w:p w14:paraId="365F9072" w14:textId="77777777" w:rsidR="002F16C2" w:rsidRPr="007F7DFA" w:rsidRDefault="002F16C2" w:rsidP="002F16C2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foglalkozásokon történő részvétel</w:t>
      </w:r>
    </w:p>
    <w:p w14:paraId="0B3527CE" w14:textId="77777777" w:rsidR="002F16C2" w:rsidRPr="007F7DFA" w:rsidRDefault="002F16C2" w:rsidP="002F16C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gyakorlati foglalkozásokon a részvétel kötelező. A félévi hiányzás megengedhető mértéke teljes idejű képzésben a tantárgy heti kontakt óraszámának háromszorosa. Ennek túllépése esetén a félév nem értékelhető (</w:t>
      </w:r>
      <w:proofErr w:type="spellStart"/>
      <w:r w:rsidRPr="007F7DFA">
        <w:rPr>
          <w:rFonts w:asciiTheme="majorHAnsi" w:hAnsiTheme="majorHAnsi" w:cstheme="majorHAnsi"/>
          <w:sz w:val="20"/>
          <w:szCs w:val="20"/>
          <w:lang w:val="hu-HU"/>
        </w:rPr>
        <w:t>TVSz</w:t>
      </w:r>
      <w:proofErr w:type="spellEnd"/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8.§ 1.).</w:t>
      </w:r>
    </w:p>
    <w:p w14:paraId="1144BAC4" w14:textId="77777777" w:rsidR="002F16C2" w:rsidRPr="007F7DFA" w:rsidRDefault="002F16C2" w:rsidP="002F16C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14BDBC22" w14:textId="77777777" w:rsidR="002F16C2" w:rsidRPr="007F7DFA" w:rsidRDefault="002F16C2" w:rsidP="002F16C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Félévi követelmény: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gyakorlati jegy</w:t>
      </w:r>
    </w:p>
    <w:p w14:paraId="4DE73067" w14:textId="77777777" w:rsidR="002F16C2" w:rsidRPr="007F7DFA" w:rsidRDefault="002F16C2" w:rsidP="002F16C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3938C745" w14:textId="77777777" w:rsidR="002F16C2" w:rsidRPr="007F7DFA" w:rsidRDefault="002F16C2" w:rsidP="002F16C2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értékelés módja, ütemezése</w:t>
      </w:r>
    </w:p>
    <w:p w14:paraId="52417277" w14:textId="77777777" w:rsidR="002F16C2" w:rsidRPr="007F7DFA" w:rsidRDefault="002F16C2" w:rsidP="002F16C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Két zárthelyi dolgozat minimum átmenő jegyet eredményező megírása a 7. és a 13. héten. </w:t>
      </w:r>
    </w:p>
    <w:p w14:paraId="33D11540" w14:textId="77777777" w:rsidR="002F16C2" w:rsidRPr="007F7DFA" w:rsidRDefault="002F16C2" w:rsidP="002F16C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7728FFCE" w14:textId="77777777" w:rsidR="002F16C2" w:rsidRPr="007F7DFA" w:rsidRDefault="002F16C2" w:rsidP="002F16C2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félévközi ellenőrzések követelményei</w:t>
      </w:r>
    </w:p>
    <w:p w14:paraId="7AEA6D94" w14:textId="77777777" w:rsidR="002F16C2" w:rsidRPr="007F7DFA" w:rsidRDefault="002F16C2" w:rsidP="002F16C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color w:val="000000"/>
          <w:sz w:val="20"/>
          <w:szCs w:val="20"/>
          <w:lang w:val="hu-HU"/>
        </w:rPr>
        <w:t>A házi feladatok következetes és határidőre történő elkészítése, az egyéb szemináriumi tevékenységek (prezentáció) elvégzése és két zárthelyi dolgozat minimum átmenő jegyet eredményező megírása.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</w:p>
    <w:p w14:paraId="0E7ACEC4" w14:textId="77777777" w:rsidR="002F16C2" w:rsidRPr="007F7DFA" w:rsidRDefault="002F16C2" w:rsidP="002F16C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185ADC65" w14:textId="77777777" w:rsidR="002F16C2" w:rsidRPr="007F7DFA" w:rsidRDefault="002F16C2" w:rsidP="002F16C2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érdemjegy kialakításának módja</w:t>
      </w:r>
    </w:p>
    <w:p w14:paraId="70C5C217" w14:textId="77777777" w:rsidR="002F16C2" w:rsidRPr="007F7DFA" w:rsidRDefault="002F16C2" w:rsidP="002F16C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félévi gyakorlati jegyet a házi feladatok és az egyéb szemináriumi tevékenységek elvégzése, valamint a két zárthelyi dolgozat eredményének számtani átlaga határozza meg. Elégtelen gyakorlati jegy javítása a Tanulmányi és vizsgaszabályzat szerint lehetséges.</w:t>
      </w:r>
    </w:p>
    <w:p w14:paraId="6DB3DD6B" w14:textId="77777777" w:rsidR="002F16C2" w:rsidRPr="007F7DFA" w:rsidRDefault="002F16C2" w:rsidP="002F16C2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52CD56BC" w14:textId="284255D2" w:rsidR="00F05422" w:rsidRDefault="002F16C2" w:rsidP="002F16C2">
      <w:pPr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202</w:t>
      </w:r>
      <w:r>
        <w:rPr>
          <w:rFonts w:asciiTheme="majorHAnsi" w:hAnsiTheme="majorHAnsi" w:cstheme="majorHAnsi"/>
          <w:sz w:val="20"/>
          <w:szCs w:val="20"/>
          <w:lang w:val="hu-HU"/>
        </w:rPr>
        <w:t>4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 február 1</w:t>
      </w:r>
      <w:r>
        <w:rPr>
          <w:rFonts w:asciiTheme="majorHAnsi" w:hAnsiTheme="majorHAnsi" w:cstheme="majorHAnsi"/>
          <w:sz w:val="20"/>
          <w:szCs w:val="20"/>
          <w:lang w:val="hu-HU"/>
        </w:rPr>
        <w:t>0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</w:t>
      </w:r>
      <w:r w:rsidR="00F05422">
        <w:rPr>
          <w:rFonts w:asciiTheme="majorHAnsi" w:hAnsiTheme="majorHAnsi" w:cstheme="majorHAnsi"/>
          <w:b/>
          <w:sz w:val="20"/>
          <w:szCs w:val="20"/>
          <w:lang w:val="hu-HU"/>
        </w:rPr>
        <w:br w:type="page"/>
      </w:r>
    </w:p>
    <w:p w14:paraId="602CC95C" w14:textId="77777777" w:rsidR="003405C5" w:rsidRPr="007F7DFA" w:rsidRDefault="003405C5" w:rsidP="003405C5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sz w:val="20"/>
          <w:szCs w:val="20"/>
          <w:lang w:val="hu-HU"/>
        </w:rPr>
        <w:lastRenderedPageBreak/>
        <w:t>Tantárgyi tematika és félévi követelményrendszer</w:t>
      </w:r>
    </w:p>
    <w:p w14:paraId="3135C7E2" w14:textId="77777777" w:rsidR="003405C5" w:rsidRPr="007F7DFA" w:rsidRDefault="003405C5" w:rsidP="003405C5">
      <w:pPr>
        <w:rPr>
          <w:rFonts w:asciiTheme="majorHAnsi" w:hAnsiTheme="majorHAnsi" w:cstheme="majorHAnsi"/>
          <w:sz w:val="20"/>
          <w:szCs w:val="20"/>
          <w:lang w:val="hu-HU"/>
        </w:rPr>
      </w:pPr>
    </w:p>
    <w:tbl>
      <w:tblPr>
        <w:tblStyle w:val="Rcsostblza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3405C5" w:rsidRPr="007F7DFA" w14:paraId="7AB3128C" w14:textId="77777777" w:rsidTr="008338FD">
        <w:tc>
          <w:tcPr>
            <w:tcW w:w="3681" w:type="dxa"/>
          </w:tcPr>
          <w:p w14:paraId="7741ED6F" w14:textId="77777777" w:rsidR="003405C5" w:rsidRPr="007F7DFA" w:rsidRDefault="003405C5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neve</w:t>
            </w:r>
          </w:p>
        </w:tc>
        <w:tc>
          <w:tcPr>
            <w:tcW w:w="5381" w:type="dxa"/>
          </w:tcPr>
          <w:p w14:paraId="373EAE57" w14:textId="5014B1F2" w:rsidR="003405C5" w:rsidRPr="007F7DFA" w:rsidRDefault="001A6F8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Hivatalos okmányok fordítása</w:t>
            </w:r>
          </w:p>
        </w:tc>
      </w:tr>
      <w:tr w:rsidR="003405C5" w:rsidRPr="007F7DFA" w14:paraId="491CB7EA" w14:textId="77777777" w:rsidTr="008338FD">
        <w:tc>
          <w:tcPr>
            <w:tcW w:w="3681" w:type="dxa"/>
          </w:tcPr>
          <w:p w14:paraId="42DB87FC" w14:textId="77777777" w:rsidR="003405C5" w:rsidRPr="007F7DFA" w:rsidRDefault="003405C5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kódja</w:t>
            </w:r>
          </w:p>
        </w:tc>
        <w:tc>
          <w:tcPr>
            <w:tcW w:w="5381" w:type="dxa"/>
          </w:tcPr>
          <w:p w14:paraId="7AFCA396" w14:textId="434B82BF" w:rsidR="003405C5" w:rsidRPr="007F7DFA" w:rsidRDefault="003405C5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B</w:t>
            </w:r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AN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2214</w:t>
            </w:r>
          </w:p>
        </w:tc>
      </w:tr>
      <w:tr w:rsidR="003405C5" w:rsidRPr="007F7DFA" w14:paraId="6A9098D6" w14:textId="77777777" w:rsidTr="008338FD">
        <w:tc>
          <w:tcPr>
            <w:tcW w:w="3681" w:type="dxa"/>
          </w:tcPr>
          <w:p w14:paraId="6DC860C0" w14:textId="77777777" w:rsidR="003405C5" w:rsidRPr="007F7DFA" w:rsidRDefault="003405C5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Meghirdetés féléve</w:t>
            </w:r>
          </w:p>
        </w:tc>
        <w:tc>
          <w:tcPr>
            <w:tcW w:w="5381" w:type="dxa"/>
          </w:tcPr>
          <w:p w14:paraId="3B34904C" w14:textId="77777777" w:rsidR="003405C5" w:rsidRPr="007F7DFA" w:rsidRDefault="003405C5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VI</w:t>
            </w: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.</w:t>
            </w:r>
          </w:p>
        </w:tc>
      </w:tr>
      <w:tr w:rsidR="003405C5" w:rsidRPr="007F7DFA" w14:paraId="489A75AB" w14:textId="77777777" w:rsidTr="008338FD">
        <w:tc>
          <w:tcPr>
            <w:tcW w:w="3681" w:type="dxa"/>
          </w:tcPr>
          <w:p w14:paraId="484432CB" w14:textId="77777777" w:rsidR="003405C5" w:rsidRPr="007F7DFA" w:rsidRDefault="003405C5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Heti kontaktóraszám (elmélet + gyakorlat)</w:t>
            </w:r>
          </w:p>
        </w:tc>
        <w:tc>
          <w:tcPr>
            <w:tcW w:w="5381" w:type="dxa"/>
          </w:tcPr>
          <w:p w14:paraId="7B5D628B" w14:textId="1E577363" w:rsidR="003405C5" w:rsidRPr="007F7DFA" w:rsidRDefault="003405C5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0+</w:t>
            </w:r>
            <w:r w:rsidR="00E10A2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2</w:t>
            </w:r>
          </w:p>
        </w:tc>
      </w:tr>
      <w:tr w:rsidR="003405C5" w:rsidRPr="007F7DFA" w14:paraId="3BEF5FF4" w14:textId="77777777" w:rsidTr="008338FD">
        <w:tc>
          <w:tcPr>
            <w:tcW w:w="3681" w:type="dxa"/>
          </w:tcPr>
          <w:p w14:paraId="68A0EEAB" w14:textId="77777777" w:rsidR="003405C5" w:rsidRPr="007F7DFA" w:rsidRDefault="003405C5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Félévi követelmény</w:t>
            </w:r>
          </w:p>
        </w:tc>
        <w:tc>
          <w:tcPr>
            <w:tcW w:w="5381" w:type="dxa"/>
          </w:tcPr>
          <w:p w14:paraId="00F11641" w14:textId="77777777" w:rsidR="003405C5" w:rsidRPr="007F7DFA" w:rsidRDefault="003405C5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gyakorlati jegy</w:t>
            </w:r>
          </w:p>
        </w:tc>
      </w:tr>
      <w:tr w:rsidR="003405C5" w:rsidRPr="007F7DFA" w14:paraId="1C19E24E" w14:textId="77777777" w:rsidTr="008338FD">
        <w:tc>
          <w:tcPr>
            <w:tcW w:w="3681" w:type="dxa"/>
          </w:tcPr>
          <w:p w14:paraId="6940F126" w14:textId="77777777" w:rsidR="003405C5" w:rsidRPr="007F7DFA" w:rsidRDefault="003405C5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oktatója és beosztása</w:t>
            </w:r>
          </w:p>
        </w:tc>
        <w:tc>
          <w:tcPr>
            <w:tcW w:w="5381" w:type="dxa"/>
          </w:tcPr>
          <w:p w14:paraId="7B703E7B" w14:textId="77777777" w:rsidR="003405C5" w:rsidRPr="007F7DFA" w:rsidRDefault="003405C5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 xml:space="preserve">Dr. Vesszős Balázs,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adjunktus</w:t>
            </w:r>
          </w:p>
        </w:tc>
      </w:tr>
    </w:tbl>
    <w:p w14:paraId="280B9A49" w14:textId="77777777" w:rsidR="003405C5" w:rsidRPr="007F7DFA" w:rsidRDefault="003405C5" w:rsidP="003405C5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602AB517" w14:textId="77777777" w:rsidR="003405C5" w:rsidRPr="007F7DFA" w:rsidRDefault="003405C5" w:rsidP="003405C5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Féléves tematika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3405C5" w:rsidRPr="00C071F2" w14:paraId="1B289068" w14:textId="77777777" w:rsidTr="008338FD">
        <w:tc>
          <w:tcPr>
            <w:tcW w:w="9060" w:type="dxa"/>
            <w:gridSpan w:val="2"/>
          </w:tcPr>
          <w:p w14:paraId="66B7258D" w14:textId="21263CF1" w:rsidR="003405C5" w:rsidRPr="00C071F2" w:rsidRDefault="003405C5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lang w:val="hu-HU"/>
              </w:rPr>
              <w:t>BAN2214</w:t>
            </w:r>
            <w:r w:rsidRPr="00C071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Hivatalos okmányok fordítása</w:t>
            </w:r>
          </w:p>
        </w:tc>
      </w:tr>
      <w:tr w:rsidR="003405C5" w:rsidRPr="00D21035" w14:paraId="0327CA69" w14:textId="77777777" w:rsidTr="008338FD">
        <w:tc>
          <w:tcPr>
            <w:tcW w:w="988" w:type="dxa"/>
          </w:tcPr>
          <w:p w14:paraId="7E3894C2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</w:p>
        </w:tc>
        <w:tc>
          <w:tcPr>
            <w:tcW w:w="8072" w:type="dxa"/>
          </w:tcPr>
          <w:p w14:paraId="5BAFD268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Introduction</w:t>
            </w:r>
          </w:p>
        </w:tc>
      </w:tr>
      <w:tr w:rsidR="003405C5" w:rsidRPr="00D21035" w14:paraId="43CB5821" w14:textId="77777777" w:rsidTr="008338FD">
        <w:tc>
          <w:tcPr>
            <w:tcW w:w="988" w:type="dxa"/>
          </w:tcPr>
          <w:p w14:paraId="288CBD77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2</w:t>
            </w:r>
          </w:p>
        </w:tc>
        <w:tc>
          <w:tcPr>
            <w:tcW w:w="8072" w:type="dxa"/>
          </w:tcPr>
          <w:p w14:paraId="3A4D553A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special features of official documents</w:t>
            </w:r>
          </w:p>
        </w:tc>
      </w:tr>
      <w:tr w:rsidR="003405C5" w:rsidRPr="00D21035" w14:paraId="0BCCA9B3" w14:textId="77777777" w:rsidTr="008338FD">
        <w:tc>
          <w:tcPr>
            <w:tcW w:w="988" w:type="dxa"/>
          </w:tcPr>
          <w:p w14:paraId="6B00BD75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3</w:t>
            </w:r>
          </w:p>
        </w:tc>
        <w:tc>
          <w:tcPr>
            <w:tcW w:w="8072" w:type="dxa"/>
          </w:tcPr>
          <w:p w14:paraId="167118AF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 speech</w:t>
            </w:r>
          </w:p>
        </w:tc>
      </w:tr>
      <w:tr w:rsidR="003405C5" w:rsidRPr="00D21035" w14:paraId="6451096C" w14:textId="77777777" w:rsidTr="008338FD">
        <w:tc>
          <w:tcPr>
            <w:tcW w:w="988" w:type="dxa"/>
          </w:tcPr>
          <w:p w14:paraId="4596ED60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4</w:t>
            </w:r>
          </w:p>
        </w:tc>
        <w:tc>
          <w:tcPr>
            <w:tcW w:w="8072" w:type="dxa"/>
          </w:tcPr>
          <w:p w14:paraId="4A1D624D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Draft minutes</w:t>
            </w:r>
          </w:p>
        </w:tc>
      </w:tr>
      <w:tr w:rsidR="003405C5" w:rsidRPr="00D21035" w14:paraId="03B14018" w14:textId="77777777" w:rsidTr="008338FD">
        <w:tc>
          <w:tcPr>
            <w:tcW w:w="988" w:type="dxa"/>
          </w:tcPr>
          <w:p w14:paraId="13E37231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5</w:t>
            </w:r>
          </w:p>
        </w:tc>
        <w:tc>
          <w:tcPr>
            <w:tcW w:w="8072" w:type="dxa"/>
          </w:tcPr>
          <w:p w14:paraId="17A0823E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Notes</w:t>
            </w:r>
          </w:p>
        </w:tc>
      </w:tr>
      <w:tr w:rsidR="003405C5" w:rsidRPr="00D21035" w14:paraId="6895297F" w14:textId="77777777" w:rsidTr="008338FD">
        <w:tc>
          <w:tcPr>
            <w:tcW w:w="988" w:type="dxa"/>
          </w:tcPr>
          <w:p w14:paraId="41F49BB4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6</w:t>
            </w:r>
          </w:p>
        </w:tc>
        <w:tc>
          <w:tcPr>
            <w:tcW w:w="8072" w:type="dxa"/>
          </w:tcPr>
          <w:p w14:paraId="60063110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Contracts</w:t>
            </w:r>
          </w:p>
        </w:tc>
      </w:tr>
      <w:tr w:rsidR="003405C5" w:rsidRPr="00D21035" w14:paraId="0A6290EE" w14:textId="77777777" w:rsidTr="008338FD">
        <w:tc>
          <w:tcPr>
            <w:tcW w:w="988" w:type="dxa"/>
          </w:tcPr>
          <w:p w14:paraId="3D65E28D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7</w:t>
            </w:r>
          </w:p>
        </w:tc>
        <w:tc>
          <w:tcPr>
            <w:tcW w:w="8072" w:type="dxa"/>
          </w:tcPr>
          <w:p w14:paraId="08B106E7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Mid-term test</w:t>
            </w:r>
          </w:p>
        </w:tc>
      </w:tr>
      <w:tr w:rsidR="003405C5" w:rsidRPr="00D21035" w14:paraId="3DA0F006" w14:textId="77777777" w:rsidTr="008338FD">
        <w:tc>
          <w:tcPr>
            <w:tcW w:w="988" w:type="dxa"/>
          </w:tcPr>
          <w:p w14:paraId="025EB91B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8</w:t>
            </w:r>
          </w:p>
        </w:tc>
        <w:tc>
          <w:tcPr>
            <w:tcW w:w="8072" w:type="dxa"/>
          </w:tcPr>
          <w:p w14:paraId="06EFEE98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45673">
              <w:rPr>
                <w:rFonts w:asciiTheme="majorHAnsi" w:hAnsiTheme="majorHAnsi" w:cstheme="majorHAnsi"/>
                <w:sz w:val="20"/>
                <w:szCs w:val="20"/>
              </w:rPr>
              <w:t>Financial documents</w:t>
            </w:r>
          </w:p>
        </w:tc>
      </w:tr>
      <w:tr w:rsidR="003405C5" w:rsidRPr="00D21035" w14:paraId="140B4880" w14:textId="77777777" w:rsidTr="008338FD">
        <w:tc>
          <w:tcPr>
            <w:tcW w:w="988" w:type="dxa"/>
          </w:tcPr>
          <w:p w14:paraId="6224E67E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9</w:t>
            </w:r>
          </w:p>
        </w:tc>
        <w:tc>
          <w:tcPr>
            <w:tcW w:w="8072" w:type="dxa"/>
          </w:tcPr>
          <w:p w14:paraId="3CAB55E7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45673">
              <w:rPr>
                <w:rFonts w:asciiTheme="majorHAnsi" w:hAnsiTheme="majorHAnsi" w:cstheme="majorHAnsi"/>
                <w:sz w:val="20"/>
                <w:szCs w:val="20"/>
              </w:rPr>
              <w:t xml:space="preserve">Land sales, </w:t>
            </w:r>
            <w:proofErr w:type="gramStart"/>
            <w:r w:rsidRPr="00645673">
              <w:rPr>
                <w:rFonts w:asciiTheme="majorHAnsi" w:hAnsiTheme="majorHAnsi" w:cstheme="majorHAnsi"/>
                <w:sz w:val="20"/>
                <w:szCs w:val="20"/>
              </w:rPr>
              <w:t>lease</w:t>
            </w:r>
            <w:proofErr w:type="gramEnd"/>
            <w:r w:rsidRPr="00645673">
              <w:rPr>
                <w:rFonts w:asciiTheme="majorHAnsi" w:hAnsiTheme="majorHAnsi" w:cstheme="majorHAnsi"/>
                <w:sz w:val="20"/>
                <w:szCs w:val="20"/>
              </w:rPr>
              <w:t xml:space="preserve"> and property records</w:t>
            </w:r>
          </w:p>
        </w:tc>
      </w:tr>
      <w:tr w:rsidR="003405C5" w:rsidRPr="00D21035" w14:paraId="0BF38B64" w14:textId="77777777" w:rsidTr="008338FD">
        <w:tc>
          <w:tcPr>
            <w:tcW w:w="988" w:type="dxa"/>
          </w:tcPr>
          <w:p w14:paraId="0FE91837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10</w:t>
            </w:r>
          </w:p>
        </w:tc>
        <w:tc>
          <w:tcPr>
            <w:tcW w:w="8072" w:type="dxa"/>
          </w:tcPr>
          <w:p w14:paraId="7C52B4EB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45673">
              <w:rPr>
                <w:rFonts w:asciiTheme="majorHAnsi" w:hAnsiTheme="majorHAnsi" w:cstheme="majorHAnsi"/>
                <w:sz w:val="20"/>
                <w:szCs w:val="20"/>
              </w:rPr>
              <w:t>Medical documents</w:t>
            </w:r>
          </w:p>
        </w:tc>
      </w:tr>
      <w:tr w:rsidR="003405C5" w:rsidRPr="00D21035" w14:paraId="2785DB91" w14:textId="77777777" w:rsidTr="008338FD">
        <w:tc>
          <w:tcPr>
            <w:tcW w:w="988" w:type="dxa"/>
          </w:tcPr>
          <w:p w14:paraId="19374416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11</w:t>
            </w:r>
          </w:p>
        </w:tc>
        <w:tc>
          <w:tcPr>
            <w:tcW w:w="8072" w:type="dxa"/>
          </w:tcPr>
          <w:p w14:paraId="783BC1C7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45673">
              <w:rPr>
                <w:rFonts w:asciiTheme="majorHAnsi" w:hAnsiTheme="majorHAnsi" w:cstheme="majorHAnsi"/>
                <w:sz w:val="20"/>
                <w:szCs w:val="20"/>
              </w:rPr>
              <w:t>Employment documents</w:t>
            </w:r>
          </w:p>
        </w:tc>
      </w:tr>
      <w:tr w:rsidR="003405C5" w:rsidRPr="00D21035" w14:paraId="198E350A" w14:textId="77777777" w:rsidTr="008338FD">
        <w:tc>
          <w:tcPr>
            <w:tcW w:w="988" w:type="dxa"/>
          </w:tcPr>
          <w:p w14:paraId="55450F48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12</w:t>
            </w:r>
          </w:p>
        </w:tc>
        <w:tc>
          <w:tcPr>
            <w:tcW w:w="8072" w:type="dxa"/>
          </w:tcPr>
          <w:p w14:paraId="5568338B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45673">
              <w:rPr>
                <w:rFonts w:asciiTheme="majorHAnsi" w:hAnsiTheme="majorHAnsi" w:cstheme="majorHAnsi"/>
                <w:sz w:val="20"/>
                <w:szCs w:val="20"/>
              </w:rPr>
              <w:t xml:space="preserve">Marriage records,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birth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Pr="00645673">
              <w:rPr>
                <w:rFonts w:asciiTheme="majorHAnsi" w:hAnsiTheme="majorHAnsi" w:cstheme="majorHAnsi"/>
                <w:sz w:val="20"/>
                <w:szCs w:val="20"/>
              </w:rPr>
              <w:t>death certificates</w:t>
            </w:r>
          </w:p>
        </w:tc>
      </w:tr>
      <w:tr w:rsidR="003405C5" w:rsidRPr="00D21035" w14:paraId="6050358B" w14:textId="77777777" w:rsidTr="008338FD">
        <w:tc>
          <w:tcPr>
            <w:tcW w:w="988" w:type="dxa"/>
          </w:tcPr>
          <w:p w14:paraId="7F95766E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13</w:t>
            </w:r>
          </w:p>
        </w:tc>
        <w:tc>
          <w:tcPr>
            <w:tcW w:w="8072" w:type="dxa"/>
          </w:tcPr>
          <w:p w14:paraId="23ED43D6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End-term test</w:t>
            </w:r>
          </w:p>
        </w:tc>
      </w:tr>
      <w:tr w:rsidR="003405C5" w:rsidRPr="00D21035" w14:paraId="0AB36D3C" w14:textId="77777777" w:rsidTr="008338FD">
        <w:tc>
          <w:tcPr>
            <w:tcW w:w="988" w:type="dxa"/>
          </w:tcPr>
          <w:p w14:paraId="0022F64F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072" w:type="dxa"/>
          </w:tcPr>
          <w:p w14:paraId="584FDBE3" w14:textId="77777777" w:rsidR="003405C5" w:rsidRPr="00D21035" w:rsidRDefault="003405C5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Profiles</w:t>
            </w:r>
          </w:p>
        </w:tc>
      </w:tr>
    </w:tbl>
    <w:p w14:paraId="25AACAAD" w14:textId="77777777" w:rsidR="003405C5" w:rsidRDefault="003405C5" w:rsidP="003405C5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</w:p>
    <w:p w14:paraId="242E1655" w14:textId="77777777" w:rsidR="003405C5" w:rsidRPr="007F7DFA" w:rsidRDefault="003405C5" w:rsidP="003405C5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foglalkozásokon történő részvétel</w:t>
      </w:r>
    </w:p>
    <w:p w14:paraId="171B794C" w14:textId="77777777" w:rsidR="003405C5" w:rsidRPr="007F7DFA" w:rsidRDefault="003405C5" w:rsidP="003405C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gyakorlati foglalkozásokon a részvétel kötelező. A félévi hiányzás megengedhető mértéke teljes idejű képzésben a tantárgy heti kontakt óraszámának háromszorosa. Ennek túllépése esetén a félév nem értékelhető (</w:t>
      </w:r>
      <w:proofErr w:type="spellStart"/>
      <w:r w:rsidRPr="007F7DFA">
        <w:rPr>
          <w:rFonts w:asciiTheme="majorHAnsi" w:hAnsiTheme="majorHAnsi" w:cstheme="majorHAnsi"/>
          <w:sz w:val="20"/>
          <w:szCs w:val="20"/>
          <w:lang w:val="hu-HU"/>
        </w:rPr>
        <w:t>TVSz</w:t>
      </w:r>
      <w:proofErr w:type="spellEnd"/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8.§ 1.).</w:t>
      </w:r>
    </w:p>
    <w:p w14:paraId="140917DA" w14:textId="77777777" w:rsidR="003405C5" w:rsidRPr="007F7DFA" w:rsidRDefault="003405C5" w:rsidP="003405C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3BE4C55C" w14:textId="77777777" w:rsidR="003405C5" w:rsidRPr="007F7DFA" w:rsidRDefault="003405C5" w:rsidP="003405C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Félévi követelmény: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gyakorlati jegy</w:t>
      </w:r>
    </w:p>
    <w:p w14:paraId="527438FB" w14:textId="77777777" w:rsidR="003405C5" w:rsidRPr="007F7DFA" w:rsidRDefault="003405C5" w:rsidP="003405C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4FBAD7DD" w14:textId="77777777" w:rsidR="003405C5" w:rsidRPr="007F7DFA" w:rsidRDefault="003405C5" w:rsidP="003405C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értékelés módja, ütemezése</w:t>
      </w:r>
    </w:p>
    <w:p w14:paraId="4DF81B97" w14:textId="77777777" w:rsidR="003405C5" w:rsidRPr="007F7DFA" w:rsidRDefault="003405C5" w:rsidP="003405C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Két zárthelyi dolgozat minimum átmenő jegyet eredményező megírása a 7. és a 13. héten. </w:t>
      </w:r>
    </w:p>
    <w:p w14:paraId="424755AF" w14:textId="77777777" w:rsidR="003405C5" w:rsidRPr="007F7DFA" w:rsidRDefault="003405C5" w:rsidP="003405C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45AEEEA5" w14:textId="77777777" w:rsidR="003405C5" w:rsidRPr="007F7DFA" w:rsidRDefault="003405C5" w:rsidP="003405C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félévközi ellenőrzések követelményei</w:t>
      </w:r>
    </w:p>
    <w:p w14:paraId="63060223" w14:textId="77777777" w:rsidR="003405C5" w:rsidRPr="007F7DFA" w:rsidRDefault="003405C5" w:rsidP="003405C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color w:val="000000"/>
          <w:sz w:val="20"/>
          <w:szCs w:val="20"/>
          <w:lang w:val="hu-HU"/>
        </w:rPr>
        <w:t>A házi feladatok következetes és határidőre történő elkészítése, az egyéb szemináriumi tevékenységek (prezentáció) elvégzése és két zárthelyi dolgozat minimum átmenő jegyet eredményező megírása.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</w:p>
    <w:p w14:paraId="788CDC84" w14:textId="77777777" w:rsidR="003405C5" w:rsidRPr="007F7DFA" w:rsidRDefault="003405C5" w:rsidP="003405C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4EF4B20F" w14:textId="77777777" w:rsidR="003405C5" w:rsidRPr="007F7DFA" w:rsidRDefault="003405C5" w:rsidP="003405C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érdemjegy kialakításának módja</w:t>
      </w:r>
    </w:p>
    <w:p w14:paraId="1C5FB7E7" w14:textId="77777777" w:rsidR="003405C5" w:rsidRPr="007F7DFA" w:rsidRDefault="003405C5" w:rsidP="003405C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félévi gyakorlati jegyet a házi feladatok és az egyéb szemináriumi tevékenységek elvégzése, valamint a két zárthelyi dolgozat eredményének számtani átlaga határozza meg. Elégtelen gyakorlati jegy javítása a Tanulmányi és vizsgaszabályzat szerint lehetséges.</w:t>
      </w:r>
    </w:p>
    <w:p w14:paraId="1F1ED337" w14:textId="77777777" w:rsidR="003405C5" w:rsidRPr="007F7DFA" w:rsidRDefault="003405C5" w:rsidP="003405C5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5939FA5B" w14:textId="7C99A497" w:rsidR="00F05422" w:rsidRDefault="003405C5" w:rsidP="003405C5">
      <w:pPr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202</w:t>
      </w:r>
      <w:r>
        <w:rPr>
          <w:rFonts w:asciiTheme="majorHAnsi" w:hAnsiTheme="majorHAnsi" w:cstheme="majorHAnsi"/>
          <w:sz w:val="20"/>
          <w:szCs w:val="20"/>
          <w:lang w:val="hu-HU"/>
        </w:rPr>
        <w:t>4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 február 1</w:t>
      </w:r>
      <w:r>
        <w:rPr>
          <w:rFonts w:asciiTheme="majorHAnsi" w:hAnsiTheme="majorHAnsi" w:cstheme="majorHAnsi"/>
          <w:sz w:val="20"/>
          <w:szCs w:val="20"/>
          <w:lang w:val="hu-HU"/>
        </w:rPr>
        <w:t>0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</w:t>
      </w:r>
      <w:r w:rsidR="00F05422">
        <w:rPr>
          <w:rFonts w:asciiTheme="majorHAnsi" w:hAnsiTheme="majorHAnsi" w:cstheme="majorHAnsi"/>
          <w:b/>
          <w:sz w:val="20"/>
          <w:szCs w:val="20"/>
          <w:lang w:val="hu-HU"/>
        </w:rPr>
        <w:br w:type="page"/>
      </w:r>
    </w:p>
    <w:p w14:paraId="2C0C7D98" w14:textId="77777777" w:rsidR="001A6F82" w:rsidRPr="007F7DFA" w:rsidRDefault="001A6F82" w:rsidP="001A6F82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sz w:val="20"/>
          <w:szCs w:val="20"/>
          <w:lang w:val="hu-HU"/>
        </w:rPr>
        <w:lastRenderedPageBreak/>
        <w:t>Tantárgyi tematika és félévi követelményrendszer</w:t>
      </w:r>
    </w:p>
    <w:p w14:paraId="763AE93C" w14:textId="77777777" w:rsidR="001A6F82" w:rsidRPr="007F7DFA" w:rsidRDefault="001A6F82" w:rsidP="001A6F82">
      <w:pPr>
        <w:rPr>
          <w:rFonts w:asciiTheme="majorHAnsi" w:hAnsiTheme="majorHAnsi" w:cstheme="majorHAnsi"/>
          <w:sz w:val="20"/>
          <w:szCs w:val="20"/>
          <w:lang w:val="hu-HU"/>
        </w:rPr>
      </w:pPr>
    </w:p>
    <w:tbl>
      <w:tblPr>
        <w:tblStyle w:val="Rcsostblza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A6F82" w:rsidRPr="007F7DFA" w14:paraId="1EFBED15" w14:textId="77777777" w:rsidTr="008338FD">
        <w:tc>
          <w:tcPr>
            <w:tcW w:w="3681" w:type="dxa"/>
          </w:tcPr>
          <w:p w14:paraId="4D12ABC4" w14:textId="77777777" w:rsidR="001A6F82" w:rsidRPr="007F7DF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neve</w:t>
            </w:r>
          </w:p>
        </w:tc>
        <w:tc>
          <w:tcPr>
            <w:tcW w:w="5381" w:type="dxa"/>
          </w:tcPr>
          <w:p w14:paraId="6054598A" w14:textId="77777777" w:rsidR="001A6F82" w:rsidRPr="007F7DFA" w:rsidRDefault="001A6F8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Produktív nyelvi készségek 2.</w:t>
            </w:r>
          </w:p>
        </w:tc>
      </w:tr>
      <w:tr w:rsidR="001A6F82" w:rsidRPr="007F7DFA" w14:paraId="480D700F" w14:textId="77777777" w:rsidTr="008338FD">
        <w:tc>
          <w:tcPr>
            <w:tcW w:w="3681" w:type="dxa"/>
          </w:tcPr>
          <w:p w14:paraId="41C31253" w14:textId="77777777" w:rsidR="001A6F82" w:rsidRPr="007F7DF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kódja</w:t>
            </w:r>
          </w:p>
        </w:tc>
        <w:tc>
          <w:tcPr>
            <w:tcW w:w="5381" w:type="dxa"/>
          </w:tcPr>
          <w:p w14:paraId="73A2CFDE" w14:textId="77777777" w:rsidR="001A6F82" w:rsidRPr="007F7DFA" w:rsidRDefault="001A6F8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OAN1201</w:t>
            </w:r>
          </w:p>
        </w:tc>
      </w:tr>
      <w:tr w:rsidR="001A6F82" w:rsidRPr="007F7DFA" w14:paraId="5C06B7A9" w14:textId="77777777" w:rsidTr="008338FD">
        <w:tc>
          <w:tcPr>
            <w:tcW w:w="3681" w:type="dxa"/>
          </w:tcPr>
          <w:p w14:paraId="4690C564" w14:textId="77777777" w:rsidR="001A6F82" w:rsidRPr="007F7DF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Meghirdetés féléve</w:t>
            </w:r>
          </w:p>
        </w:tc>
        <w:tc>
          <w:tcPr>
            <w:tcW w:w="5381" w:type="dxa"/>
          </w:tcPr>
          <w:p w14:paraId="3AF17448" w14:textId="77777777" w:rsidR="001A6F82" w:rsidRPr="007F7DFA" w:rsidRDefault="001A6F8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II.</w:t>
            </w:r>
          </w:p>
        </w:tc>
      </w:tr>
      <w:tr w:rsidR="001A6F82" w:rsidRPr="007F7DFA" w14:paraId="6ABF0F60" w14:textId="77777777" w:rsidTr="008338FD">
        <w:tc>
          <w:tcPr>
            <w:tcW w:w="3681" w:type="dxa"/>
          </w:tcPr>
          <w:p w14:paraId="08C0AF81" w14:textId="77777777" w:rsidR="001A6F82" w:rsidRPr="007F7DF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Heti kontaktóraszám (elmélet + gyakorlat)</w:t>
            </w:r>
          </w:p>
        </w:tc>
        <w:tc>
          <w:tcPr>
            <w:tcW w:w="5381" w:type="dxa"/>
          </w:tcPr>
          <w:p w14:paraId="6319AAEC" w14:textId="77777777" w:rsidR="001A6F82" w:rsidRPr="007F7DFA" w:rsidRDefault="001A6F8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0+3</w:t>
            </w:r>
          </w:p>
        </w:tc>
      </w:tr>
      <w:tr w:rsidR="001A6F82" w:rsidRPr="007F7DFA" w14:paraId="76CB1E79" w14:textId="77777777" w:rsidTr="008338FD">
        <w:tc>
          <w:tcPr>
            <w:tcW w:w="3681" w:type="dxa"/>
          </w:tcPr>
          <w:p w14:paraId="3EBDC871" w14:textId="77777777" w:rsidR="001A6F82" w:rsidRPr="007F7DF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Félévi követelmény</w:t>
            </w:r>
          </w:p>
        </w:tc>
        <w:tc>
          <w:tcPr>
            <w:tcW w:w="5381" w:type="dxa"/>
          </w:tcPr>
          <w:p w14:paraId="11BF667A" w14:textId="77777777" w:rsidR="001A6F82" w:rsidRPr="007F7DFA" w:rsidRDefault="001A6F8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gyakorlati jegy</w:t>
            </w:r>
          </w:p>
        </w:tc>
      </w:tr>
      <w:tr w:rsidR="001A6F82" w:rsidRPr="007F7DFA" w14:paraId="793C0449" w14:textId="77777777" w:rsidTr="008338FD">
        <w:tc>
          <w:tcPr>
            <w:tcW w:w="3681" w:type="dxa"/>
          </w:tcPr>
          <w:p w14:paraId="695D0516" w14:textId="77777777" w:rsidR="001A6F82" w:rsidRPr="007F7DF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oktatója és beosztása</w:t>
            </w:r>
          </w:p>
        </w:tc>
        <w:tc>
          <w:tcPr>
            <w:tcW w:w="5381" w:type="dxa"/>
          </w:tcPr>
          <w:p w14:paraId="30990405" w14:textId="2D2E6B50" w:rsidR="001A6F82" w:rsidRPr="007F7DFA" w:rsidRDefault="001A6F8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 xml:space="preserve">Dr. Vesszős Balázs,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adjunktus</w:t>
            </w:r>
          </w:p>
        </w:tc>
      </w:tr>
    </w:tbl>
    <w:p w14:paraId="0E7D67DF" w14:textId="77777777" w:rsidR="001A6F82" w:rsidRPr="007F7DFA" w:rsidRDefault="001A6F82" w:rsidP="001A6F82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7C069985" w14:textId="77777777" w:rsidR="001A6F82" w:rsidRPr="007F7DFA" w:rsidRDefault="001A6F82" w:rsidP="001A6F82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Féléves tematika</w:t>
      </w: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7224"/>
      </w:tblGrid>
      <w:tr w:rsidR="001A6F82" w:rsidRPr="005519F0" w14:paraId="3DF3E670" w14:textId="77777777" w:rsidTr="008338FD">
        <w:tc>
          <w:tcPr>
            <w:tcW w:w="9062" w:type="dxa"/>
            <w:gridSpan w:val="3"/>
          </w:tcPr>
          <w:p w14:paraId="43DE3068" w14:textId="77777777" w:rsidR="001A6F82" w:rsidRPr="005519F0" w:rsidRDefault="001A6F8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hu-HU" w:eastAsia="hu-HU"/>
              </w:rPr>
              <w:br w:type="page"/>
            </w:r>
            <w:r w:rsidRPr="004E7AD9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lang w:val="hu-HU"/>
              </w:rPr>
              <w:t>OAN1201</w:t>
            </w:r>
            <w:r w:rsidRPr="004E7AD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Produktív nyelvi készségek 2.</w:t>
            </w:r>
          </w:p>
        </w:tc>
      </w:tr>
      <w:tr w:rsidR="001A6F82" w:rsidRPr="00D21035" w14:paraId="02D25429" w14:textId="77777777" w:rsidTr="008338FD">
        <w:tc>
          <w:tcPr>
            <w:tcW w:w="988" w:type="dxa"/>
          </w:tcPr>
          <w:p w14:paraId="50DC3CAA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</w:p>
        </w:tc>
        <w:tc>
          <w:tcPr>
            <w:tcW w:w="8074" w:type="dxa"/>
            <w:gridSpan w:val="2"/>
          </w:tcPr>
          <w:p w14:paraId="2C1027C4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Introduction to the variety of topics. The guidelines of argumentative essays</w:t>
            </w:r>
          </w:p>
        </w:tc>
      </w:tr>
      <w:tr w:rsidR="001A6F82" w:rsidRPr="009E775E" w14:paraId="0FD63B76" w14:textId="77777777" w:rsidTr="008338FD">
        <w:trPr>
          <w:trHeight w:val="120"/>
        </w:trPr>
        <w:tc>
          <w:tcPr>
            <w:tcW w:w="988" w:type="dxa"/>
            <w:vMerge w:val="restart"/>
            <w:vAlign w:val="center"/>
          </w:tcPr>
          <w:p w14:paraId="59F36715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Week 2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9C687B1" w14:textId="77777777" w:rsidR="001A6F82" w:rsidRPr="00CD5514" w:rsidRDefault="001A6F82" w:rsidP="008338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5514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peaking</w:t>
            </w:r>
          </w:p>
        </w:tc>
        <w:tc>
          <w:tcPr>
            <w:tcW w:w="7224" w:type="dxa"/>
            <w:tcBorders>
              <w:left w:val="dotted" w:sz="4" w:space="0" w:color="auto"/>
              <w:bottom w:val="dotted" w:sz="4" w:space="0" w:color="auto"/>
            </w:tcBorders>
          </w:tcPr>
          <w:p w14:paraId="005073D6" w14:textId="77777777" w:rsidR="001A6F82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 allowance ruins a child’s sense of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values</w:t>
            </w:r>
            <w:proofErr w:type="gramEnd"/>
          </w:p>
          <w:p w14:paraId="297886C0" w14:textId="77777777" w:rsidR="001A6F82" w:rsidRPr="009E775E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Parents are to be blamed for their children’s actions</w:t>
            </w:r>
          </w:p>
        </w:tc>
      </w:tr>
      <w:tr w:rsidR="001A6F82" w:rsidRPr="009E775E" w14:paraId="2311F79D" w14:textId="77777777" w:rsidTr="008338FD">
        <w:trPr>
          <w:trHeight w:val="120"/>
        </w:trPr>
        <w:tc>
          <w:tcPr>
            <w:tcW w:w="988" w:type="dxa"/>
            <w:vMerge/>
            <w:vAlign w:val="center"/>
          </w:tcPr>
          <w:p w14:paraId="28B3D936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6A0C110" w14:textId="77777777" w:rsidR="001A6F82" w:rsidRPr="00CD5514" w:rsidRDefault="001A6F82" w:rsidP="008338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5514">
              <w:rPr>
                <w:rFonts w:asciiTheme="majorHAnsi" w:hAnsiTheme="majorHAnsi" w:cstheme="majorHAnsi"/>
                <w:sz w:val="16"/>
                <w:szCs w:val="16"/>
              </w:rPr>
              <w:t>W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riting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</w:tcBorders>
          </w:tcPr>
          <w:p w14:paraId="301B517D" w14:textId="77777777" w:rsidR="001A6F82" w:rsidRPr="009E775E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>Golden rules. Keeping the reader’s interest. Punctuation and paragraphs</w:t>
            </w:r>
          </w:p>
        </w:tc>
      </w:tr>
      <w:tr w:rsidR="001A6F82" w:rsidRPr="009E775E" w14:paraId="30EB45B5" w14:textId="77777777" w:rsidTr="008338FD">
        <w:trPr>
          <w:trHeight w:val="120"/>
        </w:trPr>
        <w:tc>
          <w:tcPr>
            <w:tcW w:w="988" w:type="dxa"/>
            <w:vMerge w:val="restart"/>
            <w:vAlign w:val="center"/>
          </w:tcPr>
          <w:p w14:paraId="0354F54A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Week 3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D52D4A6" w14:textId="77777777" w:rsidR="001A6F82" w:rsidRPr="005747BA" w:rsidRDefault="001A6F82" w:rsidP="008338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Speaking</w:t>
            </w:r>
          </w:p>
        </w:tc>
        <w:tc>
          <w:tcPr>
            <w:tcW w:w="7224" w:type="dxa"/>
            <w:tcBorders>
              <w:left w:val="dotted" w:sz="4" w:space="0" w:color="auto"/>
              <w:bottom w:val="dotted" w:sz="4" w:space="0" w:color="auto"/>
            </w:tcBorders>
          </w:tcPr>
          <w:p w14:paraId="1DB4CA10" w14:textId="77777777" w:rsidR="001A6F82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It is important to have a prenuptial agreement before getting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married</w:t>
            </w:r>
            <w:proofErr w:type="gramEnd"/>
          </w:p>
          <w:p w14:paraId="3BB885A1" w14:textId="77777777" w:rsidR="001A6F82" w:rsidRPr="009E775E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Commercials targeting and using children should be banned</w:t>
            </w:r>
          </w:p>
        </w:tc>
      </w:tr>
      <w:tr w:rsidR="001A6F82" w:rsidRPr="00127AE7" w14:paraId="3F1C81AD" w14:textId="77777777" w:rsidTr="008338FD">
        <w:trPr>
          <w:trHeight w:val="120"/>
        </w:trPr>
        <w:tc>
          <w:tcPr>
            <w:tcW w:w="988" w:type="dxa"/>
            <w:vMerge/>
            <w:vAlign w:val="center"/>
          </w:tcPr>
          <w:p w14:paraId="4CDE10E3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E3AB006" w14:textId="77777777" w:rsidR="001A6F82" w:rsidRPr="005747BA" w:rsidRDefault="001A6F82" w:rsidP="008338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</w:tcBorders>
          </w:tcPr>
          <w:p w14:paraId="2C7FD509" w14:textId="77777777" w:rsidR="001A6F82" w:rsidRPr="00127AE7" w:rsidRDefault="001A6F82" w:rsidP="008338F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</w:pPr>
            <w:r w:rsidRPr="00A76B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>Formal and informal letters</w:t>
            </w:r>
          </w:p>
        </w:tc>
      </w:tr>
      <w:tr w:rsidR="001A6F82" w:rsidRPr="009E775E" w14:paraId="7C5957F0" w14:textId="77777777" w:rsidTr="008338FD">
        <w:trPr>
          <w:trHeight w:val="120"/>
        </w:trPr>
        <w:tc>
          <w:tcPr>
            <w:tcW w:w="988" w:type="dxa"/>
            <w:vMerge w:val="restart"/>
            <w:vAlign w:val="center"/>
          </w:tcPr>
          <w:p w14:paraId="43A7A7A8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Week 4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1D7C1C2" w14:textId="77777777" w:rsidR="001A6F82" w:rsidRPr="005747BA" w:rsidRDefault="001A6F82" w:rsidP="008338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Speaking</w:t>
            </w:r>
          </w:p>
        </w:tc>
        <w:tc>
          <w:tcPr>
            <w:tcW w:w="7224" w:type="dxa"/>
            <w:tcBorders>
              <w:left w:val="dotted" w:sz="4" w:space="0" w:color="auto"/>
              <w:bottom w:val="dotted" w:sz="4" w:space="0" w:color="auto"/>
            </w:tcBorders>
          </w:tcPr>
          <w:p w14:paraId="1D30EE45" w14:textId="77777777" w:rsidR="001A6F82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Teenagers should be tried as adults for serious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crimes</w:t>
            </w:r>
            <w:proofErr w:type="gramEnd"/>
          </w:p>
          <w:p w14:paraId="793188C8" w14:textId="77777777" w:rsidR="001A6F82" w:rsidRPr="009E775E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Zero tolerance in case of drunken drivers should be introduced</w:t>
            </w:r>
          </w:p>
        </w:tc>
      </w:tr>
      <w:tr w:rsidR="001A6F82" w:rsidRPr="009E775E" w14:paraId="1E47334A" w14:textId="77777777" w:rsidTr="008338FD">
        <w:trPr>
          <w:trHeight w:val="120"/>
        </w:trPr>
        <w:tc>
          <w:tcPr>
            <w:tcW w:w="988" w:type="dxa"/>
            <w:vMerge/>
            <w:vAlign w:val="center"/>
          </w:tcPr>
          <w:p w14:paraId="0A8F98FD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1ECCCB2" w14:textId="77777777" w:rsidR="001A6F82" w:rsidRPr="005747BA" w:rsidRDefault="001A6F82" w:rsidP="008338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</w:tcBorders>
          </w:tcPr>
          <w:p w14:paraId="347597A4" w14:textId="77777777" w:rsidR="001A6F82" w:rsidRPr="009E775E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6B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 xml:space="preserve">Reviews </w:t>
            </w:r>
          </w:p>
        </w:tc>
      </w:tr>
      <w:tr w:rsidR="001A6F82" w:rsidRPr="009E775E" w14:paraId="619CE072" w14:textId="77777777" w:rsidTr="008338FD">
        <w:trPr>
          <w:trHeight w:val="120"/>
        </w:trPr>
        <w:tc>
          <w:tcPr>
            <w:tcW w:w="988" w:type="dxa"/>
            <w:vMerge w:val="restart"/>
            <w:vAlign w:val="center"/>
          </w:tcPr>
          <w:p w14:paraId="2C876704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Week 5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187C2B8" w14:textId="77777777" w:rsidR="001A6F82" w:rsidRPr="005747BA" w:rsidRDefault="001A6F82" w:rsidP="008338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Speaking</w:t>
            </w:r>
          </w:p>
        </w:tc>
        <w:tc>
          <w:tcPr>
            <w:tcW w:w="7224" w:type="dxa"/>
            <w:tcBorders>
              <w:left w:val="dotted" w:sz="4" w:space="0" w:color="auto"/>
              <w:bottom w:val="dotted" w:sz="4" w:space="0" w:color="auto"/>
            </w:tcBorders>
          </w:tcPr>
          <w:p w14:paraId="3045E483" w14:textId="77777777" w:rsidR="001A6F82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Mankind has to find alternative living spaces once the earth becomes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overcrowded</w:t>
            </w:r>
            <w:proofErr w:type="gramEnd"/>
          </w:p>
          <w:p w14:paraId="045C3D00" w14:textId="77777777" w:rsidR="001A6F82" w:rsidRPr="009E775E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 the present education system students have far too many rights</w:t>
            </w:r>
          </w:p>
        </w:tc>
      </w:tr>
      <w:tr w:rsidR="001A6F82" w:rsidRPr="009E775E" w14:paraId="09A5FAEF" w14:textId="77777777" w:rsidTr="008338FD">
        <w:trPr>
          <w:trHeight w:val="120"/>
        </w:trPr>
        <w:tc>
          <w:tcPr>
            <w:tcW w:w="988" w:type="dxa"/>
            <w:vMerge/>
            <w:vAlign w:val="center"/>
          </w:tcPr>
          <w:p w14:paraId="5A5B5F23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E5DA6DD" w14:textId="77777777" w:rsidR="001A6F82" w:rsidRPr="005747BA" w:rsidRDefault="001A6F82" w:rsidP="008338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</w:tcBorders>
          </w:tcPr>
          <w:p w14:paraId="69D774BA" w14:textId="77777777" w:rsidR="001A6F82" w:rsidRPr="009E775E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6B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>Opinion essay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 xml:space="preserve"> 1</w:t>
            </w:r>
          </w:p>
        </w:tc>
      </w:tr>
      <w:tr w:rsidR="001A6F82" w:rsidRPr="009E775E" w14:paraId="2E44045A" w14:textId="77777777" w:rsidTr="008338FD">
        <w:trPr>
          <w:trHeight w:val="120"/>
        </w:trPr>
        <w:tc>
          <w:tcPr>
            <w:tcW w:w="988" w:type="dxa"/>
            <w:vMerge w:val="restart"/>
            <w:vAlign w:val="center"/>
          </w:tcPr>
          <w:p w14:paraId="3F9863DD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Week 6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43BE23C" w14:textId="77777777" w:rsidR="001A6F82" w:rsidRPr="005747BA" w:rsidRDefault="001A6F82" w:rsidP="008338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Speaking</w:t>
            </w:r>
          </w:p>
        </w:tc>
        <w:tc>
          <w:tcPr>
            <w:tcW w:w="7224" w:type="dxa"/>
            <w:tcBorders>
              <w:left w:val="dotted" w:sz="4" w:space="0" w:color="auto"/>
              <w:bottom w:val="dotted" w:sz="4" w:space="0" w:color="auto"/>
            </w:tcBorders>
          </w:tcPr>
          <w:p w14:paraId="1863068B" w14:textId="77777777" w:rsidR="001A6F82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Hopefully teachers will be replaced with A.I. in the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future</w:t>
            </w:r>
            <w:proofErr w:type="gramEnd"/>
          </w:p>
          <w:p w14:paraId="29FEC7CE" w14:textId="77777777" w:rsidR="001A6F82" w:rsidRPr="009E775E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Money makes the world go round</w:t>
            </w:r>
          </w:p>
        </w:tc>
      </w:tr>
      <w:tr w:rsidR="001A6F82" w:rsidRPr="009E775E" w14:paraId="031D9344" w14:textId="77777777" w:rsidTr="008338FD">
        <w:trPr>
          <w:trHeight w:val="120"/>
        </w:trPr>
        <w:tc>
          <w:tcPr>
            <w:tcW w:w="988" w:type="dxa"/>
            <w:vMerge/>
            <w:vAlign w:val="center"/>
          </w:tcPr>
          <w:p w14:paraId="0267B45C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F7EE1B8" w14:textId="77777777" w:rsidR="001A6F82" w:rsidRPr="005747BA" w:rsidRDefault="001A6F82" w:rsidP="008338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</w:tcBorders>
          </w:tcPr>
          <w:p w14:paraId="21A647CF" w14:textId="77777777" w:rsidR="001A6F82" w:rsidRPr="009E775E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6B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>Opinion essay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 xml:space="preserve"> 2</w:t>
            </w:r>
          </w:p>
        </w:tc>
      </w:tr>
      <w:tr w:rsidR="001A6F82" w:rsidRPr="009E775E" w14:paraId="46383728" w14:textId="77777777" w:rsidTr="008338FD">
        <w:tc>
          <w:tcPr>
            <w:tcW w:w="988" w:type="dxa"/>
          </w:tcPr>
          <w:p w14:paraId="20A73A9F" w14:textId="77777777" w:rsidR="001A6F82" w:rsidRDefault="001A6F82" w:rsidP="008338F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Week 7</w:t>
            </w:r>
          </w:p>
        </w:tc>
        <w:tc>
          <w:tcPr>
            <w:tcW w:w="8074" w:type="dxa"/>
            <w:gridSpan w:val="2"/>
          </w:tcPr>
          <w:p w14:paraId="4A80B1F7" w14:textId="77777777" w:rsidR="001A6F82" w:rsidRPr="009E775E" w:rsidRDefault="001A6F82" w:rsidP="008338F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u-HU" w:eastAsia="hu-HU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hu-HU" w:eastAsia="hu-HU"/>
              </w:rPr>
              <w:t>Mi</w:t>
            </w:r>
            <w:r w:rsidRPr="00CD55A4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hu-HU" w:eastAsia="hu-HU"/>
              </w:rPr>
              <w:t>d-term test</w:t>
            </w:r>
            <w:r w:rsidRPr="00A76B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F82" w:rsidRPr="009E775E" w14:paraId="113CE858" w14:textId="77777777" w:rsidTr="008338FD">
        <w:trPr>
          <w:trHeight w:val="120"/>
        </w:trPr>
        <w:tc>
          <w:tcPr>
            <w:tcW w:w="988" w:type="dxa"/>
            <w:vMerge w:val="restart"/>
            <w:vAlign w:val="center"/>
          </w:tcPr>
          <w:p w14:paraId="75A8DEFB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Week 8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A7F4123" w14:textId="77777777" w:rsidR="001A6F82" w:rsidRPr="005747BA" w:rsidRDefault="001A6F82" w:rsidP="008338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Speaking</w:t>
            </w:r>
          </w:p>
        </w:tc>
        <w:tc>
          <w:tcPr>
            <w:tcW w:w="7224" w:type="dxa"/>
            <w:tcBorders>
              <w:left w:val="dotted" w:sz="4" w:space="0" w:color="auto"/>
              <w:bottom w:val="dotted" w:sz="4" w:space="0" w:color="auto"/>
            </w:tcBorders>
          </w:tcPr>
          <w:p w14:paraId="2EF2C298" w14:textId="77777777" w:rsidR="001A6F82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state should have nothing to do with the health care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system</w:t>
            </w:r>
            <w:proofErr w:type="gramEnd"/>
          </w:p>
          <w:p w14:paraId="322003C2" w14:textId="77777777" w:rsidR="001A6F82" w:rsidRPr="009E775E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Smoking should be banned to relieve the health sector</w:t>
            </w:r>
          </w:p>
        </w:tc>
      </w:tr>
      <w:tr w:rsidR="001A6F82" w14:paraId="17EABDFE" w14:textId="77777777" w:rsidTr="008338FD">
        <w:trPr>
          <w:trHeight w:val="120"/>
        </w:trPr>
        <w:tc>
          <w:tcPr>
            <w:tcW w:w="988" w:type="dxa"/>
            <w:vMerge/>
            <w:vAlign w:val="center"/>
          </w:tcPr>
          <w:p w14:paraId="68AA3AA7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5990BD5" w14:textId="77777777" w:rsidR="001A6F82" w:rsidRPr="005747BA" w:rsidRDefault="001A6F82" w:rsidP="008338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</w:tcBorders>
          </w:tcPr>
          <w:p w14:paraId="3B67CB30" w14:textId="77777777" w:rsidR="001A6F82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>Reports and proposals</w:t>
            </w:r>
          </w:p>
        </w:tc>
      </w:tr>
      <w:tr w:rsidR="001A6F82" w:rsidRPr="00312C3A" w14:paraId="10048015" w14:textId="77777777" w:rsidTr="008338FD">
        <w:trPr>
          <w:trHeight w:val="120"/>
        </w:trPr>
        <w:tc>
          <w:tcPr>
            <w:tcW w:w="988" w:type="dxa"/>
            <w:vMerge w:val="restart"/>
            <w:vAlign w:val="center"/>
          </w:tcPr>
          <w:p w14:paraId="23876CAD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Week 9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D60F38E" w14:textId="77777777" w:rsidR="001A6F82" w:rsidRPr="005747BA" w:rsidRDefault="001A6F82" w:rsidP="008338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Speaking</w:t>
            </w:r>
          </w:p>
        </w:tc>
        <w:tc>
          <w:tcPr>
            <w:tcW w:w="7224" w:type="dxa"/>
            <w:tcBorders>
              <w:left w:val="dotted" w:sz="4" w:space="0" w:color="auto"/>
              <w:bottom w:val="dotted" w:sz="4" w:space="0" w:color="auto"/>
            </w:tcBorders>
          </w:tcPr>
          <w:p w14:paraId="2B6C45BC" w14:textId="77777777" w:rsidR="001A6F82" w:rsidRPr="00312C3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hAnsiTheme="majorHAnsi" w:cstheme="majorHAnsi"/>
                <w:sz w:val="20"/>
                <w:szCs w:val="20"/>
              </w:rPr>
              <w:t xml:space="preserve">We should rely more on alternative </w:t>
            </w:r>
            <w:proofErr w:type="gramStart"/>
            <w:r w:rsidRPr="00312C3A">
              <w:rPr>
                <w:rFonts w:asciiTheme="majorHAnsi" w:hAnsiTheme="majorHAnsi" w:cstheme="majorHAnsi"/>
                <w:sz w:val="20"/>
                <w:szCs w:val="20"/>
              </w:rPr>
              <w:t>medicine</w:t>
            </w:r>
            <w:proofErr w:type="gramEnd"/>
          </w:p>
          <w:p w14:paraId="73BC0B25" w14:textId="77777777" w:rsidR="001A6F82" w:rsidRPr="00312C3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hAnsiTheme="majorHAnsi" w:cstheme="majorHAnsi"/>
                <w:sz w:val="20"/>
                <w:szCs w:val="20"/>
              </w:rPr>
              <w:t>Sugary products should be taxed at a higher rate</w:t>
            </w:r>
          </w:p>
        </w:tc>
      </w:tr>
      <w:tr w:rsidR="001A6F82" w:rsidRPr="00312C3A" w14:paraId="06F3E3C9" w14:textId="77777777" w:rsidTr="008338FD">
        <w:trPr>
          <w:trHeight w:val="120"/>
        </w:trPr>
        <w:tc>
          <w:tcPr>
            <w:tcW w:w="988" w:type="dxa"/>
            <w:vMerge/>
            <w:vAlign w:val="center"/>
          </w:tcPr>
          <w:p w14:paraId="17B26000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119A695" w14:textId="77777777" w:rsidR="001A6F82" w:rsidRPr="005747BA" w:rsidRDefault="001A6F82" w:rsidP="008338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5514">
              <w:rPr>
                <w:rFonts w:asciiTheme="majorHAnsi" w:hAnsiTheme="majorHAnsi" w:cstheme="majorHAnsi"/>
                <w:sz w:val="16"/>
                <w:szCs w:val="16"/>
              </w:rPr>
              <w:t>W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riting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</w:tcBorders>
          </w:tcPr>
          <w:p w14:paraId="40188004" w14:textId="77777777" w:rsidR="001A6F82" w:rsidRPr="00312C3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eastAsia="Times New Roman" w:hAnsiTheme="majorHAnsi" w:cstheme="majorHAnsi"/>
                <w:sz w:val="20"/>
                <w:szCs w:val="20"/>
                <w:lang w:eastAsia="hu-HU"/>
              </w:rPr>
              <w:t>Discursive essay</w:t>
            </w:r>
          </w:p>
        </w:tc>
      </w:tr>
      <w:tr w:rsidR="001A6F82" w:rsidRPr="00312C3A" w14:paraId="51292BCE" w14:textId="77777777" w:rsidTr="008338FD">
        <w:trPr>
          <w:trHeight w:val="120"/>
        </w:trPr>
        <w:tc>
          <w:tcPr>
            <w:tcW w:w="988" w:type="dxa"/>
            <w:vMerge w:val="restart"/>
            <w:vAlign w:val="center"/>
          </w:tcPr>
          <w:p w14:paraId="557650B0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Week 10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7025265" w14:textId="77777777" w:rsidR="001A6F82" w:rsidRPr="005747BA" w:rsidRDefault="001A6F82" w:rsidP="008338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Speaking</w:t>
            </w:r>
          </w:p>
        </w:tc>
        <w:tc>
          <w:tcPr>
            <w:tcW w:w="7224" w:type="dxa"/>
            <w:tcBorders>
              <w:left w:val="dotted" w:sz="4" w:space="0" w:color="auto"/>
              <w:bottom w:val="dotted" w:sz="4" w:space="0" w:color="auto"/>
            </w:tcBorders>
          </w:tcPr>
          <w:p w14:paraId="6F1FBA17" w14:textId="77777777" w:rsidR="001A6F82" w:rsidRPr="00312C3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hAnsiTheme="majorHAnsi" w:cstheme="majorHAnsi"/>
                <w:sz w:val="20"/>
                <w:szCs w:val="20"/>
              </w:rPr>
              <w:t xml:space="preserve">It is acceptable to adapt famous literary works too modern </w:t>
            </w:r>
            <w:proofErr w:type="gramStart"/>
            <w:r w:rsidRPr="00312C3A">
              <w:rPr>
                <w:rFonts w:asciiTheme="majorHAnsi" w:hAnsiTheme="majorHAnsi" w:cstheme="majorHAnsi"/>
                <w:sz w:val="20"/>
                <w:szCs w:val="20"/>
              </w:rPr>
              <w:t>times</w:t>
            </w:r>
            <w:proofErr w:type="gramEnd"/>
          </w:p>
          <w:p w14:paraId="2F32F68C" w14:textId="77777777" w:rsidR="001A6F82" w:rsidRPr="00312C3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hAnsiTheme="majorHAnsi" w:cstheme="majorHAnsi"/>
                <w:sz w:val="20"/>
                <w:szCs w:val="20"/>
              </w:rPr>
              <w:t>Doping should be prohibited</w:t>
            </w:r>
          </w:p>
        </w:tc>
      </w:tr>
      <w:tr w:rsidR="001A6F82" w:rsidRPr="00312C3A" w14:paraId="0C6F51E4" w14:textId="77777777" w:rsidTr="008338FD">
        <w:trPr>
          <w:trHeight w:val="120"/>
        </w:trPr>
        <w:tc>
          <w:tcPr>
            <w:tcW w:w="988" w:type="dxa"/>
            <w:vMerge/>
            <w:vAlign w:val="center"/>
          </w:tcPr>
          <w:p w14:paraId="33825A99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ADA747A" w14:textId="77777777" w:rsidR="001A6F82" w:rsidRPr="005747BA" w:rsidRDefault="001A6F82" w:rsidP="008338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5514">
              <w:rPr>
                <w:rFonts w:asciiTheme="majorHAnsi" w:hAnsiTheme="majorHAnsi" w:cstheme="majorHAnsi"/>
                <w:sz w:val="16"/>
                <w:szCs w:val="16"/>
              </w:rPr>
              <w:t>W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riting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</w:tcBorders>
          </w:tcPr>
          <w:p w14:paraId="19B33E72" w14:textId="77777777" w:rsidR="001A6F82" w:rsidRPr="00312C3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eastAsia="Times New Roman" w:hAnsiTheme="majorHAnsi" w:cstheme="majorHAnsi"/>
                <w:sz w:val="20"/>
                <w:szCs w:val="20"/>
                <w:lang w:eastAsia="hu-HU"/>
              </w:rPr>
              <w:t>For and against essay 1</w:t>
            </w:r>
          </w:p>
        </w:tc>
      </w:tr>
      <w:tr w:rsidR="001A6F82" w:rsidRPr="00312C3A" w14:paraId="7149E256" w14:textId="77777777" w:rsidTr="008338FD">
        <w:trPr>
          <w:trHeight w:val="120"/>
        </w:trPr>
        <w:tc>
          <w:tcPr>
            <w:tcW w:w="988" w:type="dxa"/>
            <w:vMerge w:val="restart"/>
            <w:vAlign w:val="center"/>
          </w:tcPr>
          <w:p w14:paraId="25A54D54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Week 11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1945D84" w14:textId="77777777" w:rsidR="001A6F82" w:rsidRPr="005747BA" w:rsidRDefault="001A6F82" w:rsidP="008338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Speaking</w:t>
            </w:r>
          </w:p>
        </w:tc>
        <w:tc>
          <w:tcPr>
            <w:tcW w:w="7224" w:type="dxa"/>
            <w:tcBorders>
              <w:left w:val="dotted" w:sz="4" w:space="0" w:color="auto"/>
              <w:bottom w:val="dotted" w:sz="4" w:space="0" w:color="auto"/>
            </w:tcBorders>
          </w:tcPr>
          <w:p w14:paraId="43D46E2A" w14:textId="77777777" w:rsidR="001A6F82" w:rsidRPr="00312C3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hAnsiTheme="majorHAnsi" w:cstheme="majorHAnsi"/>
                <w:sz w:val="20"/>
                <w:szCs w:val="20"/>
              </w:rPr>
              <w:t xml:space="preserve">Dangerous sports should be </w:t>
            </w:r>
            <w:proofErr w:type="gramStart"/>
            <w:r w:rsidRPr="00312C3A">
              <w:rPr>
                <w:rFonts w:asciiTheme="majorHAnsi" w:hAnsiTheme="majorHAnsi" w:cstheme="majorHAnsi"/>
                <w:sz w:val="20"/>
                <w:szCs w:val="20"/>
              </w:rPr>
              <w:t>banned</w:t>
            </w:r>
            <w:proofErr w:type="gramEnd"/>
          </w:p>
          <w:p w14:paraId="47931999" w14:textId="77777777" w:rsidR="001A6F82" w:rsidRPr="00312C3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hAnsiTheme="majorHAnsi" w:cstheme="majorHAnsi"/>
                <w:sz w:val="20"/>
                <w:szCs w:val="20"/>
              </w:rPr>
              <w:t>Social media platforms should be responsible for fake news</w:t>
            </w:r>
          </w:p>
        </w:tc>
      </w:tr>
      <w:tr w:rsidR="001A6F82" w:rsidRPr="00312C3A" w14:paraId="32B996EA" w14:textId="77777777" w:rsidTr="008338FD">
        <w:trPr>
          <w:trHeight w:val="120"/>
        </w:trPr>
        <w:tc>
          <w:tcPr>
            <w:tcW w:w="988" w:type="dxa"/>
            <w:vMerge/>
            <w:vAlign w:val="center"/>
          </w:tcPr>
          <w:p w14:paraId="3A7D02B1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8DD071B" w14:textId="77777777" w:rsidR="001A6F82" w:rsidRPr="005747BA" w:rsidRDefault="001A6F82" w:rsidP="008338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5514">
              <w:rPr>
                <w:rFonts w:asciiTheme="majorHAnsi" w:hAnsiTheme="majorHAnsi" w:cstheme="majorHAnsi"/>
                <w:sz w:val="16"/>
                <w:szCs w:val="16"/>
              </w:rPr>
              <w:t>W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riting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</w:tcBorders>
          </w:tcPr>
          <w:p w14:paraId="0266899A" w14:textId="77777777" w:rsidR="001A6F82" w:rsidRPr="00312C3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eastAsia="Times New Roman" w:hAnsiTheme="majorHAnsi" w:cstheme="majorHAnsi"/>
                <w:sz w:val="20"/>
                <w:szCs w:val="20"/>
                <w:lang w:eastAsia="hu-HU"/>
              </w:rPr>
              <w:t>For and against essay 2</w:t>
            </w:r>
          </w:p>
        </w:tc>
      </w:tr>
      <w:tr w:rsidR="001A6F82" w:rsidRPr="00312C3A" w14:paraId="001B0A25" w14:textId="77777777" w:rsidTr="008338FD">
        <w:trPr>
          <w:trHeight w:val="120"/>
        </w:trPr>
        <w:tc>
          <w:tcPr>
            <w:tcW w:w="988" w:type="dxa"/>
            <w:vMerge w:val="restart"/>
            <w:vAlign w:val="center"/>
          </w:tcPr>
          <w:p w14:paraId="14DF4ACE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Week 12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545895E" w14:textId="77777777" w:rsidR="001A6F82" w:rsidRPr="005747BA" w:rsidRDefault="001A6F82" w:rsidP="008338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Speaking</w:t>
            </w:r>
          </w:p>
        </w:tc>
        <w:tc>
          <w:tcPr>
            <w:tcW w:w="7224" w:type="dxa"/>
            <w:tcBorders>
              <w:left w:val="dotted" w:sz="4" w:space="0" w:color="auto"/>
              <w:bottom w:val="dotted" w:sz="4" w:space="0" w:color="auto"/>
            </w:tcBorders>
          </w:tcPr>
          <w:p w14:paraId="67B3AE64" w14:textId="77777777" w:rsidR="001A6F82" w:rsidRPr="00312C3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hAnsiTheme="majorHAnsi" w:cstheme="majorHAnsi"/>
                <w:sz w:val="20"/>
                <w:szCs w:val="20"/>
              </w:rPr>
              <w:t xml:space="preserve">Climate change does not </w:t>
            </w:r>
            <w:proofErr w:type="gramStart"/>
            <w:r w:rsidRPr="00312C3A">
              <w:rPr>
                <w:rFonts w:asciiTheme="majorHAnsi" w:hAnsiTheme="majorHAnsi" w:cstheme="majorHAnsi"/>
                <w:sz w:val="20"/>
                <w:szCs w:val="20"/>
              </w:rPr>
              <w:t>exist</w:t>
            </w:r>
            <w:proofErr w:type="gramEnd"/>
          </w:p>
          <w:p w14:paraId="73362AF6" w14:textId="77777777" w:rsidR="001A6F82" w:rsidRPr="00312C3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hAnsiTheme="majorHAnsi" w:cstheme="majorHAnsi"/>
                <w:sz w:val="20"/>
                <w:szCs w:val="20"/>
              </w:rPr>
              <w:t>The European Union only benefits the older members of the alliance</w:t>
            </w:r>
          </w:p>
        </w:tc>
      </w:tr>
      <w:tr w:rsidR="001A6F82" w:rsidRPr="00312C3A" w14:paraId="29306EBC" w14:textId="77777777" w:rsidTr="008338FD">
        <w:trPr>
          <w:trHeight w:val="120"/>
        </w:trPr>
        <w:tc>
          <w:tcPr>
            <w:tcW w:w="988" w:type="dxa"/>
            <w:vMerge/>
            <w:vAlign w:val="center"/>
          </w:tcPr>
          <w:p w14:paraId="2860DAC6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6B5B3A7" w14:textId="77777777" w:rsidR="001A6F82" w:rsidRPr="005747BA" w:rsidRDefault="001A6F82" w:rsidP="008338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5514">
              <w:rPr>
                <w:rFonts w:asciiTheme="majorHAnsi" w:hAnsiTheme="majorHAnsi" w:cstheme="majorHAnsi"/>
                <w:sz w:val="16"/>
                <w:szCs w:val="16"/>
              </w:rPr>
              <w:t>W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riting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</w:tcBorders>
          </w:tcPr>
          <w:p w14:paraId="23B9C7BD" w14:textId="77777777" w:rsidR="001A6F82" w:rsidRPr="00312C3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eastAsia="Times New Roman" w:hAnsiTheme="majorHAnsi" w:cstheme="majorHAnsi"/>
                <w:sz w:val="20"/>
                <w:szCs w:val="20"/>
                <w:lang w:eastAsia="hu-HU"/>
              </w:rPr>
              <w:t>Argumentative essay</w:t>
            </w:r>
          </w:p>
        </w:tc>
      </w:tr>
      <w:tr w:rsidR="001A6F82" w:rsidRPr="00CD55A4" w14:paraId="7E1AE95F" w14:textId="77777777" w:rsidTr="008338FD">
        <w:tc>
          <w:tcPr>
            <w:tcW w:w="988" w:type="dxa"/>
          </w:tcPr>
          <w:p w14:paraId="4214EA4E" w14:textId="77777777" w:rsidR="001A6F82" w:rsidRPr="00CD55A4" w:rsidRDefault="001A6F82" w:rsidP="008338F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u-HU" w:eastAsia="hu-HU"/>
              </w:rPr>
            </w:pPr>
            <w:r w:rsidRPr="00CD55A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u-HU" w:eastAsia="hu-HU"/>
              </w:rPr>
              <w:t>Week 13</w:t>
            </w:r>
          </w:p>
        </w:tc>
        <w:tc>
          <w:tcPr>
            <w:tcW w:w="8074" w:type="dxa"/>
            <w:gridSpan w:val="2"/>
          </w:tcPr>
          <w:p w14:paraId="376D7B2B" w14:textId="77777777" w:rsidR="001A6F82" w:rsidRPr="00CD55A4" w:rsidRDefault="001A6F82" w:rsidP="008338FD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hu-HU" w:eastAsia="hu-HU"/>
              </w:rPr>
            </w:pPr>
            <w:r w:rsidRPr="00CD55A4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hu-HU" w:eastAsia="hu-HU"/>
              </w:rPr>
              <w:t>End-term test</w:t>
            </w:r>
          </w:p>
        </w:tc>
      </w:tr>
      <w:tr w:rsidR="001A6F82" w14:paraId="29FD85FC" w14:textId="77777777" w:rsidTr="008338FD">
        <w:trPr>
          <w:trHeight w:val="120"/>
        </w:trPr>
        <w:tc>
          <w:tcPr>
            <w:tcW w:w="988" w:type="dxa"/>
            <w:vMerge w:val="restart"/>
            <w:vAlign w:val="center"/>
          </w:tcPr>
          <w:p w14:paraId="6977F006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Week 14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940029A" w14:textId="77777777" w:rsidR="001A6F82" w:rsidRPr="005747BA" w:rsidRDefault="001A6F82" w:rsidP="008338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Speaking</w:t>
            </w:r>
          </w:p>
        </w:tc>
        <w:tc>
          <w:tcPr>
            <w:tcW w:w="7224" w:type="dxa"/>
            <w:tcBorders>
              <w:left w:val="dotted" w:sz="4" w:space="0" w:color="auto"/>
              <w:bottom w:val="dotted" w:sz="4" w:space="0" w:color="auto"/>
            </w:tcBorders>
          </w:tcPr>
          <w:p w14:paraId="67B0A16A" w14:textId="77777777" w:rsidR="001A6F82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 universal basic income should be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introduced</w:t>
            </w:r>
            <w:proofErr w:type="gramEnd"/>
          </w:p>
          <w:p w14:paraId="7E2D46AE" w14:textId="77777777" w:rsidR="001A6F82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minimum wage should be abolished</w:t>
            </w:r>
          </w:p>
        </w:tc>
      </w:tr>
      <w:tr w:rsidR="001A6F82" w14:paraId="4DF5AD7D" w14:textId="77777777" w:rsidTr="008338FD">
        <w:trPr>
          <w:trHeight w:val="120"/>
        </w:trPr>
        <w:tc>
          <w:tcPr>
            <w:tcW w:w="988" w:type="dxa"/>
            <w:vMerge/>
            <w:vAlign w:val="center"/>
          </w:tcPr>
          <w:p w14:paraId="7E09E94A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D47A66E" w14:textId="77777777" w:rsidR="001A6F82" w:rsidRPr="005747BA" w:rsidRDefault="001A6F82" w:rsidP="008338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5514">
              <w:rPr>
                <w:rFonts w:asciiTheme="majorHAnsi" w:hAnsiTheme="majorHAnsi" w:cstheme="majorHAnsi"/>
                <w:sz w:val="16"/>
                <w:szCs w:val="16"/>
              </w:rPr>
              <w:t>W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riting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</w:tcBorders>
          </w:tcPr>
          <w:p w14:paraId="20C8AF31" w14:textId="77777777" w:rsidR="001A6F82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Review of writing tasks</w:t>
            </w:r>
          </w:p>
        </w:tc>
      </w:tr>
    </w:tbl>
    <w:p w14:paraId="4D899E6F" w14:textId="77777777" w:rsidR="001A6F82" w:rsidRDefault="001A6F82" w:rsidP="001A6F82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</w:p>
    <w:p w14:paraId="338FE1B7" w14:textId="77777777" w:rsidR="001A6F82" w:rsidRPr="007F7DFA" w:rsidRDefault="001A6F82" w:rsidP="001A6F82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foglalkozásokon történő részvétel</w:t>
      </w:r>
    </w:p>
    <w:p w14:paraId="31D2F7B5" w14:textId="77777777" w:rsidR="001A6F82" w:rsidRPr="007F7DFA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gyakorlati foglalkozásokon a részvétel kötelező. A félévi hiányzás megengedhető mértéke teljes idejű képzésben a tantárgy heti kontakt óraszámának háromszorosa. Ennek túllépése esetén a félév nem értékelhető (</w:t>
      </w:r>
      <w:proofErr w:type="spellStart"/>
      <w:r w:rsidRPr="007F7DFA">
        <w:rPr>
          <w:rFonts w:asciiTheme="majorHAnsi" w:hAnsiTheme="majorHAnsi" w:cstheme="majorHAnsi"/>
          <w:sz w:val="20"/>
          <w:szCs w:val="20"/>
          <w:lang w:val="hu-HU"/>
        </w:rPr>
        <w:t>TVSz</w:t>
      </w:r>
      <w:proofErr w:type="spellEnd"/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8.§ 1.).</w:t>
      </w:r>
    </w:p>
    <w:p w14:paraId="0575A683" w14:textId="77777777" w:rsidR="001A6F82" w:rsidRPr="007F7DFA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0D819535" w14:textId="77777777" w:rsidR="001A6F82" w:rsidRPr="007F7DFA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Félévi követelmény: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gyakorlati jegy</w:t>
      </w:r>
    </w:p>
    <w:p w14:paraId="3F45CCC6" w14:textId="77777777" w:rsidR="001A6F82" w:rsidRPr="007F7DFA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73CD9C72" w14:textId="77777777" w:rsidR="001A6F82" w:rsidRPr="007F7DFA" w:rsidRDefault="001A6F82" w:rsidP="001A6F82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értékelés módja, ütemezése</w:t>
      </w:r>
    </w:p>
    <w:p w14:paraId="31F7BD6C" w14:textId="77777777" w:rsidR="001A6F82" w:rsidRPr="007F7DFA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Két zárthelyi dolgozat minimum átmenő jegyet eredményező megírása a 7. és a 13. héten. </w:t>
      </w:r>
    </w:p>
    <w:p w14:paraId="082AA364" w14:textId="77777777" w:rsidR="001A6F82" w:rsidRPr="007F7DFA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66CAEDEC" w14:textId="77777777" w:rsidR="001A6F82" w:rsidRPr="007F7DFA" w:rsidRDefault="001A6F82" w:rsidP="001A6F82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félévközi ellenőrzések követelményei</w:t>
      </w:r>
    </w:p>
    <w:p w14:paraId="1216523A" w14:textId="77777777" w:rsidR="001A6F82" w:rsidRPr="007F7DFA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color w:val="000000"/>
          <w:sz w:val="20"/>
          <w:szCs w:val="20"/>
          <w:lang w:val="hu-HU"/>
        </w:rPr>
        <w:lastRenderedPageBreak/>
        <w:t>A házi feladatok következetes és határidőre történő elkészítése, az egyéb szemináriumi tevékenységek (prezentáció) elvégzése és két zárthelyi dolgozat minimum átmenő jegyet eredményező megírása.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</w:p>
    <w:p w14:paraId="7D5D263A" w14:textId="77777777" w:rsidR="001A6F82" w:rsidRPr="007F7DFA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799070E2" w14:textId="77777777" w:rsidR="001A6F82" w:rsidRPr="007F7DFA" w:rsidRDefault="001A6F82" w:rsidP="001A6F82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érdemjegy kialakításának módja</w:t>
      </w:r>
    </w:p>
    <w:p w14:paraId="35478B02" w14:textId="77777777" w:rsidR="001A6F82" w:rsidRPr="007F7DFA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félévi gyakorlati jegyet a házi feladatok és az egyéb szemináriumi tevékenységek elvégzése, valamint a két zárthelyi dolgozat eredményének számtani átlaga határozza meg. Elégtelen gyakorlati jegy javítása a Tanulmányi és vizsgaszabályzat szerint lehetséges.</w:t>
      </w:r>
    </w:p>
    <w:p w14:paraId="14AC9DC7" w14:textId="77777777" w:rsidR="001A6F82" w:rsidRPr="007F7DFA" w:rsidRDefault="001A6F82" w:rsidP="001A6F82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4C39CAFA" w14:textId="3D2D8ACC" w:rsidR="003405C5" w:rsidRDefault="001A6F82" w:rsidP="001A6F82">
      <w:pPr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202</w:t>
      </w:r>
      <w:r>
        <w:rPr>
          <w:rFonts w:asciiTheme="majorHAnsi" w:hAnsiTheme="majorHAnsi" w:cstheme="majorHAnsi"/>
          <w:sz w:val="20"/>
          <w:szCs w:val="20"/>
          <w:lang w:val="hu-HU"/>
        </w:rPr>
        <w:t>4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 február 1</w:t>
      </w:r>
      <w:r>
        <w:rPr>
          <w:rFonts w:asciiTheme="majorHAnsi" w:hAnsiTheme="majorHAnsi" w:cstheme="majorHAnsi"/>
          <w:sz w:val="20"/>
          <w:szCs w:val="20"/>
          <w:lang w:val="hu-HU"/>
        </w:rPr>
        <w:t>0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</w:t>
      </w:r>
      <w:r w:rsidR="003405C5">
        <w:rPr>
          <w:rFonts w:asciiTheme="majorHAnsi" w:hAnsiTheme="majorHAnsi" w:cstheme="majorHAnsi"/>
          <w:b/>
          <w:sz w:val="20"/>
          <w:szCs w:val="20"/>
          <w:lang w:val="hu-HU"/>
        </w:rPr>
        <w:br w:type="page"/>
      </w:r>
    </w:p>
    <w:p w14:paraId="1617A5F9" w14:textId="77777777" w:rsidR="001A6F82" w:rsidRPr="007F7DFA" w:rsidRDefault="001A6F82" w:rsidP="001A6F82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sz w:val="20"/>
          <w:szCs w:val="20"/>
          <w:lang w:val="hu-HU"/>
        </w:rPr>
        <w:lastRenderedPageBreak/>
        <w:t>Tantárgyi tematika és félévi követelményrendszer</w:t>
      </w:r>
    </w:p>
    <w:p w14:paraId="2446F1DD" w14:textId="77777777" w:rsidR="001A6F82" w:rsidRPr="007F7DFA" w:rsidRDefault="001A6F82" w:rsidP="001A6F82">
      <w:pPr>
        <w:rPr>
          <w:rFonts w:asciiTheme="majorHAnsi" w:hAnsiTheme="majorHAnsi" w:cstheme="majorHAnsi"/>
          <w:sz w:val="20"/>
          <w:szCs w:val="20"/>
          <w:lang w:val="hu-HU"/>
        </w:rPr>
      </w:pPr>
    </w:p>
    <w:tbl>
      <w:tblPr>
        <w:tblStyle w:val="Rcsostblza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A6F82" w:rsidRPr="007F7DFA" w14:paraId="08AEE3F5" w14:textId="77777777" w:rsidTr="008338FD">
        <w:tc>
          <w:tcPr>
            <w:tcW w:w="3681" w:type="dxa"/>
          </w:tcPr>
          <w:p w14:paraId="50B96BCC" w14:textId="77777777" w:rsidR="001A6F82" w:rsidRPr="007F7DF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neve</w:t>
            </w:r>
          </w:p>
        </w:tc>
        <w:tc>
          <w:tcPr>
            <w:tcW w:w="5381" w:type="dxa"/>
          </w:tcPr>
          <w:p w14:paraId="74695A02" w14:textId="3F8C0D6A" w:rsidR="001A6F82" w:rsidRPr="007F7DFA" w:rsidRDefault="001A6F8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Produktív nyelvi készségek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II</w:t>
            </w:r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Beszédgyakorlat II.</w:t>
            </w:r>
          </w:p>
        </w:tc>
      </w:tr>
      <w:tr w:rsidR="001A6F82" w:rsidRPr="007F7DFA" w14:paraId="49E1C725" w14:textId="77777777" w:rsidTr="008338FD">
        <w:tc>
          <w:tcPr>
            <w:tcW w:w="3681" w:type="dxa"/>
          </w:tcPr>
          <w:p w14:paraId="386BF0C4" w14:textId="77777777" w:rsidR="001A6F82" w:rsidRPr="007F7DF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kódja</w:t>
            </w:r>
          </w:p>
        </w:tc>
        <w:tc>
          <w:tcPr>
            <w:tcW w:w="5381" w:type="dxa"/>
          </w:tcPr>
          <w:p w14:paraId="200062FA" w14:textId="0D13F5B3" w:rsidR="001A6F82" w:rsidRPr="007F7DFA" w:rsidRDefault="001A6F8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B</w:t>
            </w:r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AN120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3</w:t>
            </w:r>
          </w:p>
        </w:tc>
      </w:tr>
      <w:tr w:rsidR="001A6F82" w:rsidRPr="007F7DFA" w14:paraId="00E958DE" w14:textId="77777777" w:rsidTr="008338FD">
        <w:tc>
          <w:tcPr>
            <w:tcW w:w="3681" w:type="dxa"/>
          </w:tcPr>
          <w:p w14:paraId="75A1A45D" w14:textId="77777777" w:rsidR="001A6F82" w:rsidRPr="007F7DF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Meghirdetés féléve</w:t>
            </w:r>
          </w:p>
        </w:tc>
        <w:tc>
          <w:tcPr>
            <w:tcW w:w="5381" w:type="dxa"/>
          </w:tcPr>
          <w:p w14:paraId="552B8064" w14:textId="77777777" w:rsidR="001A6F82" w:rsidRPr="007F7DFA" w:rsidRDefault="001A6F8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II.</w:t>
            </w:r>
          </w:p>
        </w:tc>
      </w:tr>
      <w:tr w:rsidR="001A6F82" w:rsidRPr="007F7DFA" w14:paraId="2639D53E" w14:textId="77777777" w:rsidTr="008338FD">
        <w:tc>
          <w:tcPr>
            <w:tcW w:w="3681" w:type="dxa"/>
          </w:tcPr>
          <w:p w14:paraId="1302FCA4" w14:textId="77777777" w:rsidR="001A6F82" w:rsidRPr="007F7DF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Heti kontaktóraszám (elmélet + gyakorlat)</w:t>
            </w:r>
          </w:p>
        </w:tc>
        <w:tc>
          <w:tcPr>
            <w:tcW w:w="5381" w:type="dxa"/>
          </w:tcPr>
          <w:p w14:paraId="74A2D7B3" w14:textId="6715C68A" w:rsidR="001A6F82" w:rsidRPr="007F7DFA" w:rsidRDefault="001A6F8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egyéni felkészülés</w:t>
            </w:r>
          </w:p>
        </w:tc>
      </w:tr>
      <w:tr w:rsidR="001A6F82" w:rsidRPr="007F7DFA" w14:paraId="2146B414" w14:textId="77777777" w:rsidTr="008338FD">
        <w:tc>
          <w:tcPr>
            <w:tcW w:w="3681" w:type="dxa"/>
          </w:tcPr>
          <w:p w14:paraId="13B67A47" w14:textId="77777777" w:rsidR="001A6F82" w:rsidRPr="007F7DF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Félévi követelmény</w:t>
            </w:r>
          </w:p>
        </w:tc>
        <w:tc>
          <w:tcPr>
            <w:tcW w:w="5381" w:type="dxa"/>
          </w:tcPr>
          <w:p w14:paraId="5A7DA599" w14:textId="77777777" w:rsidR="001A6F82" w:rsidRPr="007F7DFA" w:rsidRDefault="001A6F8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gyakorlati jegy</w:t>
            </w:r>
          </w:p>
        </w:tc>
      </w:tr>
      <w:tr w:rsidR="001A6F82" w:rsidRPr="007F7DFA" w14:paraId="0E5D09F4" w14:textId="77777777" w:rsidTr="008338FD">
        <w:tc>
          <w:tcPr>
            <w:tcW w:w="3681" w:type="dxa"/>
          </w:tcPr>
          <w:p w14:paraId="30772069" w14:textId="77777777" w:rsidR="001A6F82" w:rsidRPr="007F7DF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oktatója és beosztása</w:t>
            </w:r>
          </w:p>
        </w:tc>
        <w:tc>
          <w:tcPr>
            <w:tcW w:w="5381" w:type="dxa"/>
          </w:tcPr>
          <w:p w14:paraId="65231803" w14:textId="77777777" w:rsidR="001A6F82" w:rsidRPr="007F7DFA" w:rsidRDefault="001A6F8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 xml:space="preserve">Dr. Vesszős Balázs,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adjunktus</w:t>
            </w:r>
          </w:p>
        </w:tc>
      </w:tr>
    </w:tbl>
    <w:p w14:paraId="22538778" w14:textId="77777777" w:rsidR="001A6F82" w:rsidRPr="007F7DFA" w:rsidRDefault="001A6F82" w:rsidP="001A6F82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7980D86A" w14:textId="77777777" w:rsidR="001A6F82" w:rsidRPr="007F7DFA" w:rsidRDefault="001A6F82" w:rsidP="001A6F82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Féléves tematika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1A6F82" w:rsidRPr="00C071F2" w14:paraId="40F50E55" w14:textId="77777777" w:rsidTr="008338FD">
        <w:tc>
          <w:tcPr>
            <w:tcW w:w="9060" w:type="dxa"/>
            <w:gridSpan w:val="2"/>
          </w:tcPr>
          <w:p w14:paraId="2F3FE305" w14:textId="77777777" w:rsidR="001A6F82" w:rsidRPr="00C071F2" w:rsidRDefault="001A6F8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lang w:val="hu-HU"/>
              </w:rPr>
              <w:t>BAN1203</w:t>
            </w:r>
            <w:r w:rsidRPr="00C071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Produktív nyelvi készségek II. Beszédgyakorlat II.</w:t>
            </w:r>
          </w:p>
        </w:tc>
      </w:tr>
      <w:tr w:rsidR="001A6F82" w:rsidRPr="00D21035" w14:paraId="44341898" w14:textId="77777777" w:rsidTr="008338FD">
        <w:tc>
          <w:tcPr>
            <w:tcW w:w="988" w:type="dxa"/>
            <w:vAlign w:val="center"/>
          </w:tcPr>
          <w:p w14:paraId="1433B2B7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</w:p>
        </w:tc>
        <w:tc>
          <w:tcPr>
            <w:tcW w:w="8072" w:type="dxa"/>
          </w:tcPr>
          <w:p w14:paraId="1E5BD62C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Introduction to the variety of topics</w:t>
            </w:r>
          </w:p>
        </w:tc>
      </w:tr>
      <w:tr w:rsidR="001A6F82" w:rsidRPr="00D21035" w14:paraId="73487291" w14:textId="77777777" w:rsidTr="008338FD">
        <w:tc>
          <w:tcPr>
            <w:tcW w:w="988" w:type="dxa"/>
            <w:vAlign w:val="center"/>
          </w:tcPr>
          <w:p w14:paraId="1DA06B6B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2</w:t>
            </w:r>
          </w:p>
        </w:tc>
        <w:tc>
          <w:tcPr>
            <w:tcW w:w="8072" w:type="dxa"/>
          </w:tcPr>
          <w:p w14:paraId="2E45A670" w14:textId="77777777" w:rsidR="001A6F82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 allowance ruins a child’s sense of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values</w:t>
            </w:r>
            <w:proofErr w:type="gramEnd"/>
          </w:p>
          <w:p w14:paraId="410EE3DD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Parents are to be blamed for their children’s actions</w:t>
            </w:r>
          </w:p>
        </w:tc>
      </w:tr>
      <w:tr w:rsidR="001A6F82" w:rsidRPr="00D21035" w14:paraId="08139ACD" w14:textId="77777777" w:rsidTr="008338FD">
        <w:tc>
          <w:tcPr>
            <w:tcW w:w="988" w:type="dxa"/>
            <w:vAlign w:val="center"/>
          </w:tcPr>
          <w:p w14:paraId="3D602A59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3</w:t>
            </w:r>
          </w:p>
        </w:tc>
        <w:tc>
          <w:tcPr>
            <w:tcW w:w="8072" w:type="dxa"/>
          </w:tcPr>
          <w:p w14:paraId="2D4573F9" w14:textId="77777777" w:rsidR="001A6F82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It is important to have a prenuptial agreement before getting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married</w:t>
            </w:r>
            <w:proofErr w:type="gramEnd"/>
          </w:p>
          <w:p w14:paraId="5C7ED08D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Commercials targeting and using children should be banned</w:t>
            </w:r>
          </w:p>
        </w:tc>
      </w:tr>
      <w:tr w:rsidR="001A6F82" w:rsidRPr="00D21035" w14:paraId="6F2FD21E" w14:textId="77777777" w:rsidTr="008338FD">
        <w:tc>
          <w:tcPr>
            <w:tcW w:w="988" w:type="dxa"/>
            <w:vAlign w:val="center"/>
          </w:tcPr>
          <w:p w14:paraId="73265B53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4</w:t>
            </w:r>
          </w:p>
        </w:tc>
        <w:tc>
          <w:tcPr>
            <w:tcW w:w="8072" w:type="dxa"/>
          </w:tcPr>
          <w:p w14:paraId="218A697A" w14:textId="77777777" w:rsidR="001A6F82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Teenagers should be tried as adults for serious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crimes</w:t>
            </w:r>
            <w:proofErr w:type="gramEnd"/>
          </w:p>
          <w:p w14:paraId="55FD3D91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Zero tolerance in case of drunken drivers should be introduced</w:t>
            </w:r>
          </w:p>
        </w:tc>
      </w:tr>
      <w:tr w:rsidR="001A6F82" w:rsidRPr="00D21035" w14:paraId="7B1BE7D3" w14:textId="77777777" w:rsidTr="008338FD">
        <w:tc>
          <w:tcPr>
            <w:tcW w:w="988" w:type="dxa"/>
            <w:vAlign w:val="center"/>
          </w:tcPr>
          <w:p w14:paraId="189CBF10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5</w:t>
            </w:r>
          </w:p>
        </w:tc>
        <w:tc>
          <w:tcPr>
            <w:tcW w:w="8072" w:type="dxa"/>
          </w:tcPr>
          <w:p w14:paraId="505A8D85" w14:textId="77777777" w:rsidR="001A6F82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Mankind has to find alternative living spaces once the earth becomes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overcrowded</w:t>
            </w:r>
            <w:proofErr w:type="gramEnd"/>
          </w:p>
          <w:p w14:paraId="3CF416CF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 the present education system students have far too many rights</w:t>
            </w:r>
          </w:p>
        </w:tc>
      </w:tr>
      <w:tr w:rsidR="001A6F82" w:rsidRPr="00D21035" w14:paraId="054BA2A7" w14:textId="77777777" w:rsidTr="008338FD">
        <w:tc>
          <w:tcPr>
            <w:tcW w:w="988" w:type="dxa"/>
            <w:vAlign w:val="center"/>
          </w:tcPr>
          <w:p w14:paraId="789987AE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6</w:t>
            </w:r>
          </w:p>
        </w:tc>
        <w:tc>
          <w:tcPr>
            <w:tcW w:w="8072" w:type="dxa"/>
          </w:tcPr>
          <w:p w14:paraId="34F70C22" w14:textId="77777777" w:rsidR="001A6F82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Hopefully teachers will be replaced with A.I. in the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future</w:t>
            </w:r>
            <w:proofErr w:type="gramEnd"/>
          </w:p>
          <w:p w14:paraId="049939D0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Money makes the world go round</w:t>
            </w:r>
          </w:p>
        </w:tc>
      </w:tr>
      <w:tr w:rsidR="001A6F82" w:rsidRPr="00D21035" w14:paraId="7BAE0755" w14:textId="77777777" w:rsidTr="008338FD">
        <w:tc>
          <w:tcPr>
            <w:tcW w:w="988" w:type="dxa"/>
            <w:vAlign w:val="center"/>
          </w:tcPr>
          <w:p w14:paraId="41AB9C16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7</w:t>
            </w:r>
          </w:p>
        </w:tc>
        <w:tc>
          <w:tcPr>
            <w:tcW w:w="8072" w:type="dxa"/>
          </w:tcPr>
          <w:p w14:paraId="6F8FD367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Mid-term test</w:t>
            </w:r>
          </w:p>
        </w:tc>
      </w:tr>
      <w:tr w:rsidR="001A6F82" w:rsidRPr="00D21035" w14:paraId="5955DA53" w14:textId="77777777" w:rsidTr="008338FD">
        <w:tc>
          <w:tcPr>
            <w:tcW w:w="988" w:type="dxa"/>
            <w:vAlign w:val="center"/>
          </w:tcPr>
          <w:p w14:paraId="5E5C3DE4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8</w:t>
            </w:r>
          </w:p>
        </w:tc>
        <w:tc>
          <w:tcPr>
            <w:tcW w:w="8072" w:type="dxa"/>
          </w:tcPr>
          <w:p w14:paraId="13BF30F8" w14:textId="77777777" w:rsidR="001A6F82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state should have nothing to do with the health care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system</w:t>
            </w:r>
            <w:proofErr w:type="gramEnd"/>
          </w:p>
          <w:p w14:paraId="28C6451B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Smoking should be banned to relieve the health sector</w:t>
            </w:r>
          </w:p>
        </w:tc>
      </w:tr>
      <w:tr w:rsidR="001A6F82" w:rsidRPr="00D21035" w14:paraId="140174BE" w14:textId="77777777" w:rsidTr="008338FD">
        <w:tc>
          <w:tcPr>
            <w:tcW w:w="988" w:type="dxa"/>
            <w:vAlign w:val="center"/>
          </w:tcPr>
          <w:p w14:paraId="4DA580DC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9</w:t>
            </w:r>
          </w:p>
        </w:tc>
        <w:tc>
          <w:tcPr>
            <w:tcW w:w="8072" w:type="dxa"/>
          </w:tcPr>
          <w:p w14:paraId="614D688A" w14:textId="77777777" w:rsidR="001A6F82" w:rsidRPr="00312C3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hAnsiTheme="majorHAnsi" w:cstheme="majorHAnsi"/>
                <w:sz w:val="20"/>
                <w:szCs w:val="20"/>
              </w:rPr>
              <w:t xml:space="preserve">We should rely more on alternative </w:t>
            </w:r>
            <w:proofErr w:type="gramStart"/>
            <w:r w:rsidRPr="00312C3A">
              <w:rPr>
                <w:rFonts w:asciiTheme="majorHAnsi" w:hAnsiTheme="majorHAnsi" w:cstheme="majorHAnsi"/>
                <w:sz w:val="20"/>
                <w:szCs w:val="20"/>
              </w:rPr>
              <w:t>medicine</w:t>
            </w:r>
            <w:proofErr w:type="gramEnd"/>
          </w:p>
          <w:p w14:paraId="71B05032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hAnsiTheme="majorHAnsi" w:cstheme="majorHAnsi"/>
                <w:sz w:val="20"/>
                <w:szCs w:val="20"/>
              </w:rPr>
              <w:t>Sugary products should be taxed at a higher rate</w:t>
            </w:r>
          </w:p>
        </w:tc>
      </w:tr>
      <w:tr w:rsidR="001A6F82" w:rsidRPr="00D21035" w14:paraId="090DF386" w14:textId="77777777" w:rsidTr="008338FD">
        <w:tc>
          <w:tcPr>
            <w:tcW w:w="988" w:type="dxa"/>
            <w:vAlign w:val="center"/>
          </w:tcPr>
          <w:p w14:paraId="16E86A21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10</w:t>
            </w:r>
          </w:p>
        </w:tc>
        <w:tc>
          <w:tcPr>
            <w:tcW w:w="8072" w:type="dxa"/>
          </w:tcPr>
          <w:p w14:paraId="6D3C23F1" w14:textId="77777777" w:rsidR="001A6F82" w:rsidRPr="00312C3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hAnsiTheme="majorHAnsi" w:cstheme="majorHAnsi"/>
                <w:sz w:val="20"/>
                <w:szCs w:val="20"/>
              </w:rPr>
              <w:t xml:space="preserve">It is acceptable to adapt famous literary works too modern </w:t>
            </w:r>
            <w:proofErr w:type="gramStart"/>
            <w:r w:rsidRPr="00312C3A">
              <w:rPr>
                <w:rFonts w:asciiTheme="majorHAnsi" w:hAnsiTheme="majorHAnsi" w:cstheme="majorHAnsi"/>
                <w:sz w:val="20"/>
                <w:szCs w:val="20"/>
              </w:rPr>
              <w:t>times</w:t>
            </w:r>
            <w:proofErr w:type="gramEnd"/>
          </w:p>
          <w:p w14:paraId="373BB7FB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hAnsiTheme="majorHAnsi" w:cstheme="majorHAnsi"/>
                <w:sz w:val="20"/>
                <w:szCs w:val="20"/>
              </w:rPr>
              <w:t>Doping should be prohibited</w:t>
            </w:r>
          </w:p>
        </w:tc>
      </w:tr>
      <w:tr w:rsidR="001A6F82" w:rsidRPr="00D21035" w14:paraId="796B02D8" w14:textId="77777777" w:rsidTr="008338FD">
        <w:tc>
          <w:tcPr>
            <w:tcW w:w="988" w:type="dxa"/>
            <w:vAlign w:val="center"/>
          </w:tcPr>
          <w:p w14:paraId="77441F43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11</w:t>
            </w:r>
          </w:p>
        </w:tc>
        <w:tc>
          <w:tcPr>
            <w:tcW w:w="8072" w:type="dxa"/>
          </w:tcPr>
          <w:p w14:paraId="0B704767" w14:textId="77777777" w:rsidR="001A6F82" w:rsidRPr="00312C3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hAnsiTheme="majorHAnsi" w:cstheme="majorHAnsi"/>
                <w:sz w:val="20"/>
                <w:szCs w:val="20"/>
              </w:rPr>
              <w:t xml:space="preserve">Dangerous sports should be </w:t>
            </w:r>
            <w:proofErr w:type="gramStart"/>
            <w:r w:rsidRPr="00312C3A">
              <w:rPr>
                <w:rFonts w:asciiTheme="majorHAnsi" w:hAnsiTheme="majorHAnsi" w:cstheme="majorHAnsi"/>
                <w:sz w:val="20"/>
                <w:szCs w:val="20"/>
              </w:rPr>
              <w:t>banned</w:t>
            </w:r>
            <w:proofErr w:type="gramEnd"/>
          </w:p>
          <w:p w14:paraId="6D6FE9D8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hAnsiTheme="majorHAnsi" w:cstheme="majorHAnsi"/>
                <w:sz w:val="20"/>
                <w:szCs w:val="20"/>
              </w:rPr>
              <w:t>Social media platforms should be responsible for fake news</w:t>
            </w:r>
          </w:p>
        </w:tc>
      </w:tr>
      <w:tr w:rsidR="001A6F82" w:rsidRPr="00D21035" w14:paraId="6009AAF3" w14:textId="77777777" w:rsidTr="008338FD">
        <w:tc>
          <w:tcPr>
            <w:tcW w:w="988" w:type="dxa"/>
            <w:vAlign w:val="center"/>
          </w:tcPr>
          <w:p w14:paraId="19591095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12</w:t>
            </w:r>
          </w:p>
        </w:tc>
        <w:tc>
          <w:tcPr>
            <w:tcW w:w="8072" w:type="dxa"/>
          </w:tcPr>
          <w:p w14:paraId="08DDDE34" w14:textId="77777777" w:rsidR="001A6F82" w:rsidRPr="00312C3A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hAnsiTheme="majorHAnsi" w:cstheme="majorHAnsi"/>
                <w:sz w:val="20"/>
                <w:szCs w:val="20"/>
              </w:rPr>
              <w:t xml:space="preserve">Climate change does not </w:t>
            </w:r>
            <w:proofErr w:type="gramStart"/>
            <w:r w:rsidRPr="00312C3A">
              <w:rPr>
                <w:rFonts w:asciiTheme="majorHAnsi" w:hAnsiTheme="majorHAnsi" w:cstheme="majorHAnsi"/>
                <w:sz w:val="20"/>
                <w:szCs w:val="20"/>
              </w:rPr>
              <w:t>exist</w:t>
            </w:r>
            <w:proofErr w:type="gramEnd"/>
          </w:p>
          <w:p w14:paraId="42A21B9A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hAnsiTheme="majorHAnsi" w:cstheme="majorHAnsi"/>
                <w:sz w:val="20"/>
                <w:szCs w:val="20"/>
              </w:rPr>
              <w:t>The European Union only benefits the older members of the alliance</w:t>
            </w:r>
          </w:p>
        </w:tc>
      </w:tr>
      <w:tr w:rsidR="001A6F82" w:rsidRPr="00D21035" w14:paraId="46936358" w14:textId="77777777" w:rsidTr="008338FD">
        <w:tc>
          <w:tcPr>
            <w:tcW w:w="988" w:type="dxa"/>
            <w:vAlign w:val="center"/>
          </w:tcPr>
          <w:p w14:paraId="6DF01B78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13</w:t>
            </w:r>
          </w:p>
        </w:tc>
        <w:tc>
          <w:tcPr>
            <w:tcW w:w="8072" w:type="dxa"/>
          </w:tcPr>
          <w:p w14:paraId="2F5AB9B7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End-term test</w:t>
            </w:r>
          </w:p>
        </w:tc>
      </w:tr>
      <w:tr w:rsidR="001A6F82" w:rsidRPr="00D21035" w14:paraId="0F8CC491" w14:textId="77777777" w:rsidTr="008338FD">
        <w:tc>
          <w:tcPr>
            <w:tcW w:w="988" w:type="dxa"/>
            <w:vAlign w:val="center"/>
          </w:tcPr>
          <w:p w14:paraId="1F56F3D9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072" w:type="dxa"/>
          </w:tcPr>
          <w:p w14:paraId="65D58D3E" w14:textId="77777777" w:rsidR="001A6F82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 universal basic income should be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introduced</w:t>
            </w:r>
            <w:proofErr w:type="gramEnd"/>
          </w:p>
          <w:p w14:paraId="4C987351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minimum wage should be abolished</w:t>
            </w:r>
          </w:p>
        </w:tc>
      </w:tr>
    </w:tbl>
    <w:p w14:paraId="6D1BA474" w14:textId="77777777" w:rsidR="001A6F82" w:rsidRDefault="001A6F82" w:rsidP="001A6F82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</w:p>
    <w:p w14:paraId="5880DF90" w14:textId="77777777" w:rsidR="001A6F82" w:rsidRPr="007F7DFA" w:rsidRDefault="001A6F82" w:rsidP="001A6F82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foglalkozásokon történő részvétel</w:t>
      </w:r>
    </w:p>
    <w:p w14:paraId="630D8707" w14:textId="77777777" w:rsidR="001A6F82" w:rsidRPr="007F7DFA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gyakorlati foglalkozásokon a részvétel kötelező. A félévi hiányzás megengedhető mértéke teljes idejű képzésben a tantárgy heti kontakt óraszámának háromszorosa. Ennek túllépése esetén a félév nem értékelhető (</w:t>
      </w:r>
      <w:proofErr w:type="spellStart"/>
      <w:r w:rsidRPr="007F7DFA">
        <w:rPr>
          <w:rFonts w:asciiTheme="majorHAnsi" w:hAnsiTheme="majorHAnsi" w:cstheme="majorHAnsi"/>
          <w:sz w:val="20"/>
          <w:szCs w:val="20"/>
          <w:lang w:val="hu-HU"/>
        </w:rPr>
        <w:t>TVSz</w:t>
      </w:r>
      <w:proofErr w:type="spellEnd"/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8.§ 1.).</w:t>
      </w:r>
    </w:p>
    <w:p w14:paraId="19021114" w14:textId="77777777" w:rsidR="001A6F82" w:rsidRPr="007F7DFA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7F55F791" w14:textId="77777777" w:rsidR="001A6F82" w:rsidRPr="007F7DFA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Félévi követelmény: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gyakorlati jegy</w:t>
      </w:r>
    </w:p>
    <w:p w14:paraId="20076492" w14:textId="77777777" w:rsidR="001A6F82" w:rsidRPr="007F7DFA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56AA0849" w14:textId="77777777" w:rsidR="001A6F82" w:rsidRPr="007F7DFA" w:rsidRDefault="001A6F82" w:rsidP="001A6F82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értékelés módja, ütemezése</w:t>
      </w:r>
    </w:p>
    <w:p w14:paraId="540CAACA" w14:textId="77777777" w:rsidR="001A6F82" w:rsidRPr="007F7DFA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Két zárthelyi dolgozat minimum átmenő jegyet eredményező megírása a 7. és a 13. héten. </w:t>
      </w:r>
    </w:p>
    <w:p w14:paraId="0500F229" w14:textId="77777777" w:rsidR="001A6F82" w:rsidRPr="007F7DFA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1056BC28" w14:textId="77777777" w:rsidR="001A6F82" w:rsidRPr="007F7DFA" w:rsidRDefault="001A6F82" w:rsidP="001A6F82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félévközi ellenőrzések követelményei</w:t>
      </w:r>
    </w:p>
    <w:p w14:paraId="6A7CF2EA" w14:textId="77777777" w:rsidR="001A6F82" w:rsidRPr="007F7DFA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color w:val="000000"/>
          <w:sz w:val="20"/>
          <w:szCs w:val="20"/>
          <w:lang w:val="hu-HU"/>
        </w:rPr>
        <w:t>A házi feladatok következetes és határidőre történő elkészítése, az egyéb szemináriumi tevékenységek (prezentáció) elvégzése és két zárthelyi dolgozat minimum átmenő jegyet eredményező megírása.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</w:p>
    <w:p w14:paraId="567FF78A" w14:textId="77777777" w:rsidR="001A6F82" w:rsidRPr="007F7DFA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06483EA1" w14:textId="77777777" w:rsidR="001A6F82" w:rsidRPr="007F7DFA" w:rsidRDefault="001A6F82" w:rsidP="001A6F82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érdemjegy kialakításának módja</w:t>
      </w:r>
    </w:p>
    <w:p w14:paraId="1C9763A2" w14:textId="77777777" w:rsidR="001A6F82" w:rsidRPr="007F7DFA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félévi gyakorlati jegyet a házi feladatok és az egyéb szemináriumi tevékenységek elvégzése, valamint a két zárthelyi dolgozat eredményének számtani átlaga határozza meg. Elégtelen gyakorlati jegy javítása a Tanulmányi és vizsgaszabályzat szerint lehetséges.</w:t>
      </w:r>
    </w:p>
    <w:p w14:paraId="76D5F9B7" w14:textId="77777777" w:rsidR="001A6F82" w:rsidRPr="007F7DFA" w:rsidRDefault="001A6F82" w:rsidP="001A6F82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4D57356D" w14:textId="09D9E6B5" w:rsidR="001A6F82" w:rsidRDefault="001A6F82" w:rsidP="001A6F82">
      <w:pPr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202</w:t>
      </w:r>
      <w:r>
        <w:rPr>
          <w:rFonts w:asciiTheme="majorHAnsi" w:hAnsiTheme="majorHAnsi" w:cstheme="majorHAnsi"/>
          <w:sz w:val="20"/>
          <w:szCs w:val="20"/>
          <w:lang w:val="hu-HU"/>
        </w:rPr>
        <w:t>4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 február 1</w:t>
      </w:r>
      <w:r>
        <w:rPr>
          <w:rFonts w:asciiTheme="majorHAnsi" w:hAnsiTheme="majorHAnsi" w:cstheme="majorHAnsi"/>
          <w:sz w:val="20"/>
          <w:szCs w:val="20"/>
          <w:lang w:val="hu-HU"/>
        </w:rPr>
        <w:t>0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</w:t>
      </w:r>
    </w:p>
    <w:p w14:paraId="6E73DF91" w14:textId="77777777" w:rsidR="001A6F82" w:rsidRDefault="001A6F82" w:rsidP="00E93F1B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41C08C9C" w14:textId="77777777" w:rsidR="001A6F82" w:rsidRDefault="001A6F82">
      <w:pPr>
        <w:rPr>
          <w:rFonts w:asciiTheme="majorHAnsi" w:hAnsiTheme="majorHAnsi" w:cstheme="majorHAnsi"/>
          <w:b/>
          <w:sz w:val="20"/>
          <w:szCs w:val="20"/>
          <w:lang w:val="hu-HU"/>
        </w:rPr>
      </w:pPr>
      <w:r>
        <w:rPr>
          <w:rFonts w:asciiTheme="majorHAnsi" w:hAnsiTheme="majorHAnsi" w:cstheme="majorHAnsi"/>
          <w:b/>
          <w:sz w:val="20"/>
          <w:szCs w:val="20"/>
          <w:lang w:val="hu-HU"/>
        </w:rPr>
        <w:br w:type="page"/>
      </w:r>
    </w:p>
    <w:p w14:paraId="2C584854" w14:textId="77777777" w:rsidR="001A6F82" w:rsidRPr="00074088" w:rsidRDefault="001A6F82" w:rsidP="001A6F82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074088">
        <w:rPr>
          <w:rFonts w:asciiTheme="majorHAnsi" w:hAnsiTheme="majorHAnsi" w:cstheme="majorHAnsi"/>
          <w:b/>
          <w:sz w:val="20"/>
          <w:szCs w:val="20"/>
          <w:lang w:val="hu-HU"/>
        </w:rPr>
        <w:lastRenderedPageBreak/>
        <w:t>Tantárgyi tematika és félévi követelményrendszer</w:t>
      </w:r>
    </w:p>
    <w:p w14:paraId="51DB8E2A" w14:textId="77777777" w:rsidR="001A6F82" w:rsidRPr="00074088" w:rsidRDefault="001A6F82" w:rsidP="001A6F82">
      <w:pPr>
        <w:rPr>
          <w:rFonts w:asciiTheme="majorHAnsi" w:hAnsiTheme="majorHAnsi" w:cstheme="majorHAnsi"/>
          <w:sz w:val="20"/>
          <w:szCs w:val="20"/>
          <w:lang w:val="hu-HU"/>
        </w:rPr>
      </w:pPr>
    </w:p>
    <w:tbl>
      <w:tblPr>
        <w:tblStyle w:val="Rcsostblza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A6F82" w:rsidRPr="00074088" w14:paraId="14F4B1E1" w14:textId="77777777" w:rsidTr="008338FD">
        <w:tc>
          <w:tcPr>
            <w:tcW w:w="3681" w:type="dxa"/>
          </w:tcPr>
          <w:p w14:paraId="6EE9BE51" w14:textId="77777777" w:rsidR="001A6F82" w:rsidRPr="00074088" w:rsidRDefault="001A6F8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neve</w:t>
            </w:r>
          </w:p>
        </w:tc>
        <w:tc>
          <w:tcPr>
            <w:tcW w:w="5381" w:type="dxa"/>
          </w:tcPr>
          <w:p w14:paraId="18371A32" w14:textId="4BAD4D8D" w:rsidR="001A6F82" w:rsidRPr="00074088" w:rsidRDefault="001A6F8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Nyelv és társadalom I. Nyelvváltozatok</w:t>
            </w:r>
          </w:p>
        </w:tc>
      </w:tr>
      <w:tr w:rsidR="001A6F82" w:rsidRPr="00074088" w14:paraId="619C1454" w14:textId="77777777" w:rsidTr="008338FD">
        <w:tc>
          <w:tcPr>
            <w:tcW w:w="3681" w:type="dxa"/>
          </w:tcPr>
          <w:p w14:paraId="0A58C3AF" w14:textId="77777777" w:rsidR="001A6F82" w:rsidRPr="00074088" w:rsidRDefault="001A6F8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kódja</w:t>
            </w:r>
          </w:p>
        </w:tc>
        <w:tc>
          <w:tcPr>
            <w:tcW w:w="5381" w:type="dxa"/>
          </w:tcPr>
          <w:p w14:paraId="0A57B3DE" w14:textId="4728B41A" w:rsidR="001A6F82" w:rsidRPr="00074088" w:rsidRDefault="000278BB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ANO</w:t>
            </w:r>
            <w:r w:rsidR="001A6F8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1010</w:t>
            </w:r>
          </w:p>
        </w:tc>
      </w:tr>
      <w:tr w:rsidR="001A6F82" w:rsidRPr="00074088" w14:paraId="0A46E09D" w14:textId="77777777" w:rsidTr="008338FD">
        <w:tc>
          <w:tcPr>
            <w:tcW w:w="3681" w:type="dxa"/>
          </w:tcPr>
          <w:p w14:paraId="3BC4BBB3" w14:textId="77777777" w:rsidR="001A6F82" w:rsidRPr="00074088" w:rsidRDefault="001A6F8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Meghirdetés féléve</w:t>
            </w:r>
          </w:p>
        </w:tc>
        <w:tc>
          <w:tcPr>
            <w:tcW w:w="5381" w:type="dxa"/>
          </w:tcPr>
          <w:p w14:paraId="05618C0F" w14:textId="292BDE9D" w:rsidR="001A6F82" w:rsidRPr="00074088" w:rsidRDefault="007D1698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V</w:t>
            </w:r>
            <w:r w:rsidR="001A6F8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I</w:t>
            </w:r>
            <w:r w:rsidR="001A6F82" w:rsidRPr="0007408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.</w:t>
            </w:r>
          </w:p>
        </w:tc>
      </w:tr>
      <w:tr w:rsidR="001A6F82" w:rsidRPr="00074088" w14:paraId="0EE95E16" w14:textId="77777777" w:rsidTr="008338FD">
        <w:tc>
          <w:tcPr>
            <w:tcW w:w="3681" w:type="dxa"/>
          </w:tcPr>
          <w:p w14:paraId="5C238D3F" w14:textId="77777777" w:rsidR="001A6F82" w:rsidRPr="00074088" w:rsidRDefault="001A6F8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Heti kontaktóraszám (elmélet + gyakorlat)</w:t>
            </w:r>
          </w:p>
        </w:tc>
        <w:tc>
          <w:tcPr>
            <w:tcW w:w="5381" w:type="dxa"/>
          </w:tcPr>
          <w:p w14:paraId="5AEE9C27" w14:textId="63229DE7" w:rsidR="001A6F82" w:rsidRPr="00074088" w:rsidRDefault="001A6F8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vizsgakurzus</w:t>
            </w:r>
          </w:p>
        </w:tc>
      </w:tr>
      <w:tr w:rsidR="001A6F82" w:rsidRPr="00074088" w14:paraId="091FF1D8" w14:textId="77777777" w:rsidTr="008338FD">
        <w:tc>
          <w:tcPr>
            <w:tcW w:w="3681" w:type="dxa"/>
          </w:tcPr>
          <w:p w14:paraId="29CB2445" w14:textId="77777777" w:rsidR="001A6F82" w:rsidRPr="00074088" w:rsidRDefault="001A6F8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Félévi követelmény</w:t>
            </w:r>
          </w:p>
        </w:tc>
        <w:tc>
          <w:tcPr>
            <w:tcW w:w="5381" w:type="dxa"/>
          </w:tcPr>
          <w:p w14:paraId="713B4055" w14:textId="77777777" w:rsidR="001A6F82" w:rsidRPr="00074088" w:rsidRDefault="001A6F8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vizsga</w:t>
            </w:r>
          </w:p>
        </w:tc>
      </w:tr>
      <w:tr w:rsidR="001A6F82" w:rsidRPr="00074088" w14:paraId="1564007D" w14:textId="77777777" w:rsidTr="008338FD">
        <w:tc>
          <w:tcPr>
            <w:tcW w:w="3681" w:type="dxa"/>
          </w:tcPr>
          <w:p w14:paraId="298DB3C7" w14:textId="77777777" w:rsidR="001A6F82" w:rsidRPr="00074088" w:rsidRDefault="001A6F82" w:rsidP="008338FD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oktatója és beosztása</w:t>
            </w:r>
          </w:p>
        </w:tc>
        <w:tc>
          <w:tcPr>
            <w:tcW w:w="5381" w:type="dxa"/>
          </w:tcPr>
          <w:p w14:paraId="3C3697A2" w14:textId="77777777" w:rsidR="001A6F82" w:rsidRPr="00074088" w:rsidRDefault="001A6F82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 xml:space="preserve">Dr. Vesszős Balázs,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adjunktus</w:t>
            </w:r>
          </w:p>
        </w:tc>
      </w:tr>
    </w:tbl>
    <w:p w14:paraId="38737EB2" w14:textId="77777777" w:rsidR="001A6F82" w:rsidRPr="00074088" w:rsidRDefault="001A6F82" w:rsidP="001A6F82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41D050D9" w14:textId="77777777" w:rsidR="001A6F82" w:rsidRPr="00074088" w:rsidRDefault="001A6F82" w:rsidP="001A6F82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074088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Féléves tematika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1A6F82" w:rsidRPr="00C071F2" w14:paraId="40B8589E" w14:textId="77777777" w:rsidTr="008338FD">
        <w:tc>
          <w:tcPr>
            <w:tcW w:w="9060" w:type="dxa"/>
            <w:gridSpan w:val="2"/>
          </w:tcPr>
          <w:p w14:paraId="1C31E203" w14:textId="17F43244" w:rsidR="001A6F82" w:rsidRPr="00C071F2" w:rsidRDefault="00D8384D" w:rsidP="008338F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lang w:val="hu-HU"/>
              </w:rPr>
              <w:t>ANO</w:t>
            </w:r>
            <w:r w:rsidR="001A6F82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  <w:lang w:val="hu-HU"/>
              </w:rPr>
              <w:t>1010</w:t>
            </w:r>
            <w:r w:rsidR="001A6F82" w:rsidRPr="00C071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</w:t>
            </w:r>
            <w:r w:rsidR="001A6F8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Nyelv és társadalom I. Nyelvváltozatok</w:t>
            </w:r>
          </w:p>
        </w:tc>
      </w:tr>
      <w:tr w:rsidR="001A6F82" w:rsidRPr="00D21035" w14:paraId="326B57AC" w14:textId="77777777" w:rsidTr="008338FD">
        <w:tc>
          <w:tcPr>
            <w:tcW w:w="988" w:type="dxa"/>
          </w:tcPr>
          <w:p w14:paraId="7B2C82D5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</w:p>
        </w:tc>
        <w:tc>
          <w:tcPr>
            <w:tcW w:w="8072" w:type="dxa"/>
          </w:tcPr>
          <w:p w14:paraId="75A4129F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Introduction to sociolinguistics and dialectology. Varieties of English</w:t>
            </w:r>
          </w:p>
        </w:tc>
      </w:tr>
      <w:tr w:rsidR="001A6F82" w:rsidRPr="00D21035" w14:paraId="13802249" w14:textId="77777777" w:rsidTr="008338FD">
        <w:tc>
          <w:tcPr>
            <w:tcW w:w="988" w:type="dxa"/>
          </w:tcPr>
          <w:p w14:paraId="5B0F2957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2</w:t>
            </w:r>
          </w:p>
        </w:tc>
        <w:tc>
          <w:tcPr>
            <w:tcW w:w="8072" w:type="dxa"/>
          </w:tcPr>
          <w:p w14:paraId="6FB1CFDC" w14:textId="4228C0F6" w:rsidR="001A6F82" w:rsidRPr="00D21035" w:rsidRDefault="004B215A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Fundamental concepts</w:t>
            </w:r>
          </w:p>
        </w:tc>
      </w:tr>
      <w:tr w:rsidR="001A6F82" w:rsidRPr="00D21035" w14:paraId="4DD88530" w14:textId="77777777" w:rsidTr="008338FD">
        <w:tc>
          <w:tcPr>
            <w:tcW w:w="988" w:type="dxa"/>
          </w:tcPr>
          <w:p w14:paraId="35B00BA2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3</w:t>
            </w:r>
          </w:p>
        </w:tc>
        <w:tc>
          <w:tcPr>
            <w:tcW w:w="8072" w:type="dxa"/>
          </w:tcPr>
          <w:p w14:paraId="3DBB19C6" w14:textId="437F3F6F" w:rsidR="001A6F82" w:rsidRPr="00D21035" w:rsidRDefault="004B215A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Social differentiation of language</w:t>
            </w:r>
          </w:p>
        </w:tc>
      </w:tr>
      <w:tr w:rsidR="001A6F82" w:rsidRPr="00D21035" w14:paraId="2AD6EF0D" w14:textId="77777777" w:rsidTr="008338FD">
        <w:tc>
          <w:tcPr>
            <w:tcW w:w="988" w:type="dxa"/>
          </w:tcPr>
          <w:p w14:paraId="067A6E7D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4</w:t>
            </w:r>
          </w:p>
        </w:tc>
        <w:tc>
          <w:tcPr>
            <w:tcW w:w="8072" w:type="dxa"/>
          </w:tcPr>
          <w:p w14:paraId="21ED620A" w14:textId="401774BD" w:rsidR="001A6F82" w:rsidRPr="00D21035" w:rsidRDefault="004B215A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Regional differentiation of language</w:t>
            </w:r>
          </w:p>
        </w:tc>
      </w:tr>
      <w:tr w:rsidR="001A6F82" w:rsidRPr="00D21035" w14:paraId="30BB0900" w14:textId="77777777" w:rsidTr="008338FD">
        <w:tc>
          <w:tcPr>
            <w:tcW w:w="988" w:type="dxa"/>
          </w:tcPr>
          <w:p w14:paraId="129DA243" w14:textId="77777777" w:rsidR="001A6F82" w:rsidRPr="00D21035" w:rsidRDefault="001A6F82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5</w:t>
            </w:r>
          </w:p>
        </w:tc>
        <w:tc>
          <w:tcPr>
            <w:tcW w:w="8072" w:type="dxa"/>
          </w:tcPr>
          <w:p w14:paraId="4466A454" w14:textId="299C949A" w:rsidR="001A6F82" w:rsidRPr="00D21035" w:rsidRDefault="004B215A" w:rsidP="008338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Mixed languages. Speech situations</w:t>
            </w:r>
          </w:p>
        </w:tc>
      </w:tr>
      <w:tr w:rsidR="00AF5FED" w:rsidRPr="00D21035" w14:paraId="0CB7D5F4" w14:textId="77777777" w:rsidTr="008338FD">
        <w:tc>
          <w:tcPr>
            <w:tcW w:w="988" w:type="dxa"/>
          </w:tcPr>
          <w:p w14:paraId="125520B7" w14:textId="77777777" w:rsidR="00AF5FED" w:rsidRPr="00D21035" w:rsidRDefault="00AF5FED" w:rsidP="00AF5F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6</w:t>
            </w:r>
          </w:p>
        </w:tc>
        <w:tc>
          <w:tcPr>
            <w:tcW w:w="8072" w:type="dxa"/>
          </w:tcPr>
          <w:p w14:paraId="66D4CC8B" w14:textId="3EDAA234" w:rsidR="00AF5FED" w:rsidRPr="00D21035" w:rsidRDefault="00AF5FED" w:rsidP="00AF5F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British English</w:t>
            </w:r>
          </w:p>
        </w:tc>
      </w:tr>
      <w:tr w:rsidR="00AF5FED" w:rsidRPr="00D21035" w14:paraId="77EDEEB5" w14:textId="77777777" w:rsidTr="008338FD">
        <w:tc>
          <w:tcPr>
            <w:tcW w:w="988" w:type="dxa"/>
          </w:tcPr>
          <w:p w14:paraId="0397A2DF" w14:textId="77777777" w:rsidR="00AF5FED" w:rsidRPr="00D21035" w:rsidRDefault="00AF5FED" w:rsidP="00AF5F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7</w:t>
            </w:r>
          </w:p>
        </w:tc>
        <w:tc>
          <w:tcPr>
            <w:tcW w:w="8072" w:type="dxa"/>
          </w:tcPr>
          <w:p w14:paraId="6B500573" w14:textId="648D7E34" w:rsidR="00AF5FED" w:rsidRPr="00D21035" w:rsidRDefault="00AF5FED" w:rsidP="00AF5F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Irish English</w:t>
            </w:r>
          </w:p>
        </w:tc>
      </w:tr>
      <w:tr w:rsidR="00AF5FED" w:rsidRPr="00D21035" w14:paraId="58B34C6C" w14:textId="77777777" w:rsidTr="008338FD">
        <w:tc>
          <w:tcPr>
            <w:tcW w:w="988" w:type="dxa"/>
          </w:tcPr>
          <w:p w14:paraId="7DEB7F2D" w14:textId="77777777" w:rsidR="00AF5FED" w:rsidRPr="00D21035" w:rsidRDefault="00AF5FED" w:rsidP="00AF5F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8</w:t>
            </w:r>
          </w:p>
        </w:tc>
        <w:tc>
          <w:tcPr>
            <w:tcW w:w="8072" w:type="dxa"/>
          </w:tcPr>
          <w:p w14:paraId="4E7AD111" w14:textId="232F7E83" w:rsidR="00AF5FED" w:rsidRPr="00D21035" w:rsidRDefault="00AF5FED" w:rsidP="00AF5F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American English</w:t>
            </w:r>
          </w:p>
        </w:tc>
      </w:tr>
      <w:tr w:rsidR="00AF5FED" w:rsidRPr="00D21035" w14:paraId="249968E9" w14:textId="77777777" w:rsidTr="008338FD">
        <w:tc>
          <w:tcPr>
            <w:tcW w:w="988" w:type="dxa"/>
          </w:tcPr>
          <w:p w14:paraId="71879D81" w14:textId="77777777" w:rsidR="00AF5FED" w:rsidRPr="00D21035" w:rsidRDefault="00AF5FED" w:rsidP="00AF5F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9</w:t>
            </w:r>
          </w:p>
        </w:tc>
        <w:tc>
          <w:tcPr>
            <w:tcW w:w="8072" w:type="dxa"/>
          </w:tcPr>
          <w:p w14:paraId="7AB248A2" w14:textId="21389EF2" w:rsidR="00AF5FED" w:rsidRPr="00D21035" w:rsidRDefault="00AF5FED" w:rsidP="00AF5F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Canadian English</w:t>
            </w:r>
          </w:p>
        </w:tc>
      </w:tr>
      <w:tr w:rsidR="00AF5FED" w:rsidRPr="00D21035" w14:paraId="7C4E1022" w14:textId="77777777" w:rsidTr="008338FD">
        <w:tc>
          <w:tcPr>
            <w:tcW w:w="988" w:type="dxa"/>
          </w:tcPr>
          <w:p w14:paraId="2C5A8870" w14:textId="77777777" w:rsidR="00AF5FED" w:rsidRPr="00D21035" w:rsidRDefault="00AF5FED" w:rsidP="00AF5F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10</w:t>
            </w:r>
          </w:p>
        </w:tc>
        <w:tc>
          <w:tcPr>
            <w:tcW w:w="8072" w:type="dxa"/>
          </w:tcPr>
          <w:p w14:paraId="283109B4" w14:textId="1436614A" w:rsidR="00AF5FED" w:rsidRPr="00D21035" w:rsidRDefault="00AF5FED" w:rsidP="00AF5F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Australian English</w:t>
            </w:r>
          </w:p>
        </w:tc>
      </w:tr>
      <w:tr w:rsidR="00AF5FED" w:rsidRPr="00D21035" w14:paraId="1F16B699" w14:textId="77777777" w:rsidTr="008338FD">
        <w:tc>
          <w:tcPr>
            <w:tcW w:w="988" w:type="dxa"/>
          </w:tcPr>
          <w:p w14:paraId="59CDEF12" w14:textId="77777777" w:rsidR="00AF5FED" w:rsidRPr="00D21035" w:rsidRDefault="00AF5FED" w:rsidP="00AF5F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11</w:t>
            </w:r>
          </w:p>
        </w:tc>
        <w:tc>
          <w:tcPr>
            <w:tcW w:w="8072" w:type="dxa"/>
          </w:tcPr>
          <w:p w14:paraId="4C597628" w14:textId="053F1047" w:rsidR="00AF5FED" w:rsidRPr="00D21035" w:rsidRDefault="00AF5FED" w:rsidP="00AF5F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New Zealand English</w:t>
            </w:r>
          </w:p>
        </w:tc>
      </w:tr>
      <w:tr w:rsidR="00AF5FED" w:rsidRPr="00D21035" w14:paraId="7E4AF40F" w14:textId="77777777" w:rsidTr="008338FD">
        <w:tc>
          <w:tcPr>
            <w:tcW w:w="988" w:type="dxa"/>
          </w:tcPr>
          <w:p w14:paraId="4567CBCC" w14:textId="77777777" w:rsidR="00AF5FED" w:rsidRPr="00D21035" w:rsidRDefault="00AF5FED" w:rsidP="00AF5F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12</w:t>
            </w:r>
          </w:p>
        </w:tc>
        <w:tc>
          <w:tcPr>
            <w:tcW w:w="8072" w:type="dxa"/>
          </w:tcPr>
          <w:p w14:paraId="3A021E23" w14:textId="5F6036B4" w:rsidR="00AF5FED" w:rsidRPr="00D21035" w:rsidRDefault="00AF5FED" w:rsidP="00AF5F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South African English</w:t>
            </w:r>
          </w:p>
        </w:tc>
      </w:tr>
      <w:tr w:rsidR="00AF5FED" w:rsidRPr="00D21035" w14:paraId="0DD707BB" w14:textId="77777777" w:rsidTr="008338FD">
        <w:tc>
          <w:tcPr>
            <w:tcW w:w="988" w:type="dxa"/>
          </w:tcPr>
          <w:p w14:paraId="1C81F15E" w14:textId="77777777" w:rsidR="00AF5FED" w:rsidRPr="00D21035" w:rsidRDefault="00AF5FED" w:rsidP="00AF5F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13</w:t>
            </w:r>
          </w:p>
        </w:tc>
        <w:tc>
          <w:tcPr>
            <w:tcW w:w="8072" w:type="dxa"/>
          </w:tcPr>
          <w:p w14:paraId="401557D3" w14:textId="091F791A" w:rsidR="00AF5FED" w:rsidRPr="00D21035" w:rsidRDefault="00AF5FED" w:rsidP="00AF5F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Indian English</w:t>
            </w:r>
          </w:p>
        </w:tc>
      </w:tr>
      <w:tr w:rsidR="00AF5FED" w:rsidRPr="00D21035" w14:paraId="15A7DD3B" w14:textId="77777777" w:rsidTr="008338FD">
        <w:tc>
          <w:tcPr>
            <w:tcW w:w="988" w:type="dxa"/>
          </w:tcPr>
          <w:p w14:paraId="0D504EC1" w14:textId="77777777" w:rsidR="00AF5FED" w:rsidRPr="00D21035" w:rsidRDefault="00AF5FED" w:rsidP="00AF5F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072" w:type="dxa"/>
          </w:tcPr>
          <w:p w14:paraId="5CE9EFF8" w14:textId="17758887" w:rsidR="00AF5FED" w:rsidRPr="00D21035" w:rsidRDefault="00AF5FED" w:rsidP="00AF5F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Global English</w:t>
            </w:r>
          </w:p>
        </w:tc>
      </w:tr>
    </w:tbl>
    <w:p w14:paraId="48FFD854" w14:textId="77777777" w:rsidR="001A6F82" w:rsidRDefault="001A6F82" w:rsidP="001A6F82">
      <w:pPr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1A1AE055" w14:textId="77777777" w:rsidR="001A6F82" w:rsidRPr="00E761DE" w:rsidRDefault="001A6F82" w:rsidP="001A6F82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b/>
          <w:bCs/>
          <w:sz w:val="20"/>
          <w:szCs w:val="20"/>
          <w:lang w:val="hu-HU"/>
        </w:rPr>
        <w:t>A foglalkozásokon történő részvétel</w:t>
      </w:r>
    </w:p>
    <w:p w14:paraId="141CCE8F" w14:textId="77777777" w:rsidR="001A6F82" w:rsidRPr="00E761DE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sz w:val="20"/>
          <w:szCs w:val="20"/>
          <w:lang w:val="hu-HU"/>
        </w:rPr>
        <w:t>Az el</w:t>
      </w:r>
      <w:r w:rsidRPr="00E761DE">
        <w:rPr>
          <w:rFonts w:asciiTheme="majorHAnsi" w:eastAsia="TimesNewRoman" w:hAnsiTheme="majorHAnsi" w:cstheme="majorHAnsi"/>
          <w:sz w:val="20"/>
          <w:szCs w:val="20"/>
          <w:lang w:val="hu-HU"/>
        </w:rPr>
        <w:t>ő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>adások a képzés szerves részét képezik, így az Intézmény a hallgatóktól elvárja a részvételt az el</w:t>
      </w:r>
      <w:r w:rsidRPr="00E761DE">
        <w:rPr>
          <w:rFonts w:asciiTheme="majorHAnsi" w:eastAsia="TimesNewRoman" w:hAnsiTheme="majorHAnsi" w:cstheme="majorHAnsi"/>
          <w:sz w:val="20"/>
          <w:szCs w:val="20"/>
          <w:lang w:val="hu-HU"/>
        </w:rPr>
        <w:t>ő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>adásokon (</w:t>
      </w:r>
      <w:proofErr w:type="spellStart"/>
      <w:r w:rsidRPr="00E761DE">
        <w:rPr>
          <w:rFonts w:asciiTheme="majorHAnsi" w:hAnsiTheme="majorHAnsi" w:cstheme="majorHAnsi"/>
          <w:sz w:val="20"/>
          <w:szCs w:val="20"/>
          <w:lang w:val="hu-HU"/>
        </w:rPr>
        <w:t>TVSz</w:t>
      </w:r>
      <w:proofErr w:type="spellEnd"/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 8.§ 1.).</w:t>
      </w:r>
    </w:p>
    <w:p w14:paraId="302D07D6" w14:textId="77777777" w:rsidR="001A6F82" w:rsidRPr="00E761DE" w:rsidRDefault="001A6F82" w:rsidP="001A6F82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</w:p>
    <w:p w14:paraId="4A9265F2" w14:textId="77777777" w:rsidR="001A6F82" w:rsidRPr="00E761DE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Félévi követelmény: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hu-HU"/>
        </w:rPr>
        <w:t>írásbeli vizsga</w:t>
      </w:r>
    </w:p>
    <w:p w14:paraId="6D5DE082" w14:textId="77777777" w:rsidR="001A6F82" w:rsidRPr="00E761DE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457AD523" w14:textId="77777777" w:rsidR="001A6F82" w:rsidRPr="00E761DE" w:rsidRDefault="001A6F82" w:rsidP="001A6F82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értékelés módja, ütemezése</w:t>
      </w:r>
    </w:p>
    <w:p w14:paraId="144F6793" w14:textId="77777777" w:rsidR="001A6F82" w:rsidRPr="00E761DE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A félévi jegy megszerzéséhez eredményes </w:t>
      </w:r>
      <w:r>
        <w:rPr>
          <w:rFonts w:asciiTheme="majorHAnsi" w:hAnsiTheme="majorHAnsi" w:cstheme="majorHAnsi"/>
          <w:sz w:val="20"/>
          <w:szCs w:val="20"/>
          <w:lang w:val="hu-HU"/>
        </w:rPr>
        <w:t>írás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>beli vizsga letétele szükséges.</w:t>
      </w:r>
    </w:p>
    <w:p w14:paraId="45452D4C" w14:textId="77777777" w:rsidR="001A6F82" w:rsidRPr="00E761DE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09E78D9C" w14:textId="77777777" w:rsidR="001A6F82" w:rsidRPr="00E761DE" w:rsidRDefault="001A6F82" w:rsidP="001A6F82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b/>
          <w:bCs/>
          <w:sz w:val="20"/>
          <w:szCs w:val="20"/>
          <w:lang w:val="hu-HU"/>
        </w:rPr>
        <w:t>A félévközi ellenőrzések követelményei</w:t>
      </w:r>
    </w:p>
    <w:p w14:paraId="13305AB6" w14:textId="77777777" w:rsidR="001A6F82" w:rsidRPr="00E761DE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i/>
          <w:iCs/>
          <w:sz w:val="20"/>
          <w:szCs w:val="20"/>
          <w:lang w:val="hu-HU"/>
        </w:rPr>
        <w:t>A vizsga típusa: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hu-HU"/>
        </w:rPr>
        <w:t>írás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>beli</w:t>
      </w:r>
    </w:p>
    <w:p w14:paraId="4114C512" w14:textId="77777777" w:rsidR="001A6F82" w:rsidRPr="00E761DE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54D90BEB" w14:textId="77777777" w:rsidR="001A6F82" w:rsidRPr="00E761DE" w:rsidRDefault="001A6F82" w:rsidP="001A6F82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érdemjegy kialakításának módja</w:t>
      </w:r>
    </w:p>
    <w:p w14:paraId="25AB220C" w14:textId="77777777" w:rsidR="001A6F82" w:rsidRPr="00E761DE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Az érdemjegyet az </w:t>
      </w:r>
      <w:r>
        <w:rPr>
          <w:rFonts w:asciiTheme="majorHAnsi" w:hAnsiTheme="majorHAnsi" w:cstheme="majorHAnsi"/>
          <w:sz w:val="20"/>
          <w:szCs w:val="20"/>
          <w:lang w:val="hu-HU"/>
        </w:rPr>
        <w:t>írás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beli vizsga </w:t>
      </w:r>
      <w:r>
        <w:rPr>
          <w:rFonts w:asciiTheme="majorHAnsi" w:hAnsiTheme="majorHAnsi" w:cstheme="majorHAnsi"/>
          <w:sz w:val="20"/>
          <w:szCs w:val="20"/>
          <w:lang w:val="hu-HU"/>
        </w:rPr>
        <w:t xml:space="preserve">eredménye 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határozza meg. </w:t>
      </w:r>
    </w:p>
    <w:p w14:paraId="3145DA83" w14:textId="77777777" w:rsidR="001A6F82" w:rsidRPr="00E761DE" w:rsidRDefault="001A6F82" w:rsidP="001A6F82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422359D8" w14:textId="5FDC9740" w:rsidR="001A6F82" w:rsidRDefault="001A6F82" w:rsidP="001A6F82">
      <w:pPr>
        <w:rPr>
          <w:rFonts w:asciiTheme="majorHAnsi" w:hAnsiTheme="majorHAnsi" w:cstheme="majorHAnsi"/>
          <w:b/>
          <w:sz w:val="20"/>
          <w:szCs w:val="20"/>
          <w:lang w:val="hu-HU"/>
        </w:rPr>
      </w:pPr>
      <w:r>
        <w:rPr>
          <w:rFonts w:asciiTheme="majorHAnsi" w:hAnsiTheme="majorHAnsi" w:cstheme="majorHAnsi"/>
          <w:sz w:val="20"/>
          <w:szCs w:val="20"/>
          <w:lang w:val="hu-HU"/>
        </w:rPr>
        <w:t>2024. február 10.</w:t>
      </w:r>
      <w:r>
        <w:rPr>
          <w:rFonts w:asciiTheme="majorHAnsi" w:hAnsiTheme="majorHAnsi" w:cstheme="majorHAnsi"/>
          <w:b/>
          <w:sz w:val="20"/>
          <w:szCs w:val="20"/>
          <w:lang w:val="hu-HU"/>
        </w:rPr>
        <w:br w:type="page"/>
      </w:r>
    </w:p>
    <w:p w14:paraId="0A201316" w14:textId="77777777" w:rsidR="004E3E55" w:rsidRPr="00074088" w:rsidRDefault="004E3E55" w:rsidP="004E3E55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074088">
        <w:rPr>
          <w:rFonts w:asciiTheme="majorHAnsi" w:hAnsiTheme="majorHAnsi" w:cstheme="majorHAnsi"/>
          <w:b/>
          <w:sz w:val="20"/>
          <w:szCs w:val="20"/>
          <w:lang w:val="hu-HU"/>
        </w:rPr>
        <w:lastRenderedPageBreak/>
        <w:t>Tantárgyi tematika és félévi követelményrendszer</w:t>
      </w:r>
    </w:p>
    <w:p w14:paraId="0B88DE61" w14:textId="77777777" w:rsidR="004E3E55" w:rsidRPr="00074088" w:rsidRDefault="004E3E55" w:rsidP="004E3E55">
      <w:pPr>
        <w:rPr>
          <w:rFonts w:asciiTheme="majorHAnsi" w:hAnsiTheme="majorHAnsi" w:cstheme="majorHAnsi"/>
          <w:sz w:val="20"/>
          <w:szCs w:val="20"/>
          <w:lang w:val="hu-HU"/>
        </w:rPr>
      </w:pPr>
    </w:p>
    <w:tbl>
      <w:tblPr>
        <w:tblStyle w:val="Rcsostblza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4E3E55" w:rsidRPr="00074088" w14:paraId="349DA60C" w14:textId="77777777" w:rsidTr="005E69FA">
        <w:tc>
          <w:tcPr>
            <w:tcW w:w="3681" w:type="dxa"/>
          </w:tcPr>
          <w:p w14:paraId="1CC7E93C" w14:textId="77777777" w:rsidR="004E3E55" w:rsidRPr="00074088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neve</w:t>
            </w:r>
          </w:p>
        </w:tc>
        <w:tc>
          <w:tcPr>
            <w:tcW w:w="5381" w:type="dxa"/>
          </w:tcPr>
          <w:p w14:paraId="3C4B6CE7" w14:textId="77777777" w:rsidR="004E3E55" w:rsidRPr="00074088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Bevezetés a nyelvtudományba</w:t>
            </w:r>
          </w:p>
        </w:tc>
      </w:tr>
      <w:tr w:rsidR="004E3E55" w:rsidRPr="00074088" w14:paraId="7709F948" w14:textId="77777777" w:rsidTr="005E69FA">
        <w:tc>
          <w:tcPr>
            <w:tcW w:w="3681" w:type="dxa"/>
          </w:tcPr>
          <w:p w14:paraId="1EF7E2D1" w14:textId="77777777" w:rsidR="004E3E55" w:rsidRPr="00074088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kódja</w:t>
            </w:r>
          </w:p>
        </w:tc>
        <w:tc>
          <w:tcPr>
            <w:tcW w:w="5381" w:type="dxa"/>
          </w:tcPr>
          <w:p w14:paraId="26C53834" w14:textId="4A5485AF" w:rsidR="004E3E55" w:rsidRPr="00074088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BAN1215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L</w:t>
            </w:r>
          </w:p>
        </w:tc>
      </w:tr>
      <w:tr w:rsidR="004E3E55" w:rsidRPr="00074088" w14:paraId="713BD9EC" w14:textId="77777777" w:rsidTr="005E69FA">
        <w:tc>
          <w:tcPr>
            <w:tcW w:w="3681" w:type="dxa"/>
          </w:tcPr>
          <w:p w14:paraId="54AD298E" w14:textId="77777777" w:rsidR="004E3E55" w:rsidRPr="00074088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Meghirdetés féléve</w:t>
            </w:r>
          </w:p>
        </w:tc>
        <w:tc>
          <w:tcPr>
            <w:tcW w:w="5381" w:type="dxa"/>
          </w:tcPr>
          <w:p w14:paraId="122003BB" w14:textId="77777777" w:rsidR="004E3E55" w:rsidRPr="00074088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II</w:t>
            </w:r>
            <w:r w:rsidRPr="0007408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.</w:t>
            </w:r>
          </w:p>
        </w:tc>
      </w:tr>
      <w:tr w:rsidR="004E3E55" w:rsidRPr="00074088" w14:paraId="1C93FF47" w14:textId="77777777" w:rsidTr="005E69FA">
        <w:tc>
          <w:tcPr>
            <w:tcW w:w="3681" w:type="dxa"/>
          </w:tcPr>
          <w:p w14:paraId="20242D65" w14:textId="77777777" w:rsidR="004E3E55" w:rsidRPr="00074088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Heti kontaktóraszám (elmélet + gyakorlat)</w:t>
            </w:r>
          </w:p>
        </w:tc>
        <w:tc>
          <w:tcPr>
            <w:tcW w:w="5381" w:type="dxa"/>
          </w:tcPr>
          <w:p w14:paraId="26EE3C82" w14:textId="4BF87B08" w:rsidR="004E3E55" w:rsidRPr="00074088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9</w:t>
            </w:r>
            <w:r w:rsidRPr="0007408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+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0</w:t>
            </w:r>
          </w:p>
        </w:tc>
      </w:tr>
      <w:tr w:rsidR="004E3E55" w:rsidRPr="00074088" w14:paraId="5C78DDA2" w14:textId="77777777" w:rsidTr="005E69FA">
        <w:tc>
          <w:tcPr>
            <w:tcW w:w="3681" w:type="dxa"/>
          </w:tcPr>
          <w:p w14:paraId="74B4F52C" w14:textId="77777777" w:rsidR="004E3E55" w:rsidRPr="00074088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Félévi követelmény</w:t>
            </w:r>
          </w:p>
        </w:tc>
        <w:tc>
          <w:tcPr>
            <w:tcW w:w="5381" w:type="dxa"/>
          </w:tcPr>
          <w:p w14:paraId="5D2E8388" w14:textId="77777777" w:rsidR="004E3E55" w:rsidRPr="00074088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vizsga</w:t>
            </w:r>
          </w:p>
        </w:tc>
      </w:tr>
      <w:tr w:rsidR="004E3E55" w:rsidRPr="00074088" w14:paraId="3C072DA7" w14:textId="77777777" w:rsidTr="005E69FA">
        <w:tc>
          <w:tcPr>
            <w:tcW w:w="3681" w:type="dxa"/>
          </w:tcPr>
          <w:p w14:paraId="23DB78E7" w14:textId="77777777" w:rsidR="004E3E55" w:rsidRPr="00074088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oktatója és beosztása</w:t>
            </w:r>
          </w:p>
        </w:tc>
        <w:tc>
          <w:tcPr>
            <w:tcW w:w="5381" w:type="dxa"/>
          </w:tcPr>
          <w:p w14:paraId="35BA02B8" w14:textId="77777777" w:rsidR="004E3E55" w:rsidRPr="00074088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 xml:space="preserve">Dr. Vesszős Balázs,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adjunktus</w:t>
            </w:r>
          </w:p>
        </w:tc>
      </w:tr>
    </w:tbl>
    <w:p w14:paraId="7A6F2D37" w14:textId="77777777" w:rsidR="004E3E55" w:rsidRPr="00074088" w:rsidRDefault="004E3E55" w:rsidP="004E3E55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1626971C" w14:textId="77777777" w:rsidR="004E3E55" w:rsidRPr="00074088" w:rsidRDefault="004E3E55" w:rsidP="004E3E55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074088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Féléves tematika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4E3E55" w:rsidRPr="00C071F2" w14:paraId="008F49A2" w14:textId="77777777" w:rsidTr="005E69FA">
        <w:tc>
          <w:tcPr>
            <w:tcW w:w="9060" w:type="dxa"/>
            <w:gridSpan w:val="2"/>
          </w:tcPr>
          <w:p w14:paraId="617FD806" w14:textId="1694B06F" w:rsidR="004E3E55" w:rsidRPr="00C071F2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E3E55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  <w:lang w:val="hu-HU"/>
              </w:rPr>
              <w:t>BAN1215</w:t>
            </w:r>
            <w:r w:rsidRPr="004E3E55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  <w:lang w:val="hu-HU"/>
              </w:rPr>
              <w:t>L</w:t>
            </w:r>
            <w:r w:rsidRPr="00C071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Bevezetés a nyelvtudományba</w:t>
            </w:r>
          </w:p>
        </w:tc>
      </w:tr>
      <w:tr w:rsidR="004E3E55" w:rsidRPr="00D21035" w14:paraId="2BE9E6DA" w14:textId="77777777" w:rsidTr="005E69FA">
        <w:tc>
          <w:tcPr>
            <w:tcW w:w="988" w:type="dxa"/>
          </w:tcPr>
          <w:p w14:paraId="14086B1A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</w:p>
        </w:tc>
        <w:tc>
          <w:tcPr>
            <w:tcW w:w="8072" w:type="dxa"/>
          </w:tcPr>
          <w:p w14:paraId="22016E1C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Language: a preview</w:t>
            </w:r>
          </w:p>
        </w:tc>
      </w:tr>
      <w:tr w:rsidR="004E3E55" w:rsidRPr="00D21035" w14:paraId="643B0C31" w14:textId="77777777" w:rsidTr="005E69FA">
        <w:tc>
          <w:tcPr>
            <w:tcW w:w="988" w:type="dxa"/>
          </w:tcPr>
          <w:p w14:paraId="4749FDA4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2</w:t>
            </w:r>
          </w:p>
        </w:tc>
        <w:tc>
          <w:tcPr>
            <w:tcW w:w="8072" w:type="dxa"/>
          </w:tcPr>
          <w:p w14:paraId="7C9466DC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Language and communication</w:t>
            </w:r>
          </w:p>
        </w:tc>
      </w:tr>
      <w:tr w:rsidR="004E3E55" w:rsidRPr="00D21035" w14:paraId="7FA2BAA5" w14:textId="77777777" w:rsidTr="005E69FA">
        <w:tc>
          <w:tcPr>
            <w:tcW w:w="988" w:type="dxa"/>
          </w:tcPr>
          <w:p w14:paraId="484FA0D2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3</w:t>
            </w:r>
          </w:p>
        </w:tc>
        <w:tc>
          <w:tcPr>
            <w:tcW w:w="8072" w:type="dxa"/>
          </w:tcPr>
          <w:p w14:paraId="31D97D25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classification of languages</w:t>
            </w:r>
          </w:p>
        </w:tc>
      </w:tr>
      <w:tr w:rsidR="004E3E55" w:rsidRPr="00D21035" w14:paraId="0AC16DE3" w14:textId="77777777" w:rsidTr="005E69FA">
        <w:tc>
          <w:tcPr>
            <w:tcW w:w="988" w:type="dxa"/>
          </w:tcPr>
          <w:p w14:paraId="20DF53B7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4</w:t>
            </w:r>
          </w:p>
        </w:tc>
        <w:tc>
          <w:tcPr>
            <w:tcW w:w="8072" w:type="dxa"/>
          </w:tcPr>
          <w:p w14:paraId="329B4C0D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Phonetics</w:t>
            </w:r>
          </w:p>
        </w:tc>
      </w:tr>
      <w:tr w:rsidR="004E3E55" w:rsidRPr="00D21035" w14:paraId="7E7F04CE" w14:textId="77777777" w:rsidTr="005E69FA">
        <w:tc>
          <w:tcPr>
            <w:tcW w:w="988" w:type="dxa"/>
          </w:tcPr>
          <w:p w14:paraId="39A144CE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5</w:t>
            </w:r>
          </w:p>
        </w:tc>
        <w:tc>
          <w:tcPr>
            <w:tcW w:w="8072" w:type="dxa"/>
          </w:tcPr>
          <w:p w14:paraId="7AD9542C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Phonology</w:t>
            </w:r>
          </w:p>
        </w:tc>
      </w:tr>
      <w:tr w:rsidR="004E3E55" w:rsidRPr="00D21035" w14:paraId="0185D30A" w14:textId="77777777" w:rsidTr="005E69FA">
        <w:tc>
          <w:tcPr>
            <w:tcW w:w="988" w:type="dxa"/>
          </w:tcPr>
          <w:p w14:paraId="69E85788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6</w:t>
            </w:r>
          </w:p>
        </w:tc>
        <w:tc>
          <w:tcPr>
            <w:tcW w:w="8072" w:type="dxa"/>
          </w:tcPr>
          <w:p w14:paraId="1172F0A0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Morphology</w:t>
            </w:r>
          </w:p>
        </w:tc>
      </w:tr>
      <w:tr w:rsidR="004E3E55" w:rsidRPr="00D21035" w14:paraId="7FD0BE83" w14:textId="77777777" w:rsidTr="005E69FA">
        <w:tc>
          <w:tcPr>
            <w:tcW w:w="988" w:type="dxa"/>
          </w:tcPr>
          <w:p w14:paraId="05FDE0DB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7</w:t>
            </w:r>
          </w:p>
        </w:tc>
        <w:tc>
          <w:tcPr>
            <w:tcW w:w="8072" w:type="dxa"/>
          </w:tcPr>
          <w:p w14:paraId="77A7EA34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Syntax</w:t>
            </w:r>
          </w:p>
        </w:tc>
      </w:tr>
      <w:tr w:rsidR="004E3E55" w:rsidRPr="00D21035" w14:paraId="07539379" w14:textId="77777777" w:rsidTr="005E69FA">
        <w:tc>
          <w:tcPr>
            <w:tcW w:w="988" w:type="dxa"/>
          </w:tcPr>
          <w:p w14:paraId="06299EA8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8</w:t>
            </w:r>
          </w:p>
        </w:tc>
        <w:tc>
          <w:tcPr>
            <w:tcW w:w="8072" w:type="dxa"/>
          </w:tcPr>
          <w:p w14:paraId="05B83846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Semantics</w:t>
            </w:r>
          </w:p>
        </w:tc>
      </w:tr>
      <w:tr w:rsidR="004E3E55" w:rsidRPr="00D21035" w14:paraId="460454B9" w14:textId="77777777" w:rsidTr="005E69FA">
        <w:tc>
          <w:tcPr>
            <w:tcW w:w="988" w:type="dxa"/>
          </w:tcPr>
          <w:p w14:paraId="2C4D4BB8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9</w:t>
            </w:r>
          </w:p>
        </w:tc>
        <w:tc>
          <w:tcPr>
            <w:tcW w:w="8072" w:type="dxa"/>
          </w:tcPr>
          <w:p w14:paraId="2C5EA59D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Pragmatics</w:t>
            </w:r>
          </w:p>
        </w:tc>
      </w:tr>
      <w:tr w:rsidR="004E3E55" w:rsidRPr="00D21035" w14:paraId="0D2DBCAF" w14:textId="77777777" w:rsidTr="005E69FA">
        <w:tc>
          <w:tcPr>
            <w:tcW w:w="988" w:type="dxa"/>
          </w:tcPr>
          <w:p w14:paraId="2F330B22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10</w:t>
            </w:r>
          </w:p>
        </w:tc>
        <w:tc>
          <w:tcPr>
            <w:tcW w:w="8072" w:type="dxa"/>
          </w:tcPr>
          <w:p w14:paraId="543EED98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Psycholinguistics</w:t>
            </w:r>
          </w:p>
        </w:tc>
      </w:tr>
      <w:tr w:rsidR="004E3E55" w:rsidRPr="00D21035" w14:paraId="53398CFD" w14:textId="77777777" w:rsidTr="005E69FA">
        <w:tc>
          <w:tcPr>
            <w:tcW w:w="988" w:type="dxa"/>
          </w:tcPr>
          <w:p w14:paraId="2EAC3E99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11</w:t>
            </w:r>
          </w:p>
        </w:tc>
        <w:tc>
          <w:tcPr>
            <w:tcW w:w="8072" w:type="dxa"/>
          </w:tcPr>
          <w:p w14:paraId="20EA2FD4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Language acquisition</w:t>
            </w:r>
          </w:p>
        </w:tc>
      </w:tr>
      <w:tr w:rsidR="004E3E55" w:rsidRPr="00D21035" w14:paraId="0E17A91F" w14:textId="77777777" w:rsidTr="005E69FA">
        <w:tc>
          <w:tcPr>
            <w:tcW w:w="988" w:type="dxa"/>
          </w:tcPr>
          <w:p w14:paraId="61E2AFDB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12</w:t>
            </w:r>
          </w:p>
        </w:tc>
        <w:tc>
          <w:tcPr>
            <w:tcW w:w="8072" w:type="dxa"/>
          </w:tcPr>
          <w:p w14:paraId="50815E9E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Second language acquisition</w:t>
            </w:r>
          </w:p>
        </w:tc>
      </w:tr>
      <w:tr w:rsidR="004E3E55" w:rsidRPr="00D21035" w14:paraId="0BDD0AA5" w14:textId="77777777" w:rsidTr="005E69FA">
        <w:tc>
          <w:tcPr>
            <w:tcW w:w="988" w:type="dxa"/>
          </w:tcPr>
          <w:p w14:paraId="3CBFB5F2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13</w:t>
            </w:r>
          </w:p>
        </w:tc>
        <w:tc>
          <w:tcPr>
            <w:tcW w:w="8072" w:type="dxa"/>
          </w:tcPr>
          <w:p w14:paraId="21B3DAC9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Language in social context</w:t>
            </w:r>
          </w:p>
        </w:tc>
      </w:tr>
      <w:tr w:rsidR="004E3E55" w:rsidRPr="00D21035" w14:paraId="74203AB4" w14:textId="77777777" w:rsidTr="005E69FA">
        <w:tc>
          <w:tcPr>
            <w:tcW w:w="988" w:type="dxa"/>
          </w:tcPr>
          <w:p w14:paraId="39EE0334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072" w:type="dxa"/>
          </w:tcPr>
          <w:p w14:paraId="7AFDC29F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Major trends in linguistics: intercultural pragmatics</w:t>
            </w:r>
          </w:p>
        </w:tc>
      </w:tr>
    </w:tbl>
    <w:p w14:paraId="13790FCB" w14:textId="77777777" w:rsidR="004E3E55" w:rsidRDefault="004E3E55" w:rsidP="004E3E55">
      <w:pPr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265F90BA" w14:textId="77777777" w:rsidR="004E3E55" w:rsidRPr="00E761DE" w:rsidRDefault="004E3E55" w:rsidP="004E3E5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b/>
          <w:bCs/>
          <w:sz w:val="20"/>
          <w:szCs w:val="20"/>
          <w:lang w:val="hu-HU"/>
        </w:rPr>
        <w:t>A foglalkozásokon történő részvétel</w:t>
      </w:r>
    </w:p>
    <w:p w14:paraId="3B3FE8F7" w14:textId="77777777" w:rsidR="004E3E55" w:rsidRPr="00E761DE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sz w:val="20"/>
          <w:szCs w:val="20"/>
          <w:lang w:val="hu-HU"/>
        </w:rPr>
        <w:t>Az el</w:t>
      </w:r>
      <w:r w:rsidRPr="00E761DE">
        <w:rPr>
          <w:rFonts w:asciiTheme="majorHAnsi" w:eastAsia="TimesNewRoman" w:hAnsiTheme="majorHAnsi" w:cstheme="majorHAnsi"/>
          <w:sz w:val="20"/>
          <w:szCs w:val="20"/>
          <w:lang w:val="hu-HU"/>
        </w:rPr>
        <w:t>ő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>adások a képzés szerves részét képezik, így az Intézmény a hallgatóktól elvárja a részvételt az el</w:t>
      </w:r>
      <w:r w:rsidRPr="00E761DE">
        <w:rPr>
          <w:rFonts w:asciiTheme="majorHAnsi" w:eastAsia="TimesNewRoman" w:hAnsiTheme="majorHAnsi" w:cstheme="majorHAnsi"/>
          <w:sz w:val="20"/>
          <w:szCs w:val="20"/>
          <w:lang w:val="hu-HU"/>
        </w:rPr>
        <w:t>ő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>adásokon (</w:t>
      </w:r>
      <w:proofErr w:type="spellStart"/>
      <w:r w:rsidRPr="00E761DE">
        <w:rPr>
          <w:rFonts w:asciiTheme="majorHAnsi" w:hAnsiTheme="majorHAnsi" w:cstheme="majorHAnsi"/>
          <w:sz w:val="20"/>
          <w:szCs w:val="20"/>
          <w:lang w:val="hu-HU"/>
        </w:rPr>
        <w:t>TVSz</w:t>
      </w:r>
      <w:proofErr w:type="spellEnd"/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 8.§ 1.).</w:t>
      </w:r>
    </w:p>
    <w:p w14:paraId="1DD92AD1" w14:textId="77777777" w:rsidR="004E3E55" w:rsidRPr="00E761DE" w:rsidRDefault="004E3E55" w:rsidP="004E3E5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</w:p>
    <w:p w14:paraId="2F4C5AA9" w14:textId="77777777" w:rsidR="004E3E55" w:rsidRPr="00E761DE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Félévi követelmény: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hu-HU"/>
        </w:rPr>
        <w:t>írásbeli vizsga</w:t>
      </w:r>
    </w:p>
    <w:p w14:paraId="1F3ECADB" w14:textId="77777777" w:rsidR="004E3E55" w:rsidRPr="00E761DE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46F8F5A5" w14:textId="77777777" w:rsidR="004E3E55" w:rsidRPr="00E761DE" w:rsidRDefault="004E3E55" w:rsidP="004E3E5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értékelés módja, ütemezése</w:t>
      </w:r>
    </w:p>
    <w:p w14:paraId="57F49CB9" w14:textId="77777777" w:rsidR="004E3E55" w:rsidRPr="00E761DE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A félévi jegy megszerzéséhez eredményes </w:t>
      </w:r>
      <w:r>
        <w:rPr>
          <w:rFonts w:asciiTheme="majorHAnsi" w:hAnsiTheme="majorHAnsi" w:cstheme="majorHAnsi"/>
          <w:sz w:val="20"/>
          <w:szCs w:val="20"/>
          <w:lang w:val="hu-HU"/>
        </w:rPr>
        <w:t>írás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>beli vizsga letétele szükséges.</w:t>
      </w:r>
    </w:p>
    <w:p w14:paraId="5E2D409E" w14:textId="77777777" w:rsidR="004E3E55" w:rsidRPr="00E761DE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0914DE52" w14:textId="77777777" w:rsidR="004E3E55" w:rsidRPr="00E761DE" w:rsidRDefault="004E3E55" w:rsidP="004E3E5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b/>
          <w:bCs/>
          <w:sz w:val="20"/>
          <w:szCs w:val="20"/>
          <w:lang w:val="hu-HU"/>
        </w:rPr>
        <w:t>A félévközi ellenőrzések követelményei</w:t>
      </w:r>
    </w:p>
    <w:p w14:paraId="00A19901" w14:textId="77777777" w:rsidR="004E3E55" w:rsidRPr="00E761DE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i/>
          <w:iCs/>
          <w:sz w:val="20"/>
          <w:szCs w:val="20"/>
          <w:lang w:val="hu-HU"/>
        </w:rPr>
        <w:t>A vizsga típusa: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hu-HU"/>
        </w:rPr>
        <w:t>írás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>beli</w:t>
      </w:r>
    </w:p>
    <w:p w14:paraId="52776B18" w14:textId="77777777" w:rsidR="004E3E55" w:rsidRPr="00E761DE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4A54463F" w14:textId="77777777" w:rsidR="004E3E55" w:rsidRPr="00E761DE" w:rsidRDefault="004E3E55" w:rsidP="004E3E5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érdemjegy kialakításának módja</w:t>
      </w:r>
    </w:p>
    <w:p w14:paraId="1E17AB9E" w14:textId="77777777" w:rsidR="004E3E55" w:rsidRPr="00E761DE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Az érdemjegyet az </w:t>
      </w:r>
      <w:r>
        <w:rPr>
          <w:rFonts w:asciiTheme="majorHAnsi" w:hAnsiTheme="majorHAnsi" w:cstheme="majorHAnsi"/>
          <w:sz w:val="20"/>
          <w:szCs w:val="20"/>
          <w:lang w:val="hu-HU"/>
        </w:rPr>
        <w:t>írás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beli vizsga </w:t>
      </w:r>
      <w:r>
        <w:rPr>
          <w:rFonts w:asciiTheme="majorHAnsi" w:hAnsiTheme="majorHAnsi" w:cstheme="majorHAnsi"/>
          <w:sz w:val="20"/>
          <w:szCs w:val="20"/>
          <w:lang w:val="hu-HU"/>
        </w:rPr>
        <w:t xml:space="preserve">eredménye 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határozza meg. </w:t>
      </w:r>
    </w:p>
    <w:p w14:paraId="0D1F7FE1" w14:textId="77777777" w:rsidR="004E3E55" w:rsidRPr="00E761DE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0C79860D" w14:textId="77777777" w:rsidR="004E3E55" w:rsidRDefault="004E3E55" w:rsidP="004E3E55">
      <w:pPr>
        <w:rPr>
          <w:rFonts w:asciiTheme="majorHAnsi" w:hAnsiTheme="majorHAnsi" w:cstheme="majorHAnsi"/>
          <w:sz w:val="20"/>
          <w:szCs w:val="20"/>
          <w:lang w:val="hu-HU"/>
        </w:rPr>
      </w:pPr>
      <w:r>
        <w:rPr>
          <w:rFonts w:asciiTheme="majorHAnsi" w:hAnsiTheme="majorHAnsi" w:cstheme="majorHAnsi"/>
          <w:sz w:val="20"/>
          <w:szCs w:val="20"/>
          <w:lang w:val="hu-HU"/>
        </w:rPr>
        <w:t>2024. február 10.</w:t>
      </w:r>
    </w:p>
    <w:p w14:paraId="2D1853C0" w14:textId="77777777" w:rsidR="004E3E55" w:rsidRDefault="004E3E55" w:rsidP="004E3E55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1951BAFA" w14:textId="77777777" w:rsidR="004E3E55" w:rsidRDefault="004E3E55" w:rsidP="004E3E55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6F7ED492" w14:textId="77777777" w:rsidR="004E3E55" w:rsidRDefault="004E3E55" w:rsidP="004E3E55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6FADD761" w14:textId="77777777" w:rsidR="004E3E55" w:rsidRDefault="004E3E55" w:rsidP="004E3E55">
      <w:pPr>
        <w:rPr>
          <w:rFonts w:asciiTheme="majorHAnsi" w:hAnsiTheme="majorHAnsi" w:cstheme="majorHAnsi"/>
          <w:sz w:val="20"/>
          <w:szCs w:val="20"/>
          <w:lang w:val="hu-HU"/>
        </w:rPr>
      </w:pPr>
      <w:r>
        <w:rPr>
          <w:rFonts w:asciiTheme="majorHAnsi" w:hAnsiTheme="majorHAnsi" w:cstheme="majorHAnsi"/>
          <w:sz w:val="20"/>
          <w:szCs w:val="20"/>
          <w:lang w:val="hu-HU"/>
        </w:rPr>
        <w:br w:type="page"/>
      </w:r>
    </w:p>
    <w:p w14:paraId="7B2C8544" w14:textId="77777777" w:rsidR="004E3E55" w:rsidRPr="00074088" w:rsidRDefault="004E3E55" w:rsidP="004E3E55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074088">
        <w:rPr>
          <w:rFonts w:asciiTheme="majorHAnsi" w:hAnsiTheme="majorHAnsi" w:cstheme="majorHAnsi"/>
          <w:b/>
          <w:sz w:val="20"/>
          <w:szCs w:val="20"/>
          <w:lang w:val="hu-HU"/>
        </w:rPr>
        <w:lastRenderedPageBreak/>
        <w:t>Tantárgyi tematika és félévi követelményrendszer</w:t>
      </w:r>
    </w:p>
    <w:p w14:paraId="76018A98" w14:textId="77777777" w:rsidR="004E3E55" w:rsidRPr="00074088" w:rsidRDefault="004E3E55" w:rsidP="004E3E55">
      <w:pPr>
        <w:rPr>
          <w:rFonts w:asciiTheme="majorHAnsi" w:hAnsiTheme="majorHAnsi" w:cstheme="majorHAnsi"/>
          <w:sz w:val="20"/>
          <w:szCs w:val="20"/>
          <w:lang w:val="hu-HU"/>
        </w:rPr>
      </w:pPr>
    </w:p>
    <w:tbl>
      <w:tblPr>
        <w:tblStyle w:val="Rcsostblza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4E3E55" w:rsidRPr="00074088" w14:paraId="30C7A66A" w14:textId="77777777" w:rsidTr="005E69FA">
        <w:tc>
          <w:tcPr>
            <w:tcW w:w="3681" w:type="dxa"/>
          </w:tcPr>
          <w:p w14:paraId="342EE407" w14:textId="77777777" w:rsidR="004E3E55" w:rsidRPr="00074088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neve</w:t>
            </w:r>
          </w:p>
        </w:tc>
        <w:tc>
          <w:tcPr>
            <w:tcW w:w="5381" w:type="dxa"/>
          </w:tcPr>
          <w:p w14:paraId="05EEAF4C" w14:textId="77777777" w:rsidR="004E3E55" w:rsidRPr="00074088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Bevezetés a nyelvtudományba</w:t>
            </w:r>
          </w:p>
        </w:tc>
      </w:tr>
      <w:tr w:rsidR="004E3E55" w:rsidRPr="00074088" w14:paraId="5D7B6418" w14:textId="77777777" w:rsidTr="005E69FA">
        <w:tc>
          <w:tcPr>
            <w:tcW w:w="3681" w:type="dxa"/>
          </w:tcPr>
          <w:p w14:paraId="764805FF" w14:textId="77777777" w:rsidR="004E3E55" w:rsidRPr="00074088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kódja</w:t>
            </w:r>
          </w:p>
        </w:tc>
        <w:tc>
          <w:tcPr>
            <w:tcW w:w="5381" w:type="dxa"/>
          </w:tcPr>
          <w:p w14:paraId="441B1181" w14:textId="27997413" w:rsidR="004E3E55" w:rsidRPr="00074088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OAN1205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L</w:t>
            </w:r>
          </w:p>
        </w:tc>
      </w:tr>
      <w:tr w:rsidR="004E3E55" w:rsidRPr="00074088" w14:paraId="7FF9BCD2" w14:textId="77777777" w:rsidTr="005E69FA">
        <w:tc>
          <w:tcPr>
            <w:tcW w:w="3681" w:type="dxa"/>
          </w:tcPr>
          <w:p w14:paraId="61BBCB94" w14:textId="77777777" w:rsidR="004E3E55" w:rsidRPr="00074088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Meghirdetés féléve</w:t>
            </w:r>
          </w:p>
        </w:tc>
        <w:tc>
          <w:tcPr>
            <w:tcW w:w="5381" w:type="dxa"/>
          </w:tcPr>
          <w:p w14:paraId="7C7DC4F4" w14:textId="77777777" w:rsidR="004E3E55" w:rsidRPr="00074088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II</w:t>
            </w:r>
            <w:r w:rsidRPr="0007408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.</w:t>
            </w:r>
          </w:p>
        </w:tc>
      </w:tr>
      <w:tr w:rsidR="004E3E55" w:rsidRPr="00074088" w14:paraId="74FC2DFE" w14:textId="77777777" w:rsidTr="005E69FA">
        <w:tc>
          <w:tcPr>
            <w:tcW w:w="3681" w:type="dxa"/>
          </w:tcPr>
          <w:p w14:paraId="2ACDD1FB" w14:textId="77777777" w:rsidR="004E3E55" w:rsidRPr="00074088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Heti kontaktóraszám (elmélet + gyakorlat)</w:t>
            </w:r>
          </w:p>
        </w:tc>
        <w:tc>
          <w:tcPr>
            <w:tcW w:w="5381" w:type="dxa"/>
          </w:tcPr>
          <w:p w14:paraId="34FD503E" w14:textId="5F4A7C0C" w:rsidR="004E3E55" w:rsidRPr="00074088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9</w:t>
            </w:r>
            <w:r w:rsidRPr="0007408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+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0</w:t>
            </w:r>
          </w:p>
        </w:tc>
      </w:tr>
      <w:tr w:rsidR="004E3E55" w:rsidRPr="00074088" w14:paraId="1456280E" w14:textId="77777777" w:rsidTr="005E69FA">
        <w:tc>
          <w:tcPr>
            <w:tcW w:w="3681" w:type="dxa"/>
          </w:tcPr>
          <w:p w14:paraId="097D5074" w14:textId="77777777" w:rsidR="004E3E55" w:rsidRPr="00074088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Félévi követelmény</w:t>
            </w:r>
          </w:p>
        </w:tc>
        <w:tc>
          <w:tcPr>
            <w:tcW w:w="5381" w:type="dxa"/>
          </w:tcPr>
          <w:p w14:paraId="27842A44" w14:textId="77777777" w:rsidR="004E3E55" w:rsidRPr="00074088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vizsga</w:t>
            </w:r>
          </w:p>
        </w:tc>
      </w:tr>
      <w:tr w:rsidR="004E3E55" w:rsidRPr="00074088" w14:paraId="7C0DBF90" w14:textId="77777777" w:rsidTr="005E69FA">
        <w:tc>
          <w:tcPr>
            <w:tcW w:w="3681" w:type="dxa"/>
          </w:tcPr>
          <w:p w14:paraId="484B6126" w14:textId="77777777" w:rsidR="004E3E55" w:rsidRPr="00074088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oktatója és beosztása</w:t>
            </w:r>
          </w:p>
        </w:tc>
        <w:tc>
          <w:tcPr>
            <w:tcW w:w="5381" w:type="dxa"/>
          </w:tcPr>
          <w:p w14:paraId="0EDAD443" w14:textId="77777777" w:rsidR="004E3E55" w:rsidRPr="00074088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07408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 xml:space="preserve">Dr. Vesszős Balázs,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adjunktus</w:t>
            </w:r>
          </w:p>
        </w:tc>
      </w:tr>
    </w:tbl>
    <w:p w14:paraId="367B047A" w14:textId="77777777" w:rsidR="004E3E55" w:rsidRPr="00074088" w:rsidRDefault="004E3E55" w:rsidP="004E3E55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28679E41" w14:textId="77777777" w:rsidR="004E3E55" w:rsidRPr="00074088" w:rsidRDefault="004E3E55" w:rsidP="004E3E55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074088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Féléves tematika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4E3E55" w:rsidRPr="00C071F2" w14:paraId="64516441" w14:textId="77777777" w:rsidTr="005E69FA">
        <w:tc>
          <w:tcPr>
            <w:tcW w:w="9060" w:type="dxa"/>
            <w:gridSpan w:val="2"/>
          </w:tcPr>
          <w:p w14:paraId="2A2EE69A" w14:textId="4506CD27" w:rsidR="004E3E55" w:rsidRPr="00C071F2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E3E55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  <w:lang w:val="hu-HU"/>
              </w:rPr>
              <w:t>OAN1205</w:t>
            </w:r>
            <w:r w:rsidRPr="004E3E55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  <w:lang w:val="hu-HU"/>
              </w:rPr>
              <w:t>L</w:t>
            </w:r>
            <w:r w:rsidRPr="00C071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Bevezetés a nyelvtudományba</w:t>
            </w:r>
          </w:p>
        </w:tc>
      </w:tr>
      <w:tr w:rsidR="004E3E55" w:rsidRPr="00D21035" w14:paraId="5B8A4EDB" w14:textId="77777777" w:rsidTr="005E69FA">
        <w:tc>
          <w:tcPr>
            <w:tcW w:w="988" w:type="dxa"/>
          </w:tcPr>
          <w:p w14:paraId="2180084D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</w:p>
        </w:tc>
        <w:tc>
          <w:tcPr>
            <w:tcW w:w="8072" w:type="dxa"/>
          </w:tcPr>
          <w:p w14:paraId="47CB4106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Language: a preview</w:t>
            </w:r>
          </w:p>
        </w:tc>
      </w:tr>
      <w:tr w:rsidR="004E3E55" w:rsidRPr="00D21035" w14:paraId="3054BE60" w14:textId="77777777" w:rsidTr="005E69FA">
        <w:tc>
          <w:tcPr>
            <w:tcW w:w="988" w:type="dxa"/>
          </w:tcPr>
          <w:p w14:paraId="640012EE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2</w:t>
            </w:r>
          </w:p>
        </w:tc>
        <w:tc>
          <w:tcPr>
            <w:tcW w:w="8072" w:type="dxa"/>
          </w:tcPr>
          <w:p w14:paraId="71E31976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Language and communication</w:t>
            </w:r>
          </w:p>
        </w:tc>
      </w:tr>
      <w:tr w:rsidR="004E3E55" w:rsidRPr="00D21035" w14:paraId="6777BA6E" w14:textId="77777777" w:rsidTr="005E69FA">
        <w:tc>
          <w:tcPr>
            <w:tcW w:w="988" w:type="dxa"/>
          </w:tcPr>
          <w:p w14:paraId="3E18421D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3</w:t>
            </w:r>
          </w:p>
        </w:tc>
        <w:tc>
          <w:tcPr>
            <w:tcW w:w="8072" w:type="dxa"/>
          </w:tcPr>
          <w:p w14:paraId="43AD3930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classification of languages</w:t>
            </w:r>
          </w:p>
        </w:tc>
      </w:tr>
      <w:tr w:rsidR="004E3E55" w:rsidRPr="00D21035" w14:paraId="3700053F" w14:textId="77777777" w:rsidTr="005E69FA">
        <w:tc>
          <w:tcPr>
            <w:tcW w:w="988" w:type="dxa"/>
          </w:tcPr>
          <w:p w14:paraId="7737FF8D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4</w:t>
            </w:r>
          </w:p>
        </w:tc>
        <w:tc>
          <w:tcPr>
            <w:tcW w:w="8072" w:type="dxa"/>
          </w:tcPr>
          <w:p w14:paraId="3A53AC26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Phonetics</w:t>
            </w:r>
          </w:p>
        </w:tc>
      </w:tr>
      <w:tr w:rsidR="004E3E55" w:rsidRPr="00D21035" w14:paraId="0E9B4356" w14:textId="77777777" w:rsidTr="005E69FA">
        <w:tc>
          <w:tcPr>
            <w:tcW w:w="988" w:type="dxa"/>
          </w:tcPr>
          <w:p w14:paraId="16D61AC1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5</w:t>
            </w:r>
          </w:p>
        </w:tc>
        <w:tc>
          <w:tcPr>
            <w:tcW w:w="8072" w:type="dxa"/>
          </w:tcPr>
          <w:p w14:paraId="2ECD21ED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Phonology</w:t>
            </w:r>
          </w:p>
        </w:tc>
      </w:tr>
      <w:tr w:rsidR="004E3E55" w:rsidRPr="00D21035" w14:paraId="232AD291" w14:textId="77777777" w:rsidTr="005E69FA">
        <w:tc>
          <w:tcPr>
            <w:tcW w:w="988" w:type="dxa"/>
          </w:tcPr>
          <w:p w14:paraId="75730398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6</w:t>
            </w:r>
          </w:p>
        </w:tc>
        <w:tc>
          <w:tcPr>
            <w:tcW w:w="8072" w:type="dxa"/>
          </w:tcPr>
          <w:p w14:paraId="585DD7C0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Morphology</w:t>
            </w:r>
          </w:p>
        </w:tc>
      </w:tr>
      <w:tr w:rsidR="004E3E55" w:rsidRPr="00D21035" w14:paraId="65A2196F" w14:textId="77777777" w:rsidTr="005E69FA">
        <w:tc>
          <w:tcPr>
            <w:tcW w:w="988" w:type="dxa"/>
          </w:tcPr>
          <w:p w14:paraId="3CDCDB25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7</w:t>
            </w:r>
          </w:p>
        </w:tc>
        <w:tc>
          <w:tcPr>
            <w:tcW w:w="8072" w:type="dxa"/>
          </w:tcPr>
          <w:p w14:paraId="7FCFE571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Syntax</w:t>
            </w:r>
          </w:p>
        </w:tc>
      </w:tr>
      <w:tr w:rsidR="004E3E55" w:rsidRPr="00D21035" w14:paraId="70FD226A" w14:textId="77777777" w:rsidTr="005E69FA">
        <w:tc>
          <w:tcPr>
            <w:tcW w:w="988" w:type="dxa"/>
          </w:tcPr>
          <w:p w14:paraId="16B69B0E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8</w:t>
            </w:r>
          </w:p>
        </w:tc>
        <w:tc>
          <w:tcPr>
            <w:tcW w:w="8072" w:type="dxa"/>
          </w:tcPr>
          <w:p w14:paraId="766738DB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Semantics</w:t>
            </w:r>
          </w:p>
        </w:tc>
      </w:tr>
      <w:tr w:rsidR="004E3E55" w:rsidRPr="00D21035" w14:paraId="0E8AFA4D" w14:textId="77777777" w:rsidTr="005E69FA">
        <w:tc>
          <w:tcPr>
            <w:tcW w:w="988" w:type="dxa"/>
          </w:tcPr>
          <w:p w14:paraId="3A1E3C43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9</w:t>
            </w:r>
          </w:p>
        </w:tc>
        <w:tc>
          <w:tcPr>
            <w:tcW w:w="8072" w:type="dxa"/>
          </w:tcPr>
          <w:p w14:paraId="34FAA4A4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Pragmatics</w:t>
            </w:r>
          </w:p>
        </w:tc>
      </w:tr>
      <w:tr w:rsidR="004E3E55" w:rsidRPr="00D21035" w14:paraId="2DDF176E" w14:textId="77777777" w:rsidTr="005E69FA">
        <w:tc>
          <w:tcPr>
            <w:tcW w:w="988" w:type="dxa"/>
          </w:tcPr>
          <w:p w14:paraId="04B123D5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10</w:t>
            </w:r>
          </w:p>
        </w:tc>
        <w:tc>
          <w:tcPr>
            <w:tcW w:w="8072" w:type="dxa"/>
          </w:tcPr>
          <w:p w14:paraId="1AB85D46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Psycholinguistics</w:t>
            </w:r>
          </w:p>
        </w:tc>
      </w:tr>
      <w:tr w:rsidR="004E3E55" w:rsidRPr="00D21035" w14:paraId="5C70CD05" w14:textId="77777777" w:rsidTr="005E69FA">
        <w:tc>
          <w:tcPr>
            <w:tcW w:w="988" w:type="dxa"/>
          </w:tcPr>
          <w:p w14:paraId="629297FF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11</w:t>
            </w:r>
          </w:p>
        </w:tc>
        <w:tc>
          <w:tcPr>
            <w:tcW w:w="8072" w:type="dxa"/>
          </w:tcPr>
          <w:p w14:paraId="2CDE04F4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Language acquisition</w:t>
            </w:r>
          </w:p>
        </w:tc>
      </w:tr>
      <w:tr w:rsidR="004E3E55" w:rsidRPr="00D21035" w14:paraId="751DACC1" w14:textId="77777777" w:rsidTr="005E69FA">
        <w:tc>
          <w:tcPr>
            <w:tcW w:w="988" w:type="dxa"/>
          </w:tcPr>
          <w:p w14:paraId="6E76247C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12</w:t>
            </w:r>
          </w:p>
        </w:tc>
        <w:tc>
          <w:tcPr>
            <w:tcW w:w="8072" w:type="dxa"/>
          </w:tcPr>
          <w:p w14:paraId="4562A9EC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Second language acquisition</w:t>
            </w:r>
          </w:p>
        </w:tc>
      </w:tr>
      <w:tr w:rsidR="004E3E55" w:rsidRPr="00D21035" w14:paraId="7BA68E02" w14:textId="77777777" w:rsidTr="005E69FA">
        <w:tc>
          <w:tcPr>
            <w:tcW w:w="988" w:type="dxa"/>
          </w:tcPr>
          <w:p w14:paraId="0E796925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13</w:t>
            </w:r>
          </w:p>
        </w:tc>
        <w:tc>
          <w:tcPr>
            <w:tcW w:w="8072" w:type="dxa"/>
          </w:tcPr>
          <w:p w14:paraId="62C35BD3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Language in social context</w:t>
            </w:r>
          </w:p>
        </w:tc>
      </w:tr>
      <w:tr w:rsidR="004E3E55" w:rsidRPr="00D21035" w14:paraId="0E147293" w14:textId="77777777" w:rsidTr="005E69FA">
        <w:tc>
          <w:tcPr>
            <w:tcW w:w="988" w:type="dxa"/>
          </w:tcPr>
          <w:p w14:paraId="3FA2D332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072" w:type="dxa"/>
          </w:tcPr>
          <w:p w14:paraId="648CF15D" w14:textId="77777777" w:rsidR="004E3E55" w:rsidRPr="00D21035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Major trends in linguistics: intercultural pragmatics</w:t>
            </w:r>
          </w:p>
        </w:tc>
      </w:tr>
    </w:tbl>
    <w:p w14:paraId="417C398F" w14:textId="77777777" w:rsidR="004E3E55" w:rsidRDefault="004E3E55" w:rsidP="004E3E55">
      <w:pPr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55B8F9B7" w14:textId="77777777" w:rsidR="004E3E55" w:rsidRPr="00E761DE" w:rsidRDefault="004E3E55" w:rsidP="004E3E5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b/>
          <w:bCs/>
          <w:sz w:val="20"/>
          <w:szCs w:val="20"/>
          <w:lang w:val="hu-HU"/>
        </w:rPr>
        <w:t>A foglalkozásokon történő részvétel</w:t>
      </w:r>
    </w:p>
    <w:p w14:paraId="3450C85C" w14:textId="77777777" w:rsidR="004E3E55" w:rsidRPr="00E761DE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sz w:val="20"/>
          <w:szCs w:val="20"/>
          <w:lang w:val="hu-HU"/>
        </w:rPr>
        <w:t>Az el</w:t>
      </w:r>
      <w:r w:rsidRPr="00E761DE">
        <w:rPr>
          <w:rFonts w:asciiTheme="majorHAnsi" w:eastAsia="TimesNewRoman" w:hAnsiTheme="majorHAnsi" w:cstheme="majorHAnsi"/>
          <w:sz w:val="20"/>
          <w:szCs w:val="20"/>
          <w:lang w:val="hu-HU"/>
        </w:rPr>
        <w:t>ő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>adások a képzés szerves részét képezik, így az Intézmény a hallgatóktól elvárja a részvételt az el</w:t>
      </w:r>
      <w:r w:rsidRPr="00E761DE">
        <w:rPr>
          <w:rFonts w:asciiTheme="majorHAnsi" w:eastAsia="TimesNewRoman" w:hAnsiTheme="majorHAnsi" w:cstheme="majorHAnsi"/>
          <w:sz w:val="20"/>
          <w:szCs w:val="20"/>
          <w:lang w:val="hu-HU"/>
        </w:rPr>
        <w:t>ő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>adásokon (</w:t>
      </w:r>
      <w:proofErr w:type="spellStart"/>
      <w:r w:rsidRPr="00E761DE">
        <w:rPr>
          <w:rFonts w:asciiTheme="majorHAnsi" w:hAnsiTheme="majorHAnsi" w:cstheme="majorHAnsi"/>
          <w:sz w:val="20"/>
          <w:szCs w:val="20"/>
          <w:lang w:val="hu-HU"/>
        </w:rPr>
        <w:t>TVSz</w:t>
      </w:r>
      <w:proofErr w:type="spellEnd"/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 8.§ 1.).</w:t>
      </w:r>
    </w:p>
    <w:p w14:paraId="1A2333F6" w14:textId="77777777" w:rsidR="004E3E55" w:rsidRPr="00E761DE" w:rsidRDefault="004E3E55" w:rsidP="004E3E5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</w:p>
    <w:p w14:paraId="538D233B" w14:textId="77777777" w:rsidR="004E3E55" w:rsidRPr="00E761DE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Félévi követelmény: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hu-HU"/>
        </w:rPr>
        <w:t>írásbeli vizsga</w:t>
      </w:r>
    </w:p>
    <w:p w14:paraId="688D777B" w14:textId="77777777" w:rsidR="004E3E55" w:rsidRPr="00E761DE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162D9CDA" w14:textId="77777777" w:rsidR="004E3E55" w:rsidRPr="00E761DE" w:rsidRDefault="004E3E55" w:rsidP="004E3E5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értékelés módja, ütemezése</w:t>
      </w:r>
    </w:p>
    <w:p w14:paraId="6EE711A3" w14:textId="77777777" w:rsidR="004E3E55" w:rsidRPr="00E761DE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A félévi jegy megszerzéséhez eredményes </w:t>
      </w:r>
      <w:r>
        <w:rPr>
          <w:rFonts w:asciiTheme="majorHAnsi" w:hAnsiTheme="majorHAnsi" w:cstheme="majorHAnsi"/>
          <w:sz w:val="20"/>
          <w:szCs w:val="20"/>
          <w:lang w:val="hu-HU"/>
        </w:rPr>
        <w:t>írás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>beli vizsga letétele szükséges.</w:t>
      </w:r>
    </w:p>
    <w:p w14:paraId="319C8E21" w14:textId="77777777" w:rsidR="004E3E55" w:rsidRPr="00E761DE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5E0561D3" w14:textId="77777777" w:rsidR="004E3E55" w:rsidRPr="00E761DE" w:rsidRDefault="004E3E55" w:rsidP="004E3E5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b/>
          <w:bCs/>
          <w:sz w:val="20"/>
          <w:szCs w:val="20"/>
          <w:lang w:val="hu-HU"/>
        </w:rPr>
        <w:t>A félévközi ellenőrzések követelményei</w:t>
      </w:r>
    </w:p>
    <w:p w14:paraId="0F86D3B1" w14:textId="77777777" w:rsidR="004E3E55" w:rsidRPr="00E761DE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i/>
          <w:iCs/>
          <w:sz w:val="20"/>
          <w:szCs w:val="20"/>
          <w:lang w:val="hu-HU"/>
        </w:rPr>
        <w:t>A vizsga típusa: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hu-HU"/>
        </w:rPr>
        <w:t>írás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>beli</w:t>
      </w:r>
    </w:p>
    <w:p w14:paraId="4273E054" w14:textId="77777777" w:rsidR="004E3E55" w:rsidRPr="00E761DE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7271C4BD" w14:textId="77777777" w:rsidR="004E3E55" w:rsidRPr="00E761DE" w:rsidRDefault="004E3E55" w:rsidP="004E3E5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érdemjegy kialakításának módja</w:t>
      </w:r>
    </w:p>
    <w:p w14:paraId="119578C7" w14:textId="77777777" w:rsidR="004E3E55" w:rsidRPr="00E761DE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Az érdemjegyet az </w:t>
      </w:r>
      <w:r>
        <w:rPr>
          <w:rFonts w:asciiTheme="majorHAnsi" w:hAnsiTheme="majorHAnsi" w:cstheme="majorHAnsi"/>
          <w:sz w:val="20"/>
          <w:szCs w:val="20"/>
          <w:lang w:val="hu-HU"/>
        </w:rPr>
        <w:t>írás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beli vizsga </w:t>
      </w:r>
      <w:r>
        <w:rPr>
          <w:rFonts w:asciiTheme="majorHAnsi" w:hAnsiTheme="majorHAnsi" w:cstheme="majorHAnsi"/>
          <w:sz w:val="20"/>
          <w:szCs w:val="20"/>
          <w:lang w:val="hu-HU"/>
        </w:rPr>
        <w:t xml:space="preserve">eredménye </w:t>
      </w:r>
      <w:r w:rsidRPr="00E761DE">
        <w:rPr>
          <w:rFonts w:asciiTheme="majorHAnsi" w:hAnsiTheme="majorHAnsi" w:cstheme="majorHAnsi"/>
          <w:sz w:val="20"/>
          <w:szCs w:val="20"/>
          <w:lang w:val="hu-HU"/>
        </w:rPr>
        <w:t xml:space="preserve">határozza meg. </w:t>
      </w:r>
    </w:p>
    <w:p w14:paraId="2E473659" w14:textId="77777777" w:rsidR="004E3E55" w:rsidRPr="00E761DE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1DD046EF" w14:textId="7CFCB5D1" w:rsidR="001A6F82" w:rsidRDefault="004E3E55" w:rsidP="004E3E55">
      <w:pPr>
        <w:rPr>
          <w:rFonts w:asciiTheme="majorHAnsi" w:hAnsiTheme="majorHAnsi" w:cstheme="majorHAnsi"/>
          <w:b/>
          <w:sz w:val="20"/>
          <w:szCs w:val="20"/>
          <w:lang w:val="hu-HU"/>
        </w:rPr>
      </w:pPr>
      <w:r>
        <w:rPr>
          <w:rFonts w:asciiTheme="majorHAnsi" w:hAnsiTheme="majorHAnsi" w:cstheme="majorHAnsi"/>
          <w:sz w:val="20"/>
          <w:szCs w:val="20"/>
          <w:lang w:val="hu-HU"/>
        </w:rPr>
        <w:t>2024. február 10.</w:t>
      </w:r>
      <w:r w:rsidR="001A6F82">
        <w:rPr>
          <w:rFonts w:asciiTheme="majorHAnsi" w:hAnsiTheme="majorHAnsi" w:cstheme="majorHAnsi"/>
          <w:b/>
          <w:sz w:val="20"/>
          <w:szCs w:val="20"/>
          <w:lang w:val="hu-HU"/>
        </w:rPr>
        <w:br w:type="page"/>
      </w:r>
    </w:p>
    <w:p w14:paraId="76CBD926" w14:textId="77777777" w:rsidR="004E3E55" w:rsidRPr="007F7DFA" w:rsidRDefault="004E3E55" w:rsidP="004E3E55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sz w:val="20"/>
          <w:szCs w:val="20"/>
          <w:lang w:val="hu-HU"/>
        </w:rPr>
        <w:lastRenderedPageBreak/>
        <w:t>Tantárgyi tematika és félévi követelményrendszer</w:t>
      </w:r>
    </w:p>
    <w:p w14:paraId="055683B7" w14:textId="77777777" w:rsidR="004E3E55" w:rsidRPr="007F7DFA" w:rsidRDefault="004E3E55" w:rsidP="004E3E55">
      <w:pPr>
        <w:rPr>
          <w:rFonts w:asciiTheme="majorHAnsi" w:hAnsiTheme="majorHAnsi" w:cstheme="majorHAnsi"/>
          <w:sz w:val="20"/>
          <w:szCs w:val="20"/>
          <w:lang w:val="hu-HU"/>
        </w:rPr>
      </w:pPr>
    </w:p>
    <w:tbl>
      <w:tblPr>
        <w:tblStyle w:val="Rcsostblza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4E3E55" w:rsidRPr="007F7DFA" w14:paraId="46260F9C" w14:textId="77777777" w:rsidTr="005E69FA">
        <w:tc>
          <w:tcPr>
            <w:tcW w:w="3681" w:type="dxa"/>
          </w:tcPr>
          <w:p w14:paraId="6307AF29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neve</w:t>
            </w:r>
          </w:p>
        </w:tc>
        <w:tc>
          <w:tcPr>
            <w:tcW w:w="5381" w:type="dxa"/>
          </w:tcPr>
          <w:p w14:paraId="38D7B420" w14:textId="77777777" w:rsidR="004E3E55" w:rsidRPr="007F7DFA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Jogi alapismeretek</w:t>
            </w:r>
          </w:p>
        </w:tc>
      </w:tr>
      <w:tr w:rsidR="004E3E55" w:rsidRPr="007F7DFA" w14:paraId="5BD7138D" w14:textId="77777777" w:rsidTr="005E69FA">
        <w:tc>
          <w:tcPr>
            <w:tcW w:w="3681" w:type="dxa"/>
          </w:tcPr>
          <w:p w14:paraId="3D31A14C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kódja</w:t>
            </w:r>
          </w:p>
        </w:tc>
        <w:tc>
          <w:tcPr>
            <w:tcW w:w="5381" w:type="dxa"/>
          </w:tcPr>
          <w:p w14:paraId="3405C158" w14:textId="32ECC3DF" w:rsidR="004E3E55" w:rsidRPr="007F7DFA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BAN2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205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L</w:t>
            </w:r>
          </w:p>
        </w:tc>
      </w:tr>
      <w:tr w:rsidR="004E3E55" w:rsidRPr="007F7DFA" w14:paraId="18B33189" w14:textId="77777777" w:rsidTr="005E69FA">
        <w:tc>
          <w:tcPr>
            <w:tcW w:w="3681" w:type="dxa"/>
          </w:tcPr>
          <w:p w14:paraId="6515E61B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Meghirdetés féléve</w:t>
            </w:r>
          </w:p>
        </w:tc>
        <w:tc>
          <w:tcPr>
            <w:tcW w:w="5381" w:type="dxa"/>
          </w:tcPr>
          <w:p w14:paraId="14298A81" w14:textId="77777777" w:rsidR="004E3E55" w:rsidRPr="007F7DFA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IV.</w:t>
            </w:r>
          </w:p>
        </w:tc>
      </w:tr>
      <w:tr w:rsidR="004E3E55" w:rsidRPr="007F7DFA" w14:paraId="01141AC5" w14:textId="77777777" w:rsidTr="005E69FA">
        <w:tc>
          <w:tcPr>
            <w:tcW w:w="3681" w:type="dxa"/>
          </w:tcPr>
          <w:p w14:paraId="2D8010DD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Heti kontaktóraszám (elmélet + gyakorlat)</w:t>
            </w:r>
          </w:p>
        </w:tc>
        <w:tc>
          <w:tcPr>
            <w:tcW w:w="5381" w:type="dxa"/>
          </w:tcPr>
          <w:p w14:paraId="2513BBB0" w14:textId="2144082B" w:rsidR="004E3E55" w:rsidRPr="007F7DFA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9</w:t>
            </w: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+0</w:t>
            </w:r>
          </w:p>
        </w:tc>
      </w:tr>
      <w:tr w:rsidR="004E3E55" w:rsidRPr="007F7DFA" w14:paraId="22B3F51C" w14:textId="77777777" w:rsidTr="005E69FA">
        <w:tc>
          <w:tcPr>
            <w:tcW w:w="3681" w:type="dxa"/>
          </w:tcPr>
          <w:p w14:paraId="7B53A425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Félévi követelmény</w:t>
            </w:r>
          </w:p>
        </w:tc>
        <w:tc>
          <w:tcPr>
            <w:tcW w:w="5381" w:type="dxa"/>
          </w:tcPr>
          <w:p w14:paraId="52CD2291" w14:textId="77777777" w:rsidR="004E3E55" w:rsidRPr="007F7DFA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vizsga</w:t>
            </w:r>
          </w:p>
        </w:tc>
      </w:tr>
      <w:tr w:rsidR="004E3E55" w:rsidRPr="007F7DFA" w14:paraId="7F0F9618" w14:textId="77777777" w:rsidTr="005E69FA">
        <w:tc>
          <w:tcPr>
            <w:tcW w:w="3681" w:type="dxa"/>
          </w:tcPr>
          <w:p w14:paraId="6CCF043E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oktatója és beosztása</w:t>
            </w:r>
          </w:p>
        </w:tc>
        <w:tc>
          <w:tcPr>
            <w:tcW w:w="5381" w:type="dxa"/>
          </w:tcPr>
          <w:p w14:paraId="5CE2ACE4" w14:textId="77777777" w:rsidR="004E3E55" w:rsidRPr="007F7DFA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 xml:space="preserve">Dr. Vesszős Balázs,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adjunktus</w:t>
            </w:r>
          </w:p>
        </w:tc>
      </w:tr>
    </w:tbl>
    <w:p w14:paraId="13FE0CCF" w14:textId="77777777" w:rsidR="004E3E55" w:rsidRPr="007F7DFA" w:rsidRDefault="004E3E55" w:rsidP="004E3E55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143E1EDE" w14:textId="77777777" w:rsidR="004E3E55" w:rsidRPr="007F7DFA" w:rsidRDefault="004E3E55" w:rsidP="004E3E55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Féléves tematika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4E3E55" w:rsidRPr="007F7DFA" w14:paraId="7351C2D5" w14:textId="77777777" w:rsidTr="005E69FA">
        <w:tc>
          <w:tcPr>
            <w:tcW w:w="9060" w:type="dxa"/>
            <w:gridSpan w:val="2"/>
          </w:tcPr>
          <w:p w14:paraId="2E32F0EF" w14:textId="40230526" w:rsidR="004E3E55" w:rsidRPr="007F7DFA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4E3E55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  <w:lang w:val="hu-HU"/>
              </w:rPr>
              <w:t>BAN2205</w:t>
            </w:r>
            <w:r w:rsidRPr="004E3E55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  <w:lang w:val="hu-HU"/>
              </w:rPr>
              <w:t>L</w:t>
            </w:r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Jogi alapismeretek</w:t>
            </w:r>
          </w:p>
        </w:tc>
      </w:tr>
      <w:tr w:rsidR="004E3E55" w:rsidRPr="007F7DFA" w14:paraId="22EDB071" w14:textId="77777777" w:rsidTr="005E69FA">
        <w:tc>
          <w:tcPr>
            <w:tcW w:w="988" w:type="dxa"/>
            <w:vAlign w:val="center"/>
          </w:tcPr>
          <w:p w14:paraId="22AC668F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</w:p>
        </w:tc>
        <w:tc>
          <w:tcPr>
            <w:tcW w:w="8072" w:type="dxa"/>
            <w:vAlign w:val="center"/>
          </w:tcPr>
          <w:p w14:paraId="4AE7351F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Introduction to legal English </w:t>
            </w:r>
            <w:proofErr w:type="gramStart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The</w:t>
            </w:r>
            <w:proofErr w:type="gramEnd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development of modern English • Sources of legal English • What makes English difﬁcult? • What makes legal language difﬁcult?</w:t>
            </w:r>
          </w:p>
        </w:tc>
      </w:tr>
      <w:tr w:rsidR="004E3E55" w:rsidRPr="007F7DFA" w14:paraId="1F06D1BB" w14:textId="77777777" w:rsidTr="005E69FA">
        <w:tc>
          <w:tcPr>
            <w:tcW w:w="988" w:type="dxa"/>
            <w:vAlign w:val="center"/>
          </w:tcPr>
          <w:p w14:paraId="1396B226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2</w:t>
            </w:r>
          </w:p>
        </w:tc>
        <w:tc>
          <w:tcPr>
            <w:tcW w:w="8072" w:type="dxa"/>
            <w:vAlign w:val="center"/>
          </w:tcPr>
          <w:p w14:paraId="173D2024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Basic standards of legal writing 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Numbers • Citations • Terminology and linguistic peculiarities • Abbreviations • Business buzzwords</w:t>
            </w:r>
          </w:p>
        </w:tc>
      </w:tr>
      <w:tr w:rsidR="004E3E55" w:rsidRPr="007F7DFA" w14:paraId="4AB10A81" w14:textId="77777777" w:rsidTr="005E69FA">
        <w:tc>
          <w:tcPr>
            <w:tcW w:w="988" w:type="dxa"/>
            <w:vAlign w:val="center"/>
          </w:tcPr>
          <w:p w14:paraId="63A8C5CD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3</w:t>
            </w:r>
          </w:p>
        </w:tc>
        <w:tc>
          <w:tcPr>
            <w:tcW w:w="8072" w:type="dxa"/>
            <w:vAlign w:val="center"/>
          </w:tcPr>
          <w:p w14:paraId="5CB945A1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Legal systems </w:t>
            </w:r>
            <w:proofErr w:type="gramStart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The</w:t>
            </w:r>
            <w:proofErr w:type="gramEnd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structure of the law • The constitution • Jurisdiction</w:t>
            </w:r>
          </w:p>
        </w:tc>
      </w:tr>
      <w:tr w:rsidR="004E3E55" w:rsidRPr="007F7DFA" w14:paraId="3E70A203" w14:textId="77777777" w:rsidTr="005E69FA">
        <w:tc>
          <w:tcPr>
            <w:tcW w:w="988" w:type="dxa"/>
            <w:vAlign w:val="center"/>
          </w:tcPr>
          <w:p w14:paraId="04ECC89D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4</w:t>
            </w:r>
          </w:p>
        </w:tc>
        <w:tc>
          <w:tcPr>
            <w:tcW w:w="8072" w:type="dxa"/>
            <w:vAlign w:val="center"/>
          </w:tcPr>
          <w:p w14:paraId="0AD8E909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Sources of law: legislation 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Background to making new law • Early development of a Bill • Passing an Act</w:t>
            </w:r>
          </w:p>
        </w:tc>
      </w:tr>
      <w:tr w:rsidR="004E3E55" w:rsidRPr="007F7DFA" w14:paraId="591121C0" w14:textId="77777777" w:rsidTr="005E69FA">
        <w:tc>
          <w:tcPr>
            <w:tcW w:w="988" w:type="dxa"/>
            <w:vAlign w:val="center"/>
          </w:tcPr>
          <w:p w14:paraId="02041939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5</w:t>
            </w:r>
          </w:p>
        </w:tc>
        <w:tc>
          <w:tcPr>
            <w:tcW w:w="8072" w:type="dxa"/>
            <w:vAlign w:val="center"/>
          </w:tcPr>
          <w:p w14:paraId="724841CC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Sources of law: common law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Common law in the UK • Law reports</w:t>
            </w:r>
          </w:p>
        </w:tc>
      </w:tr>
      <w:tr w:rsidR="004E3E55" w:rsidRPr="007F7DFA" w14:paraId="172C59CA" w14:textId="77777777" w:rsidTr="005E69FA">
        <w:tc>
          <w:tcPr>
            <w:tcW w:w="988" w:type="dxa"/>
            <w:vAlign w:val="center"/>
          </w:tcPr>
          <w:p w14:paraId="0148B039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6</w:t>
            </w:r>
          </w:p>
        </w:tc>
        <w:tc>
          <w:tcPr>
            <w:tcW w:w="8072" w:type="dxa"/>
            <w:vAlign w:val="center"/>
          </w:tcPr>
          <w:p w14:paraId="5C9D3CA4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The court system 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Civil courts • Criminal courts</w:t>
            </w:r>
          </w:p>
        </w:tc>
      </w:tr>
      <w:tr w:rsidR="004E3E55" w:rsidRPr="007F7DFA" w14:paraId="26F3938F" w14:textId="77777777" w:rsidTr="005E69FA">
        <w:tc>
          <w:tcPr>
            <w:tcW w:w="988" w:type="dxa"/>
            <w:vAlign w:val="center"/>
          </w:tcPr>
          <w:p w14:paraId="1B7D6324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7</w:t>
            </w:r>
          </w:p>
        </w:tc>
        <w:tc>
          <w:tcPr>
            <w:tcW w:w="8072" w:type="dxa"/>
            <w:vAlign w:val="center"/>
          </w:tcPr>
          <w:p w14:paraId="34511DDE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Criminal justice and criminal proceedings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Criminal justice • Categories of criminal offence • Criminal court proceedings</w:t>
            </w:r>
          </w:p>
        </w:tc>
      </w:tr>
      <w:tr w:rsidR="004E3E55" w:rsidRPr="007F7DFA" w14:paraId="6E84D31A" w14:textId="77777777" w:rsidTr="005E69FA">
        <w:tc>
          <w:tcPr>
            <w:tcW w:w="988" w:type="dxa"/>
            <w:vAlign w:val="center"/>
          </w:tcPr>
          <w:p w14:paraId="69709A7B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8</w:t>
            </w:r>
          </w:p>
        </w:tc>
        <w:tc>
          <w:tcPr>
            <w:tcW w:w="8072" w:type="dxa"/>
            <w:vAlign w:val="center"/>
          </w:tcPr>
          <w:p w14:paraId="1FE3501B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Civil procedure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Civil Procedure Rules • Proceeding with a claim</w:t>
            </w:r>
          </w:p>
        </w:tc>
      </w:tr>
      <w:tr w:rsidR="004E3E55" w:rsidRPr="007F7DFA" w14:paraId="2E182A50" w14:textId="77777777" w:rsidTr="005E69FA">
        <w:tc>
          <w:tcPr>
            <w:tcW w:w="988" w:type="dxa"/>
            <w:vAlign w:val="center"/>
          </w:tcPr>
          <w:p w14:paraId="78A38E98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9</w:t>
            </w:r>
          </w:p>
        </w:tc>
        <w:tc>
          <w:tcPr>
            <w:tcW w:w="8072" w:type="dxa"/>
            <w:vAlign w:val="center"/>
          </w:tcPr>
          <w:p w14:paraId="35A24AB1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Tribunals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The status and range of tribunals • Composition of tribunals and procedure</w:t>
            </w:r>
          </w:p>
        </w:tc>
      </w:tr>
      <w:tr w:rsidR="004E3E55" w:rsidRPr="007F7DFA" w14:paraId="4B3305E6" w14:textId="77777777" w:rsidTr="005E69FA">
        <w:tc>
          <w:tcPr>
            <w:tcW w:w="988" w:type="dxa"/>
            <w:vAlign w:val="center"/>
          </w:tcPr>
          <w:p w14:paraId="701C19DF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10</w:t>
            </w:r>
          </w:p>
        </w:tc>
        <w:tc>
          <w:tcPr>
            <w:tcW w:w="8072" w:type="dxa"/>
            <w:vAlign w:val="center"/>
          </w:tcPr>
          <w:p w14:paraId="011985EA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European Union law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What is the EU? • How does the EU impact on Member States?</w:t>
            </w:r>
          </w:p>
        </w:tc>
      </w:tr>
      <w:tr w:rsidR="004E3E55" w:rsidRPr="007F7DFA" w14:paraId="0FE02936" w14:textId="77777777" w:rsidTr="005E69FA">
        <w:tc>
          <w:tcPr>
            <w:tcW w:w="988" w:type="dxa"/>
            <w:vAlign w:val="center"/>
          </w:tcPr>
          <w:p w14:paraId="7F76229E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11</w:t>
            </w:r>
          </w:p>
        </w:tc>
        <w:tc>
          <w:tcPr>
            <w:tcW w:w="8072" w:type="dxa"/>
            <w:vAlign w:val="center"/>
          </w:tcPr>
          <w:p w14:paraId="721AF970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Legal professionals: solicitors, barristers and </w:t>
            </w:r>
            <w:proofErr w:type="gramStart"/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judges</w:t>
            </w:r>
            <w:proofErr w:type="gramEnd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Legal practitioners • Training • A partner in a law firm • Organisation • Training and qualifications of practising barristers • Judicial appointments in England and Wales • The training of judges • Civil courts: sentencing and court orders</w:t>
            </w:r>
          </w:p>
        </w:tc>
      </w:tr>
      <w:tr w:rsidR="004E3E55" w:rsidRPr="007F7DFA" w14:paraId="3BB1B033" w14:textId="77777777" w:rsidTr="005E69FA">
        <w:tc>
          <w:tcPr>
            <w:tcW w:w="988" w:type="dxa"/>
            <w:vAlign w:val="center"/>
          </w:tcPr>
          <w:p w14:paraId="2599C945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12</w:t>
            </w:r>
          </w:p>
        </w:tc>
        <w:tc>
          <w:tcPr>
            <w:tcW w:w="8072" w:type="dxa"/>
            <w:vAlign w:val="center"/>
          </w:tcPr>
          <w:p w14:paraId="17CB2EF1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Working lives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A company commercial lawyer • A legal secretary</w:t>
            </w:r>
          </w:p>
          <w:p w14:paraId="68D482FA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 law firm’s structure and practice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A law firm’s structure and practice</w:t>
            </w:r>
          </w:p>
        </w:tc>
      </w:tr>
      <w:tr w:rsidR="004E3E55" w:rsidRPr="007F7DFA" w14:paraId="4575FD8A" w14:textId="77777777" w:rsidTr="005E69FA">
        <w:tc>
          <w:tcPr>
            <w:tcW w:w="988" w:type="dxa"/>
            <w:vAlign w:val="center"/>
          </w:tcPr>
          <w:p w14:paraId="2AC16647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13</w:t>
            </w:r>
          </w:p>
        </w:tc>
        <w:tc>
          <w:tcPr>
            <w:tcW w:w="8072" w:type="dxa"/>
            <w:vAlign w:val="center"/>
          </w:tcPr>
          <w:p w14:paraId="587D6BC9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End-term </w:t>
            </w:r>
            <w:proofErr w:type="gramStart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test</w:t>
            </w:r>
            <w:proofErr w:type="gramEnd"/>
          </w:p>
          <w:p w14:paraId="5E9CEE7C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Explanations and clarifications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Explaining a procedure • Approximating and comparing • Rephrasing and clarifying</w:t>
            </w:r>
          </w:p>
        </w:tc>
      </w:tr>
      <w:tr w:rsidR="004E3E55" w:rsidRPr="007F7DFA" w14:paraId="1F40496D" w14:textId="77777777" w:rsidTr="005E69FA">
        <w:tc>
          <w:tcPr>
            <w:tcW w:w="988" w:type="dxa"/>
            <w:vAlign w:val="center"/>
          </w:tcPr>
          <w:p w14:paraId="5A8C5F96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14</w:t>
            </w:r>
          </w:p>
        </w:tc>
        <w:tc>
          <w:tcPr>
            <w:tcW w:w="8072" w:type="dxa"/>
            <w:vAlign w:val="center"/>
          </w:tcPr>
          <w:p w14:paraId="563BF022" w14:textId="77777777" w:rsidR="004E3E55" w:rsidRPr="007F7DFA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Aspects of spoken English</w:t>
            </w:r>
          </w:p>
          <w:p w14:paraId="54781EBE" w14:textId="77777777" w:rsidR="004E3E55" w:rsidRPr="007F7DFA" w:rsidRDefault="004E3E55" w:rsidP="005E69F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Body language • Tone of voice • Emphasis • Techniques</w:t>
            </w:r>
          </w:p>
        </w:tc>
      </w:tr>
    </w:tbl>
    <w:p w14:paraId="004D8B61" w14:textId="77777777" w:rsidR="004E3E55" w:rsidRPr="007F7DFA" w:rsidRDefault="004E3E55" w:rsidP="004E3E55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39E8C53B" w14:textId="77777777" w:rsidR="004E3E55" w:rsidRPr="007F7DFA" w:rsidRDefault="004E3E55" w:rsidP="004E3E5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foglalkozásokon történő részvétel</w:t>
      </w:r>
    </w:p>
    <w:p w14:paraId="31E33CBB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Az el</w:t>
      </w:r>
      <w:r w:rsidRPr="007F7DFA">
        <w:rPr>
          <w:rFonts w:asciiTheme="majorHAnsi" w:eastAsia="TimesNewRoman" w:hAnsiTheme="majorHAnsi" w:cstheme="majorHAnsi"/>
          <w:sz w:val="20"/>
          <w:szCs w:val="20"/>
          <w:lang w:val="hu-HU"/>
        </w:rPr>
        <w:t>ő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adások a képzés szerves részét képezik, így az Intézmény a hallgatóktól elvárja a részvételt az el</w:t>
      </w:r>
      <w:r w:rsidRPr="007F7DFA">
        <w:rPr>
          <w:rFonts w:asciiTheme="majorHAnsi" w:eastAsia="TimesNewRoman" w:hAnsiTheme="majorHAnsi" w:cstheme="majorHAnsi"/>
          <w:sz w:val="20"/>
          <w:szCs w:val="20"/>
          <w:lang w:val="hu-HU"/>
        </w:rPr>
        <w:t>ő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adásokon (</w:t>
      </w:r>
      <w:proofErr w:type="spellStart"/>
      <w:r w:rsidRPr="007F7DFA">
        <w:rPr>
          <w:rFonts w:asciiTheme="majorHAnsi" w:hAnsiTheme="majorHAnsi" w:cstheme="majorHAnsi"/>
          <w:sz w:val="20"/>
          <w:szCs w:val="20"/>
          <w:lang w:val="hu-HU"/>
        </w:rPr>
        <w:t>TVSz</w:t>
      </w:r>
      <w:proofErr w:type="spellEnd"/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8.§ 1.).</w:t>
      </w:r>
    </w:p>
    <w:p w14:paraId="759DA10E" w14:textId="77777777" w:rsidR="004E3E55" w:rsidRPr="007F7DFA" w:rsidRDefault="004E3E55" w:rsidP="004E3E5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</w:p>
    <w:p w14:paraId="3B388F19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Félévi követelmény: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hu-HU"/>
        </w:rPr>
        <w:t>vizsga</w:t>
      </w:r>
    </w:p>
    <w:p w14:paraId="03D6730D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55085957" w14:textId="77777777" w:rsidR="004E3E55" w:rsidRPr="007F7DFA" w:rsidRDefault="004E3E55" w:rsidP="004E3E5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értékelés módja, ütemezése</w:t>
      </w:r>
    </w:p>
    <w:p w14:paraId="3C585179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félévi jegy megszerzéséhez egy legalább elégséges jegyet eredményező zárthelyi dolgozat megírása és eredményes szóbeli vizsga letétele szükséges.</w:t>
      </w:r>
    </w:p>
    <w:p w14:paraId="233A53E5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0FB12FDE" w14:textId="77777777" w:rsidR="004E3E55" w:rsidRPr="007F7DFA" w:rsidRDefault="004E3E55" w:rsidP="004E3E5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félévközi ellenőrzések követelményei</w:t>
      </w:r>
    </w:p>
    <w:p w14:paraId="1B86098E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i/>
          <w:iCs/>
          <w:sz w:val="20"/>
          <w:szCs w:val="20"/>
          <w:lang w:val="hu-HU"/>
        </w:rPr>
        <w:t>A vizsga típusa: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szóbeli</w:t>
      </w:r>
    </w:p>
    <w:p w14:paraId="00293F04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i/>
          <w:iCs/>
          <w:sz w:val="20"/>
          <w:szCs w:val="20"/>
          <w:lang w:val="hu-HU"/>
        </w:rPr>
        <w:t>A vizsgára bocsátás feltétele: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egy legalább elégséges jegyet eredményező zárthelyi dolgozat megírása a 13. héten, amelynek tematikája és témaköre megegyezik a féléves tematikával (1‒12. hét). </w:t>
      </w:r>
    </w:p>
    <w:p w14:paraId="4963394B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7E99DEF7" w14:textId="77777777" w:rsidR="004E3E55" w:rsidRPr="007F7DFA" w:rsidRDefault="004E3E55" w:rsidP="004E3E5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érdemjegy kialakításának módja</w:t>
      </w:r>
    </w:p>
    <w:p w14:paraId="700BA775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Az érdemjegyet az írásbeli zárthelyi dolgozat és az eredményes szóbeli vizsga számtani átlaga határozza meg. Az elégtelen írásbeli részeredmény kizárja a szóbeli vizsga megkezdésének lehetőségét.</w:t>
      </w:r>
    </w:p>
    <w:p w14:paraId="0A242BEB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28B585F4" w14:textId="77777777" w:rsidR="004E3E55" w:rsidRDefault="004E3E55" w:rsidP="004E3E55">
      <w:pPr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202</w:t>
      </w:r>
      <w:r>
        <w:rPr>
          <w:rFonts w:asciiTheme="majorHAnsi" w:hAnsiTheme="majorHAnsi" w:cstheme="majorHAnsi"/>
          <w:sz w:val="20"/>
          <w:szCs w:val="20"/>
          <w:lang w:val="hu-HU"/>
        </w:rPr>
        <w:t>4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 február 1</w:t>
      </w:r>
      <w:r>
        <w:rPr>
          <w:rFonts w:asciiTheme="majorHAnsi" w:hAnsiTheme="majorHAnsi" w:cstheme="majorHAnsi"/>
          <w:sz w:val="20"/>
          <w:szCs w:val="20"/>
          <w:lang w:val="hu-HU"/>
        </w:rPr>
        <w:t>0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</w:t>
      </w:r>
    </w:p>
    <w:p w14:paraId="56E0A23A" w14:textId="77777777" w:rsidR="004E3E55" w:rsidRDefault="004E3E55" w:rsidP="004E3E55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02BC7AF1" w14:textId="77777777" w:rsidR="004E3E55" w:rsidRDefault="004E3E55" w:rsidP="004E3E55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4C48C0D6" w14:textId="77777777" w:rsidR="004E3E55" w:rsidRPr="007F7DFA" w:rsidRDefault="004E3E55" w:rsidP="004E3E55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sz w:val="20"/>
          <w:szCs w:val="20"/>
          <w:lang w:val="hu-HU"/>
        </w:rPr>
        <w:lastRenderedPageBreak/>
        <w:t>Tantárgyi tematika és félévi követelményrendszer</w:t>
      </w:r>
    </w:p>
    <w:p w14:paraId="1E1AA66A" w14:textId="77777777" w:rsidR="004E3E55" w:rsidRPr="007F7DFA" w:rsidRDefault="004E3E55" w:rsidP="004E3E55">
      <w:pPr>
        <w:rPr>
          <w:rFonts w:asciiTheme="majorHAnsi" w:hAnsiTheme="majorHAnsi" w:cstheme="majorHAnsi"/>
          <w:sz w:val="20"/>
          <w:szCs w:val="20"/>
          <w:lang w:val="hu-HU"/>
        </w:rPr>
      </w:pPr>
    </w:p>
    <w:tbl>
      <w:tblPr>
        <w:tblStyle w:val="Rcsostblza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4E3E55" w:rsidRPr="007F7DFA" w14:paraId="46FC5F85" w14:textId="77777777" w:rsidTr="005E69FA">
        <w:tc>
          <w:tcPr>
            <w:tcW w:w="3681" w:type="dxa"/>
          </w:tcPr>
          <w:p w14:paraId="7F6EEDB8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neve</w:t>
            </w:r>
          </w:p>
        </w:tc>
        <w:tc>
          <w:tcPr>
            <w:tcW w:w="5381" w:type="dxa"/>
          </w:tcPr>
          <w:p w14:paraId="5DA2BB68" w14:textId="77777777" w:rsidR="004E3E55" w:rsidRPr="007F7DFA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Angol nyelvészet IV. Szociolingvisztika és dialektológia</w:t>
            </w:r>
          </w:p>
        </w:tc>
      </w:tr>
      <w:tr w:rsidR="004E3E55" w:rsidRPr="007F7DFA" w14:paraId="7BA80F23" w14:textId="77777777" w:rsidTr="005E69FA">
        <w:tc>
          <w:tcPr>
            <w:tcW w:w="3681" w:type="dxa"/>
          </w:tcPr>
          <w:p w14:paraId="5AE949E1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kódja</w:t>
            </w:r>
          </w:p>
        </w:tc>
        <w:tc>
          <w:tcPr>
            <w:tcW w:w="5381" w:type="dxa"/>
          </w:tcPr>
          <w:p w14:paraId="42C43167" w14:textId="2F5835B4" w:rsidR="004E3E55" w:rsidRPr="007F7DFA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BAN1602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L</w:t>
            </w:r>
          </w:p>
        </w:tc>
      </w:tr>
      <w:tr w:rsidR="004E3E55" w:rsidRPr="007F7DFA" w14:paraId="48F05792" w14:textId="77777777" w:rsidTr="005E69FA">
        <w:tc>
          <w:tcPr>
            <w:tcW w:w="3681" w:type="dxa"/>
          </w:tcPr>
          <w:p w14:paraId="79599FEE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Meghirdetés féléve</w:t>
            </w:r>
          </w:p>
        </w:tc>
        <w:tc>
          <w:tcPr>
            <w:tcW w:w="5381" w:type="dxa"/>
          </w:tcPr>
          <w:p w14:paraId="7E597527" w14:textId="77777777" w:rsidR="004E3E55" w:rsidRPr="007F7DFA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VI.</w:t>
            </w:r>
          </w:p>
        </w:tc>
      </w:tr>
      <w:tr w:rsidR="004E3E55" w:rsidRPr="007F7DFA" w14:paraId="451D177B" w14:textId="77777777" w:rsidTr="005E69FA">
        <w:tc>
          <w:tcPr>
            <w:tcW w:w="3681" w:type="dxa"/>
          </w:tcPr>
          <w:p w14:paraId="475C665D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Heti kontaktóraszám (elmélet + gyakorlat)</w:t>
            </w:r>
          </w:p>
        </w:tc>
        <w:tc>
          <w:tcPr>
            <w:tcW w:w="5381" w:type="dxa"/>
          </w:tcPr>
          <w:p w14:paraId="3ECFCDF5" w14:textId="285B7277" w:rsidR="004E3E55" w:rsidRPr="007F7DFA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5</w:t>
            </w: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+0</w:t>
            </w:r>
          </w:p>
        </w:tc>
      </w:tr>
      <w:tr w:rsidR="004E3E55" w:rsidRPr="007F7DFA" w14:paraId="74B831B8" w14:textId="77777777" w:rsidTr="005E69FA">
        <w:tc>
          <w:tcPr>
            <w:tcW w:w="3681" w:type="dxa"/>
          </w:tcPr>
          <w:p w14:paraId="081A9D9B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Félévi követelmény</w:t>
            </w:r>
          </w:p>
        </w:tc>
        <w:tc>
          <w:tcPr>
            <w:tcW w:w="5381" w:type="dxa"/>
          </w:tcPr>
          <w:p w14:paraId="001D0793" w14:textId="77777777" w:rsidR="004E3E55" w:rsidRPr="007F7DFA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vizsga</w:t>
            </w:r>
          </w:p>
        </w:tc>
      </w:tr>
      <w:tr w:rsidR="004E3E55" w:rsidRPr="007F7DFA" w14:paraId="43CBE17E" w14:textId="77777777" w:rsidTr="005E69FA">
        <w:tc>
          <w:tcPr>
            <w:tcW w:w="3681" w:type="dxa"/>
          </w:tcPr>
          <w:p w14:paraId="59585D33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oktatója és beosztása</w:t>
            </w:r>
          </w:p>
        </w:tc>
        <w:tc>
          <w:tcPr>
            <w:tcW w:w="5381" w:type="dxa"/>
          </w:tcPr>
          <w:p w14:paraId="2DFC5168" w14:textId="77777777" w:rsidR="004E3E55" w:rsidRPr="007F7DFA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 xml:space="preserve">Dr. Vesszős Balázs,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adjunktus</w:t>
            </w:r>
          </w:p>
        </w:tc>
      </w:tr>
    </w:tbl>
    <w:p w14:paraId="7F966906" w14:textId="77777777" w:rsidR="004E3E55" w:rsidRPr="007F7DFA" w:rsidRDefault="004E3E55" w:rsidP="004E3E55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48480B9B" w14:textId="77777777" w:rsidR="004E3E55" w:rsidRPr="007F7DFA" w:rsidRDefault="004E3E55" w:rsidP="004E3E55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Féléves tematika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4E3E55" w:rsidRPr="007F7DFA" w14:paraId="79C3D43B" w14:textId="77777777" w:rsidTr="005E69FA">
        <w:tc>
          <w:tcPr>
            <w:tcW w:w="9060" w:type="dxa"/>
            <w:gridSpan w:val="2"/>
          </w:tcPr>
          <w:p w14:paraId="0EF2200A" w14:textId="3581ACCB" w:rsidR="004E3E55" w:rsidRPr="007F7DFA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4E3E55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  <w:lang w:val="hu-HU"/>
              </w:rPr>
              <w:t>BAN1602</w:t>
            </w:r>
            <w:r w:rsidRPr="004E3E55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  <w:lang w:val="hu-HU"/>
              </w:rPr>
              <w:t>L</w:t>
            </w:r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</w:t>
            </w:r>
            <w:proofErr w:type="gramStart"/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Angol</w:t>
            </w:r>
            <w:proofErr w:type="gramEnd"/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nyelvészet IV. Szociolingvisztika és dialektológia (elmélet)</w:t>
            </w:r>
          </w:p>
        </w:tc>
      </w:tr>
      <w:tr w:rsidR="004E3E55" w:rsidRPr="007F7DFA" w14:paraId="357DCE0F" w14:textId="77777777" w:rsidTr="005E69FA">
        <w:tc>
          <w:tcPr>
            <w:tcW w:w="988" w:type="dxa"/>
          </w:tcPr>
          <w:p w14:paraId="68B1C8E7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</w:t>
            </w:r>
          </w:p>
        </w:tc>
        <w:tc>
          <w:tcPr>
            <w:tcW w:w="8072" w:type="dxa"/>
          </w:tcPr>
          <w:p w14:paraId="07752E4C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Introduction to sociolinguistics and dialectology</w:t>
            </w:r>
          </w:p>
        </w:tc>
      </w:tr>
      <w:tr w:rsidR="004E3E55" w:rsidRPr="007F7DFA" w14:paraId="65DD7FAA" w14:textId="77777777" w:rsidTr="005E69FA">
        <w:tc>
          <w:tcPr>
            <w:tcW w:w="988" w:type="dxa"/>
          </w:tcPr>
          <w:p w14:paraId="3656F4FC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2</w:t>
            </w:r>
          </w:p>
        </w:tc>
        <w:tc>
          <w:tcPr>
            <w:tcW w:w="8072" w:type="dxa"/>
          </w:tcPr>
          <w:p w14:paraId="410131BA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The social study of language 1</w:t>
            </w:r>
          </w:p>
        </w:tc>
      </w:tr>
      <w:tr w:rsidR="004E3E55" w:rsidRPr="007F7DFA" w14:paraId="7039B179" w14:textId="77777777" w:rsidTr="005E69FA">
        <w:tc>
          <w:tcPr>
            <w:tcW w:w="988" w:type="dxa"/>
          </w:tcPr>
          <w:p w14:paraId="7D778774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3</w:t>
            </w:r>
          </w:p>
        </w:tc>
        <w:tc>
          <w:tcPr>
            <w:tcW w:w="8072" w:type="dxa"/>
          </w:tcPr>
          <w:p w14:paraId="6D946027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The social study of language 2</w:t>
            </w:r>
          </w:p>
        </w:tc>
      </w:tr>
      <w:tr w:rsidR="004E3E55" w:rsidRPr="007F7DFA" w14:paraId="488184A3" w14:textId="77777777" w:rsidTr="005E69FA">
        <w:tc>
          <w:tcPr>
            <w:tcW w:w="988" w:type="dxa"/>
          </w:tcPr>
          <w:p w14:paraId="705A7227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4</w:t>
            </w:r>
          </w:p>
        </w:tc>
        <w:tc>
          <w:tcPr>
            <w:tcW w:w="8072" w:type="dxa"/>
          </w:tcPr>
          <w:p w14:paraId="58DA4478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The ethnography of speaking and the structure of conversation 1</w:t>
            </w:r>
          </w:p>
        </w:tc>
      </w:tr>
      <w:tr w:rsidR="004E3E55" w:rsidRPr="007F7DFA" w14:paraId="1B7C95CB" w14:textId="77777777" w:rsidTr="005E69FA">
        <w:tc>
          <w:tcPr>
            <w:tcW w:w="988" w:type="dxa"/>
          </w:tcPr>
          <w:p w14:paraId="2BCA4146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5</w:t>
            </w:r>
          </w:p>
        </w:tc>
        <w:tc>
          <w:tcPr>
            <w:tcW w:w="8072" w:type="dxa"/>
          </w:tcPr>
          <w:p w14:paraId="0936EF07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The ethnography of speaking and the structure of conversation 2</w:t>
            </w:r>
          </w:p>
        </w:tc>
      </w:tr>
      <w:tr w:rsidR="004E3E55" w:rsidRPr="007F7DFA" w14:paraId="159E9A34" w14:textId="77777777" w:rsidTr="005E69FA">
        <w:tc>
          <w:tcPr>
            <w:tcW w:w="988" w:type="dxa"/>
          </w:tcPr>
          <w:p w14:paraId="158B53B5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6</w:t>
            </w:r>
          </w:p>
        </w:tc>
        <w:tc>
          <w:tcPr>
            <w:tcW w:w="8072" w:type="dxa"/>
          </w:tcPr>
          <w:p w14:paraId="1D16FAC2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Locating variations in speech</w:t>
            </w:r>
          </w:p>
        </w:tc>
      </w:tr>
      <w:tr w:rsidR="004E3E55" w:rsidRPr="007F7DFA" w14:paraId="3A0A3973" w14:textId="77777777" w:rsidTr="005E69FA">
        <w:tc>
          <w:tcPr>
            <w:tcW w:w="988" w:type="dxa"/>
          </w:tcPr>
          <w:p w14:paraId="008E7970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7</w:t>
            </w:r>
          </w:p>
        </w:tc>
        <w:tc>
          <w:tcPr>
            <w:tcW w:w="8072" w:type="dxa"/>
          </w:tcPr>
          <w:p w14:paraId="74D5682B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Styles, </w:t>
            </w:r>
            <w:proofErr w:type="gramStart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gender</w:t>
            </w:r>
            <w:proofErr w:type="gramEnd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and social class 1</w:t>
            </w:r>
          </w:p>
        </w:tc>
      </w:tr>
      <w:tr w:rsidR="004E3E55" w:rsidRPr="007F7DFA" w14:paraId="485456DF" w14:textId="77777777" w:rsidTr="005E69FA">
        <w:tc>
          <w:tcPr>
            <w:tcW w:w="988" w:type="dxa"/>
          </w:tcPr>
          <w:p w14:paraId="354AD183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8</w:t>
            </w:r>
          </w:p>
        </w:tc>
        <w:tc>
          <w:tcPr>
            <w:tcW w:w="8072" w:type="dxa"/>
          </w:tcPr>
          <w:p w14:paraId="1254552D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Styles, </w:t>
            </w:r>
            <w:proofErr w:type="gramStart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gender</w:t>
            </w:r>
            <w:proofErr w:type="gramEnd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and social class 2</w:t>
            </w:r>
          </w:p>
        </w:tc>
      </w:tr>
      <w:tr w:rsidR="004E3E55" w:rsidRPr="007F7DFA" w14:paraId="7A899CAB" w14:textId="77777777" w:rsidTr="005E69FA">
        <w:tc>
          <w:tcPr>
            <w:tcW w:w="988" w:type="dxa"/>
          </w:tcPr>
          <w:p w14:paraId="66957357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9</w:t>
            </w:r>
          </w:p>
        </w:tc>
        <w:tc>
          <w:tcPr>
            <w:tcW w:w="8072" w:type="dxa"/>
          </w:tcPr>
          <w:p w14:paraId="0E76B1A4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Bilinguals and bilingualism 1</w:t>
            </w:r>
          </w:p>
        </w:tc>
      </w:tr>
      <w:tr w:rsidR="004E3E55" w:rsidRPr="007F7DFA" w14:paraId="615CF710" w14:textId="77777777" w:rsidTr="005E69FA">
        <w:tc>
          <w:tcPr>
            <w:tcW w:w="988" w:type="dxa"/>
          </w:tcPr>
          <w:p w14:paraId="0C4C3FE4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10</w:t>
            </w:r>
          </w:p>
        </w:tc>
        <w:tc>
          <w:tcPr>
            <w:tcW w:w="8072" w:type="dxa"/>
          </w:tcPr>
          <w:p w14:paraId="643BB35E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Bilinguals and bilingualism 2</w:t>
            </w:r>
          </w:p>
        </w:tc>
      </w:tr>
      <w:tr w:rsidR="004E3E55" w:rsidRPr="007F7DFA" w14:paraId="4FC706BE" w14:textId="77777777" w:rsidTr="005E69FA">
        <w:tc>
          <w:tcPr>
            <w:tcW w:w="988" w:type="dxa"/>
          </w:tcPr>
          <w:p w14:paraId="467EF974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11</w:t>
            </w:r>
          </w:p>
        </w:tc>
        <w:tc>
          <w:tcPr>
            <w:tcW w:w="8072" w:type="dxa"/>
          </w:tcPr>
          <w:p w14:paraId="1034AC6A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Societal multilingualism 1</w:t>
            </w:r>
          </w:p>
        </w:tc>
      </w:tr>
      <w:tr w:rsidR="004E3E55" w:rsidRPr="007F7DFA" w14:paraId="1F1A771C" w14:textId="77777777" w:rsidTr="005E69FA">
        <w:tc>
          <w:tcPr>
            <w:tcW w:w="988" w:type="dxa"/>
          </w:tcPr>
          <w:p w14:paraId="215A959F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12</w:t>
            </w:r>
          </w:p>
        </w:tc>
        <w:tc>
          <w:tcPr>
            <w:tcW w:w="8072" w:type="dxa"/>
          </w:tcPr>
          <w:p w14:paraId="2B2AAC23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Societal multilingualism 2</w:t>
            </w:r>
          </w:p>
        </w:tc>
      </w:tr>
      <w:tr w:rsidR="004E3E55" w:rsidRPr="007F7DFA" w14:paraId="3EA3F2B0" w14:textId="77777777" w:rsidTr="005E69FA">
        <w:tc>
          <w:tcPr>
            <w:tcW w:w="988" w:type="dxa"/>
          </w:tcPr>
          <w:p w14:paraId="55583015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13</w:t>
            </w:r>
          </w:p>
        </w:tc>
        <w:tc>
          <w:tcPr>
            <w:tcW w:w="8072" w:type="dxa"/>
          </w:tcPr>
          <w:p w14:paraId="33397756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End-term test. Applied sociolinguistics 1</w:t>
            </w:r>
          </w:p>
        </w:tc>
      </w:tr>
      <w:tr w:rsidR="004E3E55" w:rsidRPr="007F7DFA" w14:paraId="3109ED6A" w14:textId="77777777" w:rsidTr="005E69FA">
        <w:tc>
          <w:tcPr>
            <w:tcW w:w="988" w:type="dxa"/>
          </w:tcPr>
          <w:p w14:paraId="32A2189D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14</w:t>
            </w:r>
          </w:p>
        </w:tc>
        <w:tc>
          <w:tcPr>
            <w:tcW w:w="8072" w:type="dxa"/>
          </w:tcPr>
          <w:p w14:paraId="0F970E3D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Applied sociolinguistics 2</w:t>
            </w:r>
          </w:p>
        </w:tc>
      </w:tr>
    </w:tbl>
    <w:p w14:paraId="64E5B846" w14:textId="77777777" w:rsidR="004E3E55" w:rsidRPr="007F7DFA" w:rsidRDefault="004E3E55" w:rsidP="004E3E55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5BDB3B2E" w14:textId="77777777" w:rsidR="004E3E55" w:rsidRPr="007F7DFA" w:rsidRDefault="004E3E55" w:rsidP="004E3E5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foglalkozásokon történő részvétel</w:t>
      </w:r>
    </w:p>
    <w:p w14:paraId="047A472E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Az el</w:t>
      </w:r>
      <w:r w:rsidRPr="007F7DFA">
        <w:rPr>
          <w:rFonts w:asciiTheme="majorHAnsi" w:eastAsia="TimesNewRoman" w:hAnsiTheme="majorHAnsi" w:cstheme="majorHAnsi"/>
          <w:sz w:val="20"/>
          <w:szCs w:val="20"/>
          <w:lang w:val="hu-HU"/>
        </w:rPr>
        <w:t>ő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adások a képzés szerves részét képezik, így az Intézmény a hallgatóktól elvárja a részvételt az el</w:t>
      </w:r>
      <w:r w:rsidRPr="007F7DFA">
        <w:rPr>
          <w:rFonts w:asciiTheme="majorHAnsi" w:eastAsia="TimesNewRoman" w:hAnsiTheme="majorHAnsi" w:cstheme="majorHAnsi"/>
          <w:sz w:val="20"/>
          <w:szCs w:val="20"/>
          <w:lang w:val="hu-HU"/>
        </w:rPr>
        <w:t>ő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adásokon (</w:t>
      </w:r>
      <w:proofErr w:type="spellStart"/>
      <w:r w:rsidRPr="007F7DFA">
        <w:rPr>
          <w:rFonts w:asciiTheme="majorHAnsi" w:hAnsiTheme="majorHAnsi" w:cstheme="majorHAnsi"/>
          <w:sz w:val="20"/>
          <w:szCs w:val="20"/>
          <w:lang w:val="hu-HU"/>
        </w:rPr>
        <w:t>TVSz</w:t>
      </w:r>
      <w:proofErr w:type="spellEnd"/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8.§ 1.).</w:t>
      </w:r>
    </w:p>
    <w:p w14:paraId="62095FAA" w14:textId="77777777" w:rsidR="004E3E55" w:rsidRPr="007F7DFA" w:rsidRDefault="004E3E55" w:rsidP="004E3E5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</w:p>
    <w:p w14:paraId="1CA7E031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Félévi követelmény: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hu-HU"/>
        </w:rPr>
        <w:t>vizsga</w:t>
      </w:r>
    </w:p>
    <w:p w14:paraId="6F506CB3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7B66F201" w14:textId="77777777" w:rsidR="004E3E55" w:rsidRPr="007F7DFA" w:rsidRDefault="004E3E55" w:rsidP="004E3E5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értékelés módja, ütemezése</w:t>
      </w:r>
    </w:p>
    <w:p w14:paraId="375F0E9E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félévi jegy megszerzéséhez egy legalább elégséges jegyet eredményező zárthelyi dolgozat megírása és eredményes szóbeli vizsga letétele szükséges.</w:t>
      </w:r>
    </w:p>
    <w:p w14:paraId="54C09FC9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7CBEBA6E" w14:textId="77777777" w:rsidR="004E3E55" w:rsidRPr="007F7DFA" w:rsidRDefault="004E3E55" w:rsidP="004E3E5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félévközi ellenőrzések követelményei</w:t>
      </w:r>
    </w:p>
    <w:p w14:paraId="3C031B0D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i/>
          <w:iCs/>
          <w:sz w:val="20"/>
          <w:szCs w:val="20"/>
          <w:lang w:val="hu-HU"/>
        </w:rPr>
        <w:t>A vizsga típusa: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szóbeli</w:t>
      </w:r>
    </w:p>
    <w:p w14:paraId="5E319CC2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i/>
          <w:iCs/>
          <w:sz w:val="20"/>
          <w:szCs w:val="20"/>
          <w:lang w:val="hu-HU"/>
        </w:rPr>
        <w:t>A vizsgára bocsátás feltétele: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egy legalább elégséges jegyet eredményező zárthelyi dolgozat megírása a 13. héten, amelynek tematikája és témaköre megegyezik a féléves tematikával (1‒12. hét). </w:t>
      </w:r>
    </w:p>
    <w:p w14:paraId="3057B2EB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2F779F30" w14:textId="77777777" w:rsidR="004E3E55" w:rsidRPr="007F7DFA" w:rsidRDefault="004E3E55" w:rsidP="004E3E5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érdemjegy kialakításának módja</w:t>
      </w:r>
    </w:p>
    <w:p w14:paraId="1B22C8A9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Az érdemjegyet az írásbeli zárthelyi dolgozat és az eredményes szóbeli vizsga számtani átlaga határozza meg. Az elégtelen írásbeli részeredmény kizárja a szóbeli vizsga megkezdésének lehetőségét.</w:t>
      </w:r>
    </w:p>
    <w:p w14:paraId="2078B52B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51CAE7D2" w14:textId="77777777" w:rsidR="004E3E55" w:rsidRDefault="004E3E55" w:rsidP="004E3E55">
      <w:pPr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202</w:t>
      </w:r>
      <w:r>
        <w:rPr>
          <w:rFonts w:asciiTheme="majorHAnsi" w:hAnsiTheme="majorHAnsi" w:cstheme="majorHAnsi"/>
          <w:sz w:val="20"/>
          <w:szCs w:val="20"/>
          <w:lang w:val="hu-HU"/>
        </w:rPr>
        <w:t>4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 február 1</w:t>
      </w:r>
      <w:r>
        <w:rPr>
          <w:rFonts w:asciiTheme="majorHAnsi" w:hAnsiTheme="majorHAnsi" w:cstheme="majorHAnsi"/>
          <w:sz w:val="20"/>
          <w:szCs w:val="20"/>
          <w:lang w:val="hu-HU"/>
        </w:rPr>
        <w:t>0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</w:t>
      </w:r>
      <w:r>
        <w:rPr>
          <w:rFonts w:asciiTheme="majorHAnsi" w:hAnsiTheme="majorHAnsi" w:cstheme="majorHAnsi"/>
          <w:b/>
          <w:sz w:val="20"/>
          <w:szCs w:val="20"/>
          <w:lang w:val="hu-HU"/>
        </w:rPr>
        <w:br w:type="page"/>
      </w:r>
    </w:p>
    <w:p w14:paraId="702C3BC7" w14:textId="77777777" w:rsidR="004E3E55" w:rsidRPr="007F7DFA" w:rsidRDefault="004E3E55" w:rsidP="004E3E55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sz w:val="20"/>
          <w:szCs w:val="20"/>
          <w:lang w:val="hu-HU"/>
        </w:rPr>
        <w:lastRenderedPageBreak/>
        <w:t>Tantárgyi tematika és félévi követelményrendszer</w:t>
      </w:r>
    </w:p>
    <w:p w14:paraId="6BFE2EFC" w14:textId="77777777" w:rsidR="004E3E55" w:rsidRPr="007F7DFA" w:rsidRDefault="004E3E55" w:rsidP="004E3E55">
      <w:pPr>
        <w:rPr>
          <w:rFonts w:asciiTheme="majorHAnsi" w:hAnsiTheme="majorHAnsi" w:cstheme="majorHAnsi"/>
          <w:sz w:val="20"/>
          <w:szCs w:val="20"/>
          <w:lang w:val="hu-HU"/>
        </w:rPr>
      </w:pPr>
    </w:p>
    <w:tbl>
      <w:tblPr>
        <w:tblStyle w:val="Rcsostblza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4E3E55" w:rsidRPr="007F7DFA" w14:paraId="565E38DE" w14:textId="77777777" w:rsidTr="005E69FA">
        <w:tc>
          <w:tcPr>
            <w:tcW w:w="3681" w:type="dxa"/>
          </w:tcPr>
          <w:p w14:paraId="115D76C1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neve</w:t>
            </w:r>
          </w:p>
        </w:tc>
        <w:tc>
          <w:tcPr>
            <w:tcW w:w="5381" w:type="dxa"/>
          </w:tcPr>
          <w:p w14:paraId="49A191AB" w14:textId="77777777" w:rsidR="004E3E55" w:rsidRPr="007F7DFA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Angol nyelvészet IV. Szociolingvisztika és dialektológia</w:t>
            </w:r>
          </w:p>
        </w:tc>
      </w:tr>
      <w:tr w:rsidR="004E3E55" w:rsidRPr="007F7DFA" w14:paraId="4D750EDE" w14:textId="77777777" w:rsidTr="005E69FA">
        <w:tc>
          <w:tcPr>
            <w:tcW w:w="3681" w:type="dxa"/>
          </w:tcPr>
          <w:p w14:paraId="77B87E21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kódja</w:t>
            </w:r>
          </w:p>
        </w:tc>
        <w:tc>
          <w:tcPr>
            <w:tcW w:w="5381" w:type="dxa"/>
          </w:tcPr>
          <w:p w14:paraId="7BCB9DE3" w14:textId="661101DF" w:rsidR="004E3E55" w:rsidRPr="007F7DFA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BAN1602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L</w:t>
            </w:r>
          </w:p>
        </w:tc>
      </w:tr>
      <w:tr w:rsidR="004E3E55" w:rsidRPr="007F7DFA" w14:paraId="37208513" w14:textId="77777777" w:rsidTr="005E69FA">
        <w:tc>
          <w:tcPr>
            <w:tcW w:w="3681" w:type="dxa"/>
          </w:tcPr>
          <w:p w14:paraId="1EC828CD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Meghirdetés féléve</w:t>
            </w:r>
          </w:p>
        </w:tc>
        <w:tc>
          <w:tcPr>
            <w:tcW w:w="5381" w:type="dxa"/>
          </w:tcPr>
          <w:p w14:paraId="7FD20541" w14:textId="77777777" w:rsidR="004E3E55" w:rsidRPr="007F7DFA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VI.</w:t>
            </w:r>
          </w:p>
        </w:tc>
      </w:tr>
      <w:tr w:rsidR="004E3E55" w:rsidRPr="007F7DFA" w14:paraId="1D2BFD37" w14:textId="77777777" w:rsidTr="005E69FA">
        <w:tc>
          <w:tcPr>
            <w:tcW w:w="3681" w:type="dxa"/>
          </w:tcPr>
          <w:p w14:paraId="759E0A7B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Heti kontaktóraszám (elmélet + gyakorlat)</w:t>
            </w:r>
          </w:p>
        </w:tc>
        <w:tc>
          <w:tcPr>
            <w:tcW w:w="5381" w:type="dxa"/>
          </w:tcPr>
          <w:p w14:paraId="4B05160E" w14:textId="3FBECBE8" w:rsidR="004E3E55" w:rsidRPr="007F7DFA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0+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5</w:t>
            </w:r>
          </w:p>
        </w:tc>
      </w:tr>
      <w:tr w:rsidR="004E3E55" w:rsidRPr="007F7DFA" w14:paraId="087C797D" w14:textId="77777777" w:rsidTr="005E69FA">
        <w:tc>
          <w:tcPr>
            <w:tcW w:w="3681" w:type="dxa"/>
          </w:tcPr>
          <w:p w14:paraId="3B9DF090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Félévi követelmény</w:t>
            </w:r>
          </w:p>
        </w:tc>
        <w:tc>
          <w:tcPr>
            <w:tcW w:w="5381" w:type="dxa"/>
          </w:tcPr>
          <w:p w14:paraId="35228607" w14:textId="77777777" w:rsidR="004E3E55" w:rsidRPr="007F7DFA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gyakorlati jegy</w:t>
            </w:r>
          </w:p>
        </w:tc>
      </w:tr>
      <w:tr w:rsidR="004E3E55" w:rsidRPr="007F7DFA" w14:paraId="194A38B9" w14:textId="77777777" w:rsidTr="005E69FA">
        <w:tc>
          <w:tcPr>
            <w:tcW w:w="3681" w:type="dxa"/>
          </w:tcPr>
          <w:p w14:paraId="2A4D53B4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oktatója és beosztása</w:t>
            </w:r>
          </w:p>
        </w:tc>
        <w:tc>
          <w:tcPr>
            <w:tcW w:w="5381" w:type="dxa"/>
          </w:tcPr>
          <w:p w14:paraId="7390E911" w14:textId="77777777" w:rsidR="004E3E55" w:rsidRPr="007F7DFA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 xml:space="preserve">Dr. Vesszős Balázs,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adjunktus</w:t>
            </w:r>
          </w:p>
        </w:tc>
      </w:tr>
    </w:tbl>
    <w:p w14:paraId="4F6EDB4F" w14:textId="77777777" w:rsidR="004E3E55" w:rsidRPr="007F7DFA" w:rsidRDefault="004E3E55" w:rsidP="004E3E55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6AE05830" w14:textId="77777777" w:rsidR="004E3E55" w:rsidRPr="007F7DFA" w:rsidRDefault="004E3E55" w:rsidP="004E3E55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Féléves tematika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4E3E55" w:rsidRPr="007F7DFA" w14:paraId="21436855" w14:textId="77777777" w:rsidTr="005E69FA">
        <w:tc>
          <w:tcPr>
            <w:tcW w:w="9060" w:type="dxa"/>
            <w:gridSpan w:val="2"/>
          </w:tcPr>
          <w:p w14:paraId="3BA41842" w14:textId="4ACEA6FC" w:rsidR="004E3E55" w:rsidRPr="007F7DFA" w:rsidRDefault="004E3E55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4E3E55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  <w:lang w:val="hu-HU"/>
              </w:rPr>
              <w:t>BAN1602</w:t>
            </w:r>
            <w:r w:rsidRPr="004E3E55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  <w:lang w:val="hu-HU"/>
              </w:rPr>
              <w:t>L</w:t>
            </w:r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</w:t>
            </w:r>
            <w:proofErr w:type="gramStart"/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Angol</w:t>
            </w:r>
            <w:proofErr w:type="gramEnd"/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nyelvészet IV. Szociolingvisztika és dialektológia (gyakorlat)</w:t>
            </w:r>
          </w:p>
        </w:tc>
      </w:tr>
      <w:tr w:rsidR="004E3E55" w:rsidRPr="007F7DFA" w14:paraId="46246C2F" w14:textId="77777777" w:rsidTr="005E69FA">
        <w:tc>
          <w:tcPr>
            <w:tcW w:w="988" w:type="dxa"/>
          </w:tcPr>
          <w:p w14:paraId="32063BE1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</w:t>
            </w:r>
          </w:p>
        </w:tc>
        <w:tc>
          <w:tcPr>
            <w:tcW w:w="8072" w:type="dxa"/>
          </w:tcPr>
          <w:p w14:paraId="3433E6A7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Introduction to sociolinguistics and dialectology. Varieties of English</w:t>
            </w:r>
          </w:p>
        </w:tc>
      </w:tr>
      <w:tr w:rsidR="004E3E55" w:rsidRPr="007F7DFA" w14:paraId="72213E00" w14:textId="77777777" w:rsidTr="005E69FA">
        <w:tc>
          <w:tcPr>
            <w:tcW w:w="988" w:type="dxa"/>
          </w:tcPr>
          <w:p w14:paraId="7E5726E7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2</w:t>
            </w:r>
          </w:p>
        </w:tc>
        <w:tc>
          <w:tcPr>
            <w:tcW w:w="8072" w:type="dxa"/>
          </w:tcPr>
          <w:p w14:paraId="707C7855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British English 1</w:t>
            </w:r>
          </w:p>
        </w:tc>
      </w:tr>
      <w:tr w:rsidR="004E3E55" w:rsidRPr="007F7DFA" w14:paraId="2E141853" w14:textId="77777777" w:rsidTr="005E69FA">
        <w:tc>
          <w:tcPr>
            <w:tcW w:w="988" w:type="dxa"/>
          </w:tcPr>
          <w:p w14:paraId="00548036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3</w:t>
            </w:r>
          </w:p>
        </w:tc>
        <w:tc>
          <w:tcPr>
            <w:tcW w:w="8072" w:type="dxa"/>
          </w:tcPr>
          <w:p w14:paraId="44C754FC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British English 2</w:t>
            </w:r>
          </w:p>
        </w:tc>
      </w:tr>
      <w:tr w:rsidR="004E3E55" w:rsidRPr="007F7DFA" w14:paraId="44FDBD02" w14:textId="77777777" w:rsidTr="005E69FA">
        <w:tc>
          <w:tcPr>
            <w:tcW w:w="988" w:type="dxa"/>
          </w:tcPr>
          <w:p w14:paraId="53F5E2AC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4</w:t>
            </w:r>
          </w:p>
        </w:tc>
        <w:tc>
          <w:tcPr>
            <w:tcW w:w="8072" w:type="dxa"/>
          </w:tcPr>
          <w:p w14:paraId="1B05B502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Irish English </w:t>
            </w:r>
          </w:p>
        </w:tc>
      </w:tr>
      <w:tr w:rsidR="004E3E55" w:rsidRPr="007F7DFA" w14:paraId="633D1642" w14:textId="77777777" w:rsidTr="005E69FA">
        <w:tc>
          <w:tcPr>
            <w:tcW w:w="988" w:type="dxa"/>
          </w:tcPr>
          <w:p w14:paraId="5548C0CE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5</w:t>
            </w:r>
          </w:p>
        </w:tc>
        <w:tc>
          <w:tcPr>
            <w:tcW w:w="8072" w:type="dxa"/>
          </w:tcPr>
          <w:p w14:paraId="631978D3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American English 1</w:t>
            </w:r>
          </w:p>
        </w:tc>
      </w:tr>
      <w:tr w:rsidR="004E3E55" w:rsidRPr="007F7DFA" w14:paraId="790F1DAC" w14:textId="77777777" w:rsidTr="005E69FA">
        <w:tc>
          <w:tcPr>
            <w:tcW w:w="988" w:type="dxa"/>
          </w:tcPr>
          <w:p w14:paraId="398BD97D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6</w:t>
            </w:r>
          </w:p>
        </w:tc>
        <w:tc>
          <w:tcPr>
            <w:tcW w:w="8072" w:type="dxa"/>
          </w:tcPr>
          <w:p w14:paraId="45235F62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American English 2</w:t>
            </w:r>
          </w:p>
        </w:tc>
      </w:tr>
      <w:tr w:rsidR="004E3E55" w:rsidRPr="007F7DFA" w14:paraId="78E3D071" w14:textId="77777777" w:rsidTr="005E69FA">
        <w:tc>
          <w:tcPr>
            <w:tcW w:w="988" w:type="dxa"/>
          </w:tcPr>
          <w:p w14:paraId="53F23EFA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7</w:t>
            </w:r>
          </w:p>
        </w:tc>
        <w:tc>
          <w:tcPr>
            <w:tcW w:w="8072" w:type="dxa"/>
          </w:tcPr>
          <w:p w14:paraId="0F66E174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Mid-term test</w:t>
            </w:r>
          </w:p>
        </w:tc>
      </w:tr>
      <w:tr w:rsidR="004E3E55" w:rsidRPr="007F7DFA" w14:paraId="4FC392AD" w14:textId="77777777" w:rsidTr="005E69FA">
        <w:tc>
          <w:tcPr>
            <w:tcW w:w="988" w:type="dxa"/>
          </w:tcPr>
          <w:p w14:paraId="56C06CD2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8</w:t>
            </w:r>
          </w:p>
        </w:tc>
        <w:tc>
          <w:tcPr>
            <w:tcW w:w="8072" w:type="dxa"/>
          </w:tcPr>
          <w:p w14:paraId="2F1B922D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Canadian English</w:t>
            </w:r>
          </w:p>
        </w:tc>
      </w:tr>
      <w:tr w:rsidR="004E3E55" w:rsidRPr="007F7DFA" w14:paraId="7E900C90" w14:textId="77777777" w:rsidTr="005E69FA">
        <w:tc>
          <w:tcPr>
            <w:tcW w:w="988" w:type="dxa"/>
          </w:tcPr>
          <w:p w14:paraId="1CDED7E2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9</w:t>
            </w:r>
          </w:p>
        </w:tc>
        <w:tc>
          <w:tcPr>
            <w:tcW w:w="8072" w:type="dxa"/>
          </w:tcPr>
          <w:p w14:paraId="2C0CB532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Australian English</w:t>
            </w:r>
          </w:p>
        </w:tc>
      </w:tr>
      <w:tr w:rsidR="004E3E55" w:rsidRPr="007F7DFA" w14:paraId="66DD7F09" w14:textId="77777777" w:rsidTr="005E69FA">
        <w:tc>
          <w:tcPr>
            <w:tcW w:w="988" w:type="dxa"/>
          </w:tcPr>
          <w:p w14:paraId="773EE280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10</w:t>
            </w:r>
          </w:p>
        </w:tc>
        <w:tc>
          <w:tcPr>
            <w:tcW w:w="8072" w:type="dxa"/>
          </w:tcPr>
          <w:p w14:paraId="428441CF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New Zealand English</w:t>
            </w:r>
          </w:p>
        </w:tc>
      </w:tr>
      <w:tr w:rsidR="004E3E55" w:rsidRPr="007F7DFA" w14:paraId="1992FFE9" w14:textId="77777777" w:rsidTr="005E69FA">
        <w:tc>
          <w:tcPr>
            <w:tcW w:w="988" w:type="dxa"/>
          </w:tcPr>
          <w:p w14:paraId="5A5F5821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11</w:t>
            </w:r>
          </w:p>
        </w:tc>
        <w:tc>
          <w:tcPr>
            <w:tcW w:w="8072" w:type="dxa"/>
          </w:tcPr>
          <w:p w14:paraId="16C4DE5B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South African English</w:t>
            </w:r>
          </w:p>
        </w:tc>
      </w:tr>
      <w:tr w:rsidR="004E3E55" w:rsidRPr="007F7DFA" w14:paraId="50AC4B66" w14:textId="77777777" w:rsidTr="005E69FA">
        <w:tc>
          <w:tcPr>
            <w:tcW w:w="988" w:type="dxa"/>
          </w:tcPr>
          <w:p w14:paraId="37703F9F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12</w:t>
            </w:r>
          </w:p>
        </w:tc>
        <w:tc>
          <w:tcPr>
            <w:tcW w:w="8072" w:type="dxa"/>
          </w:tcPr>
          <w:p w14:paraId="68459685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Indian English</w:t>
            </w:r>
          </w:p>
        </w:tc>
      </w:tr>
      <w:tr w:rsidR="004E3E55" w:rsidRPr="007F7DFA" w14:paraId="1A2FC8A7" w14:textId="77777777" w:rsidTr="005E69FA">
        <w:trPr>
          <w:trHeight w:val="79"/>
        </w:trPr>
        <w:tc>
          <w:tcPr>
            <w:tcW w:w="988" w:type="dxa"/>
          </w:tcPr>
          <w:p w14:paraId="7CD57526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13</w:t>
            </w:r>
          </w:p>
        </w:tc>
        <w:tc>
          <w:tcPr>
            <w:tcW w:w="8072" w:type="dxa"/>
          </w:tcPr>
          <w:p w14:paraId="23FC1EA1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End-term test</w:t>
            </w:r>
          </w:p>
        </w:tc>
      </w:tr>
      <w:tr w:rsidR="004E3E55" w:rsidRPr="007F7DFA" w14:paraId="03673D2C" w14:textId="77777777" w:rsidTr="005E69FA">
        <w:tc>
          <w:tcPr>
            <w:tcW w:w="988" w:type="dxa"/>
          </w:tcPr>
          <w:p w14:paraId="3631710E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Week 14</w:t>
            </w:r>
          </w:p>
        </w:tc>
        <w:tc>
          <w:tcPr>
            <w:tcW w:w="8072" w:type="dxa"/>
          </w:tcPr>
          <w:p w14:paraId="21CAFD61" w14:textId="77777777" w:rsidR="004E3E55" w:rsidRPr="007F7DFA" w:rsidRDefault="004E3E55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Global English</w:t>
            </w:r>
          </w:p>
        </w:tc>
      </w:tr>
    </w:tbl>
    <w:p w14:paraId="2AA266AD" w14:textId="77777777" w:rsidR="004E3E55" w:rsidRPr="007F7DFA" w:rsidRDefault="004E3E55" w:rsidP="004E3E55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3349BC56" w14:textId="77777777" w:rsidR="004E3E55" w:rsidRPr="007F7DFA" w:rsidRDefault="004E3E55" w:rsidP="004E3E55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foglalkozásokon történő részvétel</w:t>
      </w:r>
    </w:p>
    <w:p w14:paraId="2ECAFFA4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gyakorlati foglalkozásokon a részvétel kötelező. A félévi hiányzás megengedhető mértéke teljes idejű képzésben a tantárgy heti kontakt óraszámának háromszorosa. Ennek túllépése esetén a félév nem értékelhető (</w:t>
      </w:r>
      <w:proofErr w:type="spellStart"/>
      <w:r w:rsidRPr="007F7DFA">
        <w:rPr>
          <w:rFonts w:asciiTheme="majorHAnsi" w:hAnsiTheme="majorHAnsi" w:cstheme="majorHAnsi"/>
          <w:sz w:val="20"/>
          <w:szCs w:val="20"/>
          <w:lang w:val="hu-HU"/>
        </w:rPr>
        <w:t>TVSz</w:t>
      </w:r>
      <w:proofErr w:type="spellEnd"/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8.§ 1.).</w:t>
      </w:r>
    </w:p>
    <w:p w14:paraId="3CBE0C99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61F61123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Félévi követelmény: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gyakorlati jegy</w:t>
      </w:r>
    </w:p>
    <w:p w14:paraId="37FC5776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66B42B59" w14:textId="77777777" w:rsidR="004E3E55" w:rsidRPr="007F7DFA" w:rsidRDefault="004E3E55" w:rsidP="004E3E5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értékelés módja, ütemezése</w:t>
      </w:r>
    </w:p>
    <w:p w14:paraId="28EFDB3C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Két zárthelyi dolgozat minimum átmenő jegyet eredményező megírása a 7. és a 13. héten. </w:t>
      </w:r>
    </w:p>
    <w:p w14:paraId="14BA67D6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4E2E4AD1" w14:textId="77777777" w:rsidR="004E3E55" w:rsidRPr="007F7DFA" w:rsidRDefault="004E3E55" w:rsidP="004E3E5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félévközi ellenőrzések követelményei</w:t>
      </w:r>
    </w:p>
    <w:p w14:paraId="60F9181A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color w:val="000000"/>
          <w:sz w:val="20"/>
          <w:szCs w:val="20"/>
          <w:lang w:val="hu-HU"/>
        </w:rPr>
        <w:t>A házi feladatok következetes és határidőre történő elkészítése, az egyéb szemináriumi tevékenységek (prezentáció) elvégzése és két zárthelyi dolgozat minimum átmenő jegyet eredményező megírása.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</w:p>
    <w:p w14:paraId="4F1E9807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63BB24AD" w14:textId="77777777" w:rsidR="004E3E55" w:rsidRPr="007F7DFA" w:rsidRDefault="004E3E55" w:rsidP="004E3E5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érdemjegy kialakításának módja</w:t>
      </w:r>
    </w:p>
    <w:p w14:paraId="1D7ADC6A" w14:textId="77777777" w:rsidR="004E3E55" w:rsidRPr="007F7DFA" w:rsidRDefault="004E3E55" w:rsidP="004E3E55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félévi gyakorlati jegyet a házi feladatok és az egyéb szemináriumi tevékenységek elvégzése, valamint a két zárthelyi dolgozat eredményének számtani átlaga határozza meg. Elégtelen gyakorlati jegy javítása a Tanulmányi és vizsgaszabályzat szerint lehetséges.</w:t>
      </w:r>
    </w:p>
    <w:p w14:paraId="0D6680A3" w14:textId="77777777" w:rsidR="004E3E55" w:rsidRPr="007F7DFA" w:rsidRDefault="004E3E55" w:rsidP="004E3E55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789471BB" w14:textId="3061B48C" w:rsidR="004E3E55" w:rsidRDefault="004E3E55" w:rsidP="004E3E55">
      <w:pPr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202</w:t>
      </w:r>
      <w:r>
        <w:rPr>
          <w:rFonts w:asciiTheme="majorHAnsi" w:hAnsiTheme="majorHAnsi" w:cstheme="majorHAnsi"/>
          <w:sz w:val="20"/>
          <w:szCs w:val="20"/>
          <w:lang w:val="hu-HU"/>
        </w:rPr>
        <w:t>4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 február 1</w:t>
      </w:r>
      <w:r>
        <w:rPr>
          <w:rFonts w:asciiTheme="majorHAnsi" w:hAnsiTheme="majorHAnsi" w:cstheme="majorHAnsi"/>
          <w:sz w:val="20"/>
          <w:szCs w:val="20"/>
          <w:lang w:val="hu-HU"/>
        </w:rPr>
        <w:t>0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</w:t>
      </w:r>
    </w:p>
    <w:p w14:paraId="22753BDC" w14:textId="77777777" w:rsidR="004E3E55" w:rsidRDefault="004E3E55" w:rsidP="004E3E55">
      <w:pPr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666C9626" w14:textId="77777777" w:rsidR="004E3E55" w:rsidRDefault="004E3E55">
      <w:pPr>
        <w:rPr>
          <w:rFonts w:asciiTheme="majorHAnsi" w:hAnsiTheme="majorHAnsi" w:cstheme="majorHAnsi"/>
          <w:b/>
          <w:sz w:val="20"/>
          <w:szCs w:val="20"/>
          <w:lang w:val="hu-HU"/>
        </w:rPr>
      </w:pPr>
      <w:r>
        <w:rPr>
          <w:rFonts w:asciiTheme="majorHAnsi" w:hAnsiTheme="majorHAnsi" w:cstheme="majorHAnsi"/>
          <w:b/>
          <w:sz w:val="20"/>
          <w:szCs w:val="20"/>
          <w:lang w:val="hu-HU"/>
        </w:rPr>
        <w:br w:type="page"/>
      </w:r>
    </w:p>
    <w:p w14:paraId="62D70B11" w14:textId="77777777" w:rsidR="007306B3" w:rsidRPr="007F7DFA" w:rsidRDefault="007306B3" w:rsidP="007306B3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sz w:val="20"/>
          <w:szCs w:val="20"/>
          <w:lang w:val="hu-HU"/>
        </w:rPr>
        <w:lastRenderedPageBreak/>
        <w:t>Tantárgyi tematika és félévi követelményrendszer</w:t>
      </w:r>
    </w:p>
    <w:p w14:paraId="6ED08874" w14:textId="77777777" w:rsidR="007306B3" w:rsidRPr="007F7DFA" w:rsidRDefault="007306B3" w:rsidP="007306B3">
      <w:pPr>
        <w:rPr>
          <w:rFonts w:asciiTheme="majorHAnsi" w:hAnsiTheme="majorHAnsi" w:cstheme="majorHAnsi"/>
          <w:sz w:val="20"/>
          <w:szCs w:val="20"/>
          <w:lang w:val="hu-HU"/>
        </w:rPr>
      </w:pPr>
    </w:p>
    <w:tbl>
      <w:tblPr>
        <w:tblStyle w:val="Rcsostblza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306B3" w:rsidRPr="007F7DFA" w14:paraId="59796475" w14:textId="77777777" w:rsidTr="005E69FA">
        <w:tc>
          <w:tcPr>
            <w:tcW w:w="3681" w:type="dxa"/>
          </w:tcPr>
          <w:p w14:paraId="510FBEF4" w14:textId="77777777" w:rsidR="007306B3" w:rsidRPr="007F7DFA" w:rsidRDefault="007306B3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neve</w:t>
            </w:r>
          </w:p>
        </w:tc>
        <w:tc>
          <w:tcPr>
            <w:tcW w:w="5381" w:type="dxa"/>
          </w:tcPr>
          <w:p w14:paraId="641D775F" w14:textId="77777777" w:rsidR="007306B3" w:rsidRPr="007F7DFA" w:rsidRDefault="007306B3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Protokoll és szakmai etika</w:t>
            </w:r>
          </w:p>
        </w:tc>
      </w:tr>
      <w:tr w:rsidR="007306B3" w:rsidRPr="007F7DFA" w14:paraId="6B4C0610" w14:textId="77777777" w:rsidTr="005E69FA">
        <w:tc>
          <w:tcPr>
            <w:tcW w:w="3681" w:type="dxa"/>
          </w:tcPr>
          <w:p w14:paraId="210FBA64" w14:textId="77777777" w:rsidR="007306B3" w:rsidRPr="007F7DFA" w:rsidRDefault="007306B3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kódja</w:t>
            </w:r>
          </w:p>
        </w:tc>
        <w:tc>
          <w:tcPr>
            <w:tcW w:w="5381" w:type="dxa"/>
          </w:tcPr>
          <w:p w14:paraId="736E58A7" w14:textId="29E06B1E" w:rsidR="007306B3" w:rsidRPr="007F7DFA" w:rsidRDefault="007306B3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B</w:t>
            </w:r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AN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2216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L</w:t>
            </w:r>
          </w:p>
        </w:tc>
      </w:tr>
      <w:tr w:rsidR="007306B3" w:rsidRPr="007F7DFA" w14:paraId="7E7BCB2E" w14:textId="77777777" w:rsidTr="005E69FA">
        <w:tc>
          <w:tcPr>
            <w:tcW w:w="3681" w:type="dxa"/>
          </w:tcPr>
          <w:p w14:paraId="5E917657" w14:textId="77777777" w:rsidR="007306B3" w:rsidRPr="007F7DFA" w:rsidRDefault="007306B3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Meghirdetés féléve</w:t>
            </w:r>
          </w:p>
        </w:tc>
        <w:tc>
          <w:tcPr>
            <w:tcW w:w="5381" w:type="dxa"/>
          </w:tcPr>
          <w:p w14:paraId="0D75E26B" w14:textId="77777777" w:rsidR="007306B3" w:rsidRPr="007F7DFA" w:rsidRDefault="007306B3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VI</w:t>
            </w: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.</w:t>
            </w:r>
          </w:p>
        </w:tc>
      </w:tr>
      <w:tr w:rsidR="007306B3" w:rsidRPr="007F7DFA" w14:paraId="7A012512" w14:textId="77777777" w:rsidTr="005E69FA">
        <w:tc>
          <w:tcPr>
            <w:tcW w:w="3681" w:type="dxa"/>
          </w:tcPr>
          <w:p w14:paraId="6E2E9945" w14:textId="77777777" w:rsidR="007306B3" w:rsidRPr="007F7DFA" w:rsidRDefault="007306B3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Heti kontaktóraszám (elmélet + gyakorlat)</w:t>
            </w:r>
          </w:p>
        </w:tc>
        <w:tc>
          <w:tcPr>
            <w:tcW w:w="5381" w:type="dxa"/>
          </w:tcPr>
          <w:p w14:paraId="0CBAEC1F" w14:textId="15E7D835" w:rsidR="007306B3" w:rsidRPr="007F7DFA" w:rsidRDefault="007306B3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5</w:t>
            </w: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+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0</w:t>
            </w:r>
          </w:p>
        </w:tc>
      </w:tr>
      <w:tr w:rsidR="007306B3" w:rsidRPr="007F7DFA" w14:paraId="5329977E" w14:textId="77777777" w:rsidTr="005E69FA">
        <w:tc>
          <w:tcPr>
            <w:tcW w:w="3681" w:type="dxa"/>
          </w:tcPr>
          <w:p w14:paraId="18F80C24" w14:textId="77777777" w:rsidR="007306B3" w:rsidRPr="007F7DFA" w:rsidRDefault="007306B3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Félévi követelmény</w:t>
            </w:r>
          </w:p>
        </w:tc>
        <w:tc>
          <w:tcPr>
            <w:tcW w:w="5381" w:type="dxa"/>
          </w:tcPr>
          <w:p w14:paraId="7EF68A6E" w14:textId="77777777" w:rsidR="007306B3" w:rsidRPr="007F7DFA" w:rsidRDefault="007306B3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gyakorlati jegy</w:t>
            </w:r>
          </w:p>
        </w:tc>
      </w:tr>
      <w:tr w:rsidR="007306B3" w:rsidRPr="007F7DFA" w14:paraId="0531144F" w14:textId="77777777" w:rsidTr="005E69FA">
        <w:tc>
          <w:tcPr>
            <w:tcW w:w="3681" w:type="dxa"/>
          </w:tcPr>
          <w:p w14:paraId="7DA5AE96" w14:textId="77777777" w:rsidR="007306B3" w:rsidRPr="007F7DFA" w:rsidRDefault="007306B3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oktatója és beosztása</w:t>
            </w:r>
          </w:p>
        </w:tc>
        <w:tc>
          <w:tcPr>
            <w:tcW w:w="5381" w:type="dxa"/>
          </w:tcPr>
          <w:p w14:paraId="5827AD52" w14:textId="77777777" w:rsidR="007306B3" w:rsidRPr="007F7DFA" w:rsidRDefault="007306B3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 xml:space="preserve">Dr. Vesszős Balázs,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adjunktus</w:t>
            </w:r>
          </w:p>
        </w:tc>
      </w:tr>
    </w:tbl>
    <w:p w14:paraId="46E4D54B" w14:textId="77777777" w:rsidR="007306B3" w:rsidRPr="007F7DFA" w:rsidRDefault="007306B3" w:rsidP="007306B3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53D779BC" w14:textId="77777777" w:rsidR="007306B3" w:rsidRPr="007F7DFA" w:rsidRDefault="007306B3" w:rsidP="007306B3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Féléves tematika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7306B3" w:rsidRPr="00C071F2" w14:paraId="3E212DBE" w14:textId="77777777" w:rsidTr="005E69FA">
        <w:tc>
          <w:tcPr>
            <w:tcW w:w="9060" w:type="dxa"/>
            <w:gridSpan w:val="2"/>
          </w:tcPr>
          <w:p w14:paraId="0C65F2D3" w14:textId="2C670CA5" w:rsidR="007306B3" w:rsidRPr="00C071F2" w:rsidRDefault="007306B3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06B3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  <w:lang w:val="hu-HU"/>
              </w:rPr>
              <w:t>BAN2216</w:t>
            </w:r>
            <w:r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  <w:lang w:val="hu-HU"/>
              </w:rPr>
              <w:t>L</w:t>
            </w:r>
            <w:r w:rsidRPr="00C071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Protokoll és szakmai etika</w:t>
            </w:r>
          </w:p>
        </w:tc>
      </w:tr>
      <w:tr w:rsidR="007306B3" w:rsidRPr="00D21035" w14:paraId="25C40951" w14:textId="77777777" w:rsidTr="005E69FA">
        <w:tc>
          <w:tcPr>
            <w:tcW w:w="988" w:type="dxa"/>
          </w:tcPr>
          <w:p w14:paraId="19E4A87E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</w:p>
        </w:tc>
        <w:tc>
          <w:tcPr>
            <w:tcW w:w="8072" w:type="dxa"/>
          </w:tcPr>
          <w:p w14:paraId="7420B4C6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Introduction to protocol and etiquette</w:t>
            </w:r>
          </w:p>
        </w:tc>
      </w:tr>
      <w:tr w:rsidR="007306B3" w:rsidRPr="00D21035" w14:paraId="778199F6" w14:textId="77777777" w:rsidTr="005E69FA">
        <w:tc>
          <w:tcPr>
            <w:tcW w:w="988" w:type="dxa"/>
          </w:tcPr>
          <w:p w14:paraId="6CA625CA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2</w:t>
            </w:r>
          </w:p>
        </w:tc>
        <w:tc>
          <w:tcPr>
            <w:tcW w:w="8072" w:type="dxa"/>
          </w:tcPr>
          <w:p w14:paraId="3D04AD85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International protocol</w:t>
            </w:r>
          </w:p>
        </w:tc>
      </w:tr>
      <w:tr w:rsidR="007306B3" w:rsidRPr="00D21035" w14:paraId="68FC4DA8" w14:textId="77777777" w:rsidTr="005E69FA">
        <w:tc>
          <w:tcPr>
            <w:tcW w:w="988" w:type="dxa"/>
          </w:tcPr>
          <w:p w14:paraId="41FC599E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3</w:t>
            </w:r>
          </w:p>
        </w:tc>
        <w:tc>
          <w:tcPr>
            <w:tcW w:w="8072" w:type="dxa"/>
          </w:tcPr>
          <w:p w14:paraId="0906E7EE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history of protocol and etiquette</w:t>
            </w:r>
          </w:p>
        </w:tc>
      </w:tr>
      <w:tr w:rsidR="007306B3" w:rsidRPr="00D21035" w14:paraId="29ADE510" w14:textId="77777777" w:rsidTr="005E69FA">
        <w:tc>
          <w:tcPr>
            <w:tcW w:w="988" w:type="dxa"/>
          </w:tcPr>
          <w:p w14:paraId="323C08B7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4</w:t>
            </w:r>
          </w:p>
        </w:tc>
        <w:tc>
          <w:tcPr>
            <w:tcW w:w="8072" w:type="dxa"/>
          </w:tcPr>
          <w:p w14:paraId="4427106C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Precedence</w:t>
            </w:r>
          </w:p>
        </w:tc>
      </w:tr>
      <w:tr w:rsidR="007306B3" w:rsidRPr="00D21035" w14:paraId="5684716A" w14:textId="77777777" w:rsidTr="005E69FA">
        <w:tc>
          <w:tcPr>
            <w:tcW w:w="988" w:type="dxa"/>
          </w:tcPr>
          <w:p w14:paraId="0F396AE3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5</w:t>
            </w:r>
          </w:p>
        </w:tc>
        <w:tc>
          <w:tcPr>
            <w:tcW w:w="8072" w:type="dxa"/>
          </w:tcPr>
          <w:p w14:paraId="28C6324D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Seating arrangements and order of processions</w:t>
            </w:r>
          </w:p>
        </w:tc>
      </w:tr>
      <w:tr w:rsidR="007306B3" w:rsidRPr="00D21035" w14:paraId="5603C3D0" w14:textId="77777777" w:rsidTr="005E69FA">
        <w:tc>
          <w:tcPr>
            <w:tcW w:w="988" w:type="dxa"/>
          </w:tcPr>
          <w:p w14:paraId="31FFC740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6</w:t>
            </w:r>
          </w:p>
        </w:tc>
        <w:tc>
          <w:tcPr>
            <w:tcW w:w="8072" w:type="dxa"/>
          </w:tcPr>
          <w:p w14:paraId="3C8BB0A0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Order of receiving lines</w:t>
            </w:r>
          </w:p>
        </w:tc>
      </w:tr>
      <w:tr w:rsidR="007306B3" w:rsidRPr="00D21035" w14:paraId="07556706" w14:textId="77777777" w:rsidTr="005E69FA">
        <w:tc>
          <w:tcPr>
            <w:tcW w:w="988" w:type="dxa"/>
          </w:tcPr>
          <w:p w14:paraId="697BECA9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7</w:t>
            </w:r>
          </w:p>
        </w:tc>
        <w:tc>
          <w:tcPr>
            <w:tcW w:w="8072" w:type="dxa"/>
          </w:tcPr>
          <w:p w14:paraId="5232F106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Flag protocol</w:t>
            </w:r>
          </w:p>
        </w:tc>
      </w:tr>
      <w:tr w:rsidR="007306B3" w:rsidRPr="00D21035" w14:paraId="4E935B0F" w14:textId="77777777" w:rsidTr="005E69FA">
        <w:tc>
          <w:tcPr>
            <w:tcW w:w="988" w:type="dxa"/>
          </w:tcPr>
          <w:p w14:paraId="725DFD9C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8</w:t>
            </w:r>
          </w:p>
        </w:tc>
        <w:tc>
          <w:tcPr>
            <w:tcW w:w="8072" w:type="dxa"/>
          </w:tcPr>
          <w:p w14:paraId="1AD73EDD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Rules for using flags</w:t>
            </w:r>
          </w:p>
        </w:tc>
      </w:tr>
      <w:tr w:rsidR="007306B3" w:rsidRPr="00D21035" w14:paraId="06751356" w14:textId="77777777" w:rsidTr="005E69FA">
        <w:tc>
          <w:tcPr>
            <w:tcW w:w="988" w:type="dxa"/>
          </w:tcPr>
          <w:p w14:paraId="06191FD3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9</w:t>
            </w:r>
          </w:p>
        </w:tc>
        <w:tc>
          <w:tcPr>
            <w:tcW w:w="8072" w:type="dxa"/>
          </w:tcPr>
          <w:p w14:paraId="0CE69F2C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Invitations</w:t>
            </w:r>
          </w:p>
        </w:tc>
      </w:tr>
      <w:tr w:rsidR="007306B3" w:rsidRPr="00D21035" w14:paraId="33651116" w14:textId="77777777" w:rsidTr="005E69FA">
        <w:tc>
          <w:tcPr>
            <w:tcW w:w="988" w:type="dxa"/>
          </w:tcPr>
          <w:p w14:paraId="54736E22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10</w:t>
            </w:r>
          </w:p>
        </w:tc>
        <w:tc>
          <w:tcPr>
            <w:tcW w:w="8072" w:type="dxa"/>
          </w:tcPr>
          <w:p w14:paraId="6B54E86A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Dress codes</w:t>
            </w:r>
          </w:p>
        </w:tc>
      </w:tr>
      <w:tr w:rsidR="007306B3" w:rsidRPr="00D21035" w14:paraId="22DA85B4" w14:textId="77777777" w:rsidTr="005E69FA">
        <w:tc>
          <w:tcPr>
            <w:tcW w:w="988" w:type="dxa"/>
          </w:tcPr>
          <w:p w14:paraId="474D4618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11</w:t>
            </w:r>
          </w:p>
        </w:tc>
        <w:tc>
          <w:tcPr>
            <w:tcW w:w="8072" w:type="dxa"/>
          </w:tcPr>
          <w:p w14:paraId="7A86DD08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Gifts and honours</w:t>
            </w:r>
          </w:p>
        </w:tc>
      </w:tr>
      <w:tr w:rsidR="007306B3" w:rsidRPr="00D21035" w14:paraId="64EA0BFD" w14:textId="77777777" w:rsidTr="005E69FA">
        <w:tc>
          <w:tcPr>
            <w:tcW w:w="988" w:type="dxa"/>
          </w:tcPr>
          <w:p w14:paraId="3447FF5E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12</w:t>
            </w:r>
          </w:p>
        </w:tc>
        <w:tc>
          <w:tcPr>
            <w:tcW w:w="8072" w:type="dxa"/>
          </w:tcPr>
          <w:p w14:paraId="491C7CBC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Ceremonies</w:t>
            </w:r>
          </w:p>
        </w:tc>
      </w:tr>
      <w:tr w:rsidR="007306B3" w:rsidRPr="00D21035" w14:paraId="35523DA9" w14:textId="77777777" w:rsidTr="005E69FA">
        <w:tc>
          <w:tcPr>
            <w:tcW w:w="988" w:type="dxa"/>
          </w:tcPr>
          <w:p w14:paraId="01DAE4FF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13</w:t>
            </w:r>
          </w:p>
        </w:tc>
        <w:tc>
          <w:tcPr>
            <w:tcW w:w="8072" w:type="dxa"/>
          </w:tcPr>
          <w:p w14:paraId="458FB652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End-term test. The protocol officer</w:t>
            </w:r>
          </w:p>
        </w:tc>
      </w:tr>
      <w:tr w:rsidR="007306B3" w:rsidRPr="00D21035" w14:paraId="5765AD6E" w14:textId="77777777" w:rsidTr="005E69FA">
        <w:tc>
          <w:tcPr>
            <w:tcW w:w="988" w:type="dxa"/>
          </w:tcPr>
          <w:p w14:paraId="2F144D05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072" w:type="dxa"/>
          </w:tcPr>
          <w:p w14:paraId="38DB7D60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Guest and host</w:t>
            </w:r>
          </w:p>
        </w:tc>
      </w:tr>
    </w:tbl>
    <w:p w14:paraId="72BB41D4" w14:textId="77777777" w:rsidR="007306B3" w:rsidRDefault="007306B3" w:rsidP="007306B3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</w:p>
    <w:p w14:paraId="14D95F4C" w14:textId="77777777" w:rsidR="007306B3" w:rsidRPr="007F7DFA" w:rsidRDefault="007306B3" w:rsidP="007306B3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foglalkozásokon történő részvétel</w:t>
      </w:r>
    </w:p>
    <w:p w14:paraId="7229B50E" w14:textId="77777777" w:rsidR="007306B3" w:rsidRPr="007F7DFA" w:rsidRDefault="007306B3" w:rsidP="007306B3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gyakorlati foglalkozásokon a részvétel kötelező. A félévi hiányzás megengedhető mértéke teljes idejű képzésben a tantárgy heti kontakt óraszámának háromszorosa. Ennek túllépése esetén a félév nem értékelhető (</w:t>
      </w:r>
      <w:proofErr w:type="spellStart"/>
      <w:r w:rsidRPr="007F7DFA">
        <w:rPr>
          <w:rFonts w:asciiTheme="majorHAnsi" w:hAnsiTheme="majorHAnsi" w:cstheme="majorHAnsi"/>
          <w:sz w:val="20"/>
          <w:szCs w:val="20"/>
          <w:lang w:val="hu-HU"/>
        </w:rPr>
        <w:t>TVSz</w:t>
      </w:r>
      <w:proofErr w:type="spellEnd"/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8.§ 1.).</w:t>
      </w:r>
    </w:p>
    <w:p w14:paraId="4513E11B" w14:textId="77777777" w:rsidR="007306B3" w:rsidRPr="007F7DFA" w:rsidRDefault="007306B3" w:rsidP="007306B3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26AFAEF0" w14:textId="77777777" w:rsidR="007306B3" w:rsidRPr="007F7DFA" w:rsidRDefault="007306B3" w:rsidP="007306B3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Félévi követelmény: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gyakorlati jegy</w:t>
      </w:r>
    </w:p>
    <w:p w14:paraId="3CD6F6C5" w14:textId="77777777" w:rsidR="007306B3" w:rsidRPr="007F7DFA" w:rsidRDefault="007306B3" w:rsidP="007306B3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1DC5A548" w14:textId="77777777" w:rsidR="007306B3" w:rsidRPr="007F7DFA" w:rsidRDefault="007306B3" w:rsidP="007306B3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értékelés módja, ütemezése</w:t>
      </w:r>
    </w:p>
    <w:p w14:paraId="42627A19" w14:textId="77777777" w:rsidR="007306B3" w:rsidRPr="007F7DFA" w:rsidRDefault="007306B3" w:rsidP="007306B3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félévi jegy megszerzéséhez egy legalább elégséges jegyet eredményező zárthelyi dolgozat megírása</w:t>
      </w:r>
      <w:r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szükséges. </w:t>
      </w:r>
    </w:p>
    <w:p w14:paraId="56F2DABC" w14:textId="77777777" w:rsidR="007306B3" w:rsidRPr="007F7DFA" w:rsidRDefault="007306B3" w:rsidP="007306B3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3DBE4D57" w14:textId="77777777" w:rsidR="007306B3" w:rsidRPr="007F7DFA" w:rsidRDefault="007306B3" w:rsidP="007306B3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félévközi ellenőrzések követelményei</w:t>
      </w:r>
    </w:p>
    <w:p w14:paraId="48A9E3CA" w14:textId="77777777" w:rsidR="007306B3" w:rsidRPr="007F7DFA" w:rsidRDefault="007306B3" w:rsidP="007306B3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color w:val="000000"/>
          <w:sz w:val="20"/>
          <w:szCs w:val="20"/>
          <w:lang w:val="hu-HU"/>
        </w:rPr>
        <w:t xml:space="preserve">A házi feladatok következetes és határidőre történő elkészítése, az egyéb szemináriumi tevékenységek (prezentáció) elvégzése és </w:t>
      </w:r>
      <w:r>
        <w:rPr>
          <w:rFonts w:asciiTheme="majorHAnsi" w:hAnsiTheme="majorHAnsi" w:cstheme="majorHAnsi"/>
          <w:color w:val="000000"/>
          <w:sz w:val="20"/>
          <w:szCs w:val="20"/>
          <w:lang w:val="hu-HU"/>
        </w:rPr>
        <w:t>a</w:t>
      </w:r>
      <w:r w:rsidRPr="007F7DFA">
        <w:rPr>
          <w:rFonts w:asciiTheme="majorHAnsi" w:hAnsiTheme="majorHAnsi" w:cstheme="majorHAnsi"/>
          <w:color w:val="000000"/>
          <w:sz w:val="20"/>
          <w:szCs w:val="20"/>
          <w:lang w:val="hu-HU"/>
        </w:rPr>
        <w:t xml:space="preserve"> zárthelyi dolgozat minimum átmenő jegyet eredményező megírása.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</w:p>
    <w:p w14:paraId="3894866A" w14:textId="77777777" w:rsidR="007306B3" w:rsidRPr="007F7DFA" w:rsidRDefault="007306B3" w:rsidP="007306B3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34F555AB" w14:textId="77777777" w:rsidR="007306B3" w:rsidRPr="007F7DFA" w:rsidRDefault="007306B3" w:rsidP="007306B3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érdemjegy kialakításának módja</w:t>
      </w:r>
    </w:p>
    <w:p w14:paraId="42E44DB3" w14:textId="77777777" w:rsidR="007306B3" w:rsidRPr="007F7DFA" w:rsidRDefault="007306B3" w:rsidP="007306B3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félévi gyakorlati jegyet a házi feladatok és az egyéb szemináriumi tevékenységek elvégzése, valamint a zárthelyi dolgozat eredmény</w:t>
      </w:r>
      <w:r>
        <w:rPr>
          <w:rFonts w:asciiTheme="majorHAnsi" w:hAnsiTheme="majorHAnsi" w:cstheme="majorHAnsi"/>
          <w:sz w:val="20"/>
          <w:szCs w:val="20"/>
          <w:lang w:val="hu-HU"/>
        </w:rPr>
        <w:t>e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határozza meg. Elégtelen gyakorlati jegy javítása a Tanulmányi és vizsgaszabályzat szerint lehetséges.</w:t>
      </w:r>
    </w:p>
    <w:p w14:paraId="4B8597EE" w14:textId="77777777" w:rsidR="007306B3" w:rsidRPr="007F7DFA" w:rsidRDefault="007306B3" w:rsidP="007306B3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5F225F60" w14:textId="77777777" w:rsidR="007306B3" w:rsidRPr="007F7DFA" w:rsidRDefault="007306B3" w:rsidP="007306B3">
      <w:pPr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202</w:t>
      </w:r>
      <w:r>
        <w:rPr>
          <w:rFonts w:asciiTheme="majorHAnsi" w:hAnsiTheme="majorHAnsi" w:cstheme="majorHAnsi"/>
          <w:sz w:val="20"/>
          <w:szCs w:val="20"/>
          <w:lang w:val="hu-HU"/>
        </w:rPr>
        <w:t>4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 február 1</w:t>
      </w:r>
      <w:r>
        <w:rPr>
          <w:rFonts w:asciiTheme="majorHAnsi" w:hAnsiTheme="majorHAnsi" w:cstheme="majorHAnsi"/>
          <w:sz w:val="20"/>
          <w:szCs w:val="20"/>
          <w:lang w:val="hu-HU"/>
        </w:rPr>
        <w:t>0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</w:t>
      </w:r>
      <w:r w:rsidRPr="007F7DFA">
        <w:rPr>
          <w:rFonts w:asciiTheme="majorHAnsi" w:hAnsiTheme="majorHAnsi" w:cstheme="majorHAnsi"/>
          <w:b/>
          <w:sz w:val="20"/>
          <w:szCs w:val="20"/>
          <w:lang w:val="hu-HU"/>
        </w:rPr>
        <w:br w:type="page"/>
      </w:r>
    </w:p>
    <w:p w14:paraId="44B1BE84" w14:textId="77777777" w:rsidR="007306B3" w:rsidRPr="007F7DFA" w:rsidRDefault="007306B3" w:rsidP="007306B3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sz w:val="20"/>
          <w:szCs w:val="20"/>
          <w:lang w:val="hu-HU"/>
        </w:rPr>
        <w:lastRenderedPageBreak/>
        <w:t>Tantárgyi tematika és félévi követelményrendszer</w:t>
      </w:r>
    </w:p>
    <w:p w14:paraId="71E6A338" w14:textId="77777777" w:rsidR="007306B3" w:rsidRPr="007F7DFA" w:rsidRDefault="007306B3" w:rsidP="007306B3">
      <w:pPr>
        <w:rPr>
          <w:rFonts w:asciiTheme="majorHAnsi" w:hAnsiTheme="majorHAnsi" w:cstheme="majorHAnsi"/>
          <w:sz w:val="20"/>
          <w:szCs w:val="20"/>
          <w:lang w:val="hu-HU"/>
        </w:rPr>
      </w:pPr>
    </w:p>
    <w:tbl>
      <w:tblPr>
        <w:tblStyle w:val="Rcsostblza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306B3" w:rsidRPr="007F7DFA" w14:paraId="49E9DE11" w14:textId="77777777" w:rsidTr="005E69FA">
        <w:tc>
          <w:tcPr>
            <w:tcW w:w="3681" w:type="dxa"/>
          </w:tcPr>
          <w:p w14:paraId="3810904F" w14:textId="77777777" w:rsidR="007306B3" w:rsidRPr="007F7DFA" w:rsidRDefault="007306B3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neve</w:t>
            </w:r>
          </w:p>
        </w:tc>
        <w:tc>
          <w:tcPr>
            <w:tcW w:w="5381" w:type="dxa"/>
          </w:tcPr>
          <w:p w14:paraId="6E7CEF01" w14:textId="77777777" w:rsidR="007306B3" w:rsidRPr="007F7DFA" w:rsidRDefault="007306B3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Protokoll és szakmai etika</w:t>
            </w:r>
          </w:p>
        </w:tc>
      </w:tr>
      <w:tr w:rsidR="007306B3" w:rsidRPr="007F7DFA" w14:paraId="56D46904" w14:textId="77777777" w:rsidTr="005E69FA">
        <w:tc>
          <w:tcPr>
            <w:tcW w:w="3681" w:type="dxa"/>
          </w:tcPr>
          <w:p w14:paraId="2BF910D0" w14:textId="77777777" w:rsidR="007306B3" w:rsidRPr="007F7DFA" w:rsidRDefault="007306B3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kódja</w:t>
            </w:r>
          </w:p>
        </w:tc>
        <w:tc>
          <w:tcPr>
            <w:tcW w:w="5381" w:type="dxa"/>
          </w:tcPr>
          <w:p w14:paraId="0D06BEDA" w14:textId="217A18F2" w:rsidR="007306B3" w:rsidRPr="007F7DFA" w:rsidRDefault="007306B3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B</w:t>
            </w:r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AN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2216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L</w:t>
            </w:r>
          </w:p>
        </w:tc>
      </w:tr>
      <w:tr w:rsidR="007306B3" w:rsidRPr="007F7DFA" w14:paraId="4007BEB8" w14:textId="77777777" w:rsidTr="005E69FA">
        <w:tc>
          <w:tcPr>
            <w:tcW w:w="3681" w:type="dxa"/>
          </w:tcPr>
          <w:p w14:paraId="2DCDA4A8" w14:textId="77777777" w:rsidR="007306B3" w:rsidRPr="007F7DFA" w:rsidRDefault="007306B3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Meghirdetés féléve</w:t>
            </w:r>
          </w:p>
        </w:tc>
        <w:tc>
          <w:tcPr>
            <w:tcW w:w="5381" w:type="dxa"/>
          </w:tcPr>
          <w:p w14:paraId="45329194" w14:textId="77777777" w:rsidR="007306B3" w:rsidRPr="007F7DFA" w:rsidRDefault="007306B3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VI</w:t>
            </w: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.</w:t>
            </w:r>
          </w:p>
        </w:tc>
      </w:tr>
      <w:tr w:rsidR="007306B3" w:rsidRPr="007F7DFA" w14:paraId="786C25FF" w14:textId="77777777" w:rsidTr="005E69FA">
        <w:tc>
          <w:tcPr>
            <w:tcW w:w="3681" w:type="dxa"/>
          </w:tcPr>
          <w:p w14:paraId="042C7E87" w14:textId="77777777" w:rsidR="007306B3" w:rsidRPr="007F7DFA" w:rsidRDefault="007306B3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Heti kontaktóraszám (elmélet + gyakorlat)</w:t>
            </w:r>
          </w:p>
        </w:tc>
        <w:tc>
          <w:tcPr>
            <w:tcW w:w="5381" w:type="dxa"/>
          </w:tcPr>
          <w:p w14:paraId="39FEA0D0" w14:textId="0B6F1658" w:rsidR="007306B3" w:rsidRPr="007F7DFA" w:rsidRDefault="007306B3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0+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5</w:t>
            </w:r>
          </w:p>
        </w:tc>
      </w:tr>
      <w:tr w:rsidR="007306B3" w:rsidRPr="007F7DFA" w14:paraId="6FCFAFF9" w14:textId="77777777" w:rsidTr="005E69FA">
        <w:tc>
          <w:tcPr>
            <w:tcW w:w="3681" w:type="dxa"/>
          </w:tcPr>
          <w:p w14:paraId="67FAB10E" w14:textId="77777777" w:rsidR="007306B3" w:rsidRPr="007F7DFA" w:rsidRDefault="007306B3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Félévi követelmény</w:t>
            </w:r>
          </w:p>
        </w:tc>
        <w:tc>
          <w:tcPr>
            <w:tcW w:w="5381" w:type="dxa"/>
          </w:tcPr>
          <w:p w14:paraId="17674506" w14:textId="77777777" w:rsidR="007306B3" w:rsidRPr="007F7DFA" w:rsidRDefault="007306B3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gyakorlati jegy</w:t>
            </w:r>
          </w:p>
        </w:tc>
      </w:tr>
      <w:tr w:rsidR="007306B3" w:rsidRPr="007F7DFA" w14:paraId="3533EF26" w14:textId="77777777" w:rsidTr="005E69FA">
        <w:tc>
          <w:tcPr>
            <w:tcW w:w="3681" w:type="dxa"/>
          </w:tcPr>
          <w:p w14:paraId="0D9ED786" w14:textId="77777777" w:rsidR="007306B3" w:rsidRPr="007F7DFA" w:rsidRDefault="007306B3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oktatója és beosztása</w:t>
            </w:r>
          </w:p>
        </w:tc>
        <w:tc>
          <w:tcPr>
            <w:tcW w:w="5381" w:type="dxa"/>
          </w:tcPr>
          <w:p w14:paraId="21BEF118" w14:textId="77777777" w:rsidR="007306B3" w:rsidRPr="007F7DFA" w:rsidRDefault="007306B3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 xml:space="preserve">Dr. Vesszős Balázs,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adjunktus</w:t>
            </w:r>
          </w:p>
        </w:tc>
      </w:tr>
    </w:tbl>
    <w:p w14:paraId="246A5EF2" w14:textId="77777777" w:rsidR="007306B3" w:rsidRPr="007F7DFA" w:rsidRDefault="007306B3" w:rsidP="007306B3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1FC93119" w14:textId="77777777" w:rsidR="007306B3" w:rsidRPr="007F7DFA" w:rsidRDefault="007306B3" w:rsidP="007306B3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Féléves tematika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7306B3" w:rsidRPr="00C071F2" w14:paraId="71623DA2" w14:textId="77777777" w:rsidTr="005E69FA">
        <w:tc>
          <w:tcPr>
            <w:tcW w:w="9060" w:type="dxa"/>
            <w:gridSpan w:val="2"/>
          </w:tcPr>
          <w:p w14:paraId="046D54FE" w14:textId="5E74A8D5" w:rsidR="007306B3" w:rsidRPr="00C071F2" w:rsidRDefault="007306B3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306B3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  <w:lang w:val="hu-HU"/>
              </w:rPr>
              <w:t>BAN2216</w:t>
            </w:r>
            <w:r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  <w:lang w:val="hu-HU"/>
              </w:rPr>
              <w:t>L</w:t>
            </w:r>
            <w:r w:rsidRPr="00C071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Protokoll és szakmai etika</w:t>
            </w:r>
          </w:p>
        </w:tc>
      </w:tr>
      <w:tr w:rsidR="007306B3" w:rsidRPr="00D21035" w14:paraId="3B2B36D9" w14:textId="77777777" w:rsidTr="005E69FA">
        <w:tc>
          <w:tcPr>
            <w:tcW w:w="988" w:type="dxa"/>
          </w:tcPr>
          <w:p w14:paraId="60E353E1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</w:p>
        </w:tc>
        <w:tc>
          <w:tcPr>
            <w:tcW w:w="8072" w:type="dxa"/>
          </w:tcPr>
          <w:p w14:paraId="0C15CB76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Introduction to the course. Requirements</w:t>
            </w:r>
          </w:p>
        </w:tc>
      </w:tr>
      <w:tr w:rsidR="007306B3" w:rsidRPr="00D21035" w14:paraId="7E278C82" w14:textId="77777777" w:rsidTr="005E69FA">
        <w:tc>
          <w:tcPr>
            <w:tcW w:w="988" w:type="dxa"/>
          </w:tcPr>
          <w:p w14:paraId="03E3F987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2</w:t>
            </w:r>
          </w:p>
        </w:tc>
        <w:tc>
          <w:tcPr>
            <w:tcW w:w="8072" w:type="dxa"/>
          </w:tcPr>
          <w:p w14:paraId="5BE86996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Verbal communication</w:t>
            </w:r>
          </w:p>
        </w:tc>
      </w:tr>
      <w:tr w:rsidR="007306B3" w:rsidRPr="00D21035" w14:paraId="6D21F5E8" w14:textId="77777777" w:rsidTr="005E69FA">
        <w:tc>
          <w:tcPr>
            <w:tcW w:w="988" w:type="dxa"/>
          </w:tcPr>
          <w:p w14:paraId="4E466271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3</w:t>
            </w:r>
          </w:p>
        </w:tc>
        <w:tc>
          <w:tcPr>
            <w:tcW w:w="8072" w:type="dxa"/>
          </w:tcPr>
          <w:p w14:paraId="7D3B75C5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Non-verbal communication</w:t>
            </w:r>
          </w:p>
        </w:tc>
      </w:tr>
      <w:tr w:rsidR="007306B3" w:rsidRPr="00D21035" w14:paraId="53FD7B7A" w14:textId="77777777" w:rsidTr="005E69FA">
        <w:tc>
          <w:tcPr>
            <w:tcW w:w="988" w:type="dxa"/>
          </w:tcPr>
          <w:p w14:paraId="4AE3C27C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4</w:t>
            </w:r>
          </w:p>
        </w:tc>
        <w:tc>
          <w:tcPr>
            <w:tcW w:w="8072" w:type="dxa"/>
          </w:tcPr>
          <w:p w14:paraId="1EA8FCF8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etiquette of formal events</w:t>
            </w:r>
          </w:p>
        </w:tc>
      </w:tr>
      <w:tr w:rsidR="007306B3" w:rsidRPr="00D21035" w14:paraId="642F3BE9" w14:textId="77777777" w:rsidTr="005E69FA">
        <w:tc>
          <w:tcPr>
            <w:tcW w:w="988" w:type="dxa"/>
          </w:tcPr>
          <w:p w14:paraId="3E76D8CD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5</w:t>
            </w:r>
          </w:p>
        </w:tc>
        <w:tc>
          <w:tcPr>
            <w:tcW w:w="8072" w:type="dxa"/>
          </w:tcPr>
          <w:p w14:paraId="7068165F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Greetings and introductions</w:t>
            </w:r>
          </w:p>
        </w:tc>
      </w:tr>
      <w:tr w:rsidR="007306B3" w:rsidRPr="00D21035" w14:paraId="4CD8C650" w14:textId="77777777" w:rsidTr="005E69FA">
        <w:tc>
          <w:tcPr>
            <w:tcW w:w="988" w:type="dxa"/>
          </w:tcPr>
          <w:p w14:paraId="031A4E29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6</w:t>
            </w:r>
          </w:p>
        </w:tc>
        <w:tc>
          <w:tcPr>
            <w:tcW w:w="8072" w:type="dxa"/>
          </w:tcPr>
          <w:p w14:paraId="23353FAE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etiquette of eating out</w:t>
            </w:r>
          </w:p>
        </w:tc>
      </w:tr>
      <w:tr w:rsidR="007306B3" w:rsidRPr="00D21035" w14:paraId="615AB5ED" w14:textId="77777777" w:rsidTr="005E69FA">
        <w:tc>
          <w:tcPr>
            <w:tcW w:w="988" w:type="dxa"/>
          </w:tcPr>
          <w:p w14:paraId="333CBC36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7</w:t>
            </w:r>
          </w:p>
        </w:tc>
        <w:tc>
          <w:tcPr>
            <w:tcW w:w="8072" w:type="dxa"/>
          </w:tcPr>
          <w:p w14:paraId="3C0D3298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Mid-term test</w:t>
            </w:r>
          </w:p>
        </w:tc>
      </w:tr>
      <w:tr w:rsidR="007306B3" w:rsidRPr="00D21035" w14:paraId="1AE391CA" w14:textId="77777777" w:rsidTr="005E69FA">
        <w:tc>
          <w:tcPr>
            <w:tcW w:w="988" w:type="dxa"/>
          </w:tcPr>
          <w:p w14:paraId="70023497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8</w:t>
            </w:r>
          </w:p>
        </w:tc>
        <w:tc>
          <w:tcPr>
            <w:tcW w:w="8072" w:type="dxa"/>
          </w:tcPr>
          <w:p w14:paraId="1FA8697D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Netiquette</w:t>
            </w:r>
          </w:p>
        </w:tc>
      </w:tr>
      <w:tr w:rsidR="007306B3" w:rsidRPr="00D21035" w14:paraId="53E8B15B" w14:textId="77777777" w:rsidTr="005E69FA">
        <w:tc>
          <w:tcPr>
            <w:tcW w:w="988" w:type="dxa"/>
          </w:tcPr>
          <w:p w14:paraId="275CC0C2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9</w:t>
            </w:r>
          </w:p>
        </w:tc>
        <w:tc>
          <w:tcPr>
            <w:tcW w:w="8072" w:type="dxa"/>
          </w:tcPr>
          <w:p w14:paraId="2C5BAC2B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Invitations</w:t>
            </w:r>
          </w:p>
        </w:tc>
      </w:tr>
      <w:tr w:rsidR="007306B3" w:rsidRPr="00D21035" w14:paraId="76DEE516" w14:textId="77777777" w:rsidTr="005E69FA">
        <w:tc>
          <w:tcPr>
            <w:tcW w:w="988" w:type="dxa"/>
          </w:tcPr>
          <w:p w14:paraId="20E8D1B1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10</w:t>
            </w:r>
          </w:p>
        </w:tc>
        <w:tc>
          <w:tcPr>
            <w:tcW w:w="8072" w:type="dxa"/>
          </w:tcPr>
          <w:p w14:paraId="1EC140C7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Dress codes</w:t>
            </w:r>
          </w:p>
        </w:tc>
      </w:tr>
      <w:tr w:rsidR="007306B3" w:rsidRPr="00D21035" w14:paraId="5302F534" w14:textId="77777777" w:rsidTr="005E69FA">
        <w:tc>
          <w:tcPr>
            <w:tcW w:w="988" w:type="dxa"/>
          </w:tcPr>
          <w:p w14:paraId="6007722E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11</w:t>
            </w:r>
          </w:p>
        </w:tc>
        <w:tc>
          <w:tcPr>
            <w:tcW w:w="8072" w:type="dxa"/>
          </w:tcPr>
          <w:p w14:paraId="18B42BD9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Receptions</w:t>
            </w:r>
          </w:p>
        </w:tc>
      </w:tr>
      <w:tr w:rsidR="007306B3" w:rsidRPr="00D21035" w14:paraId="7B7F290B" w14:textId="77777777" w:rsidTr="005E69FA">
        <w:tc>
          <w:tcPr>
            <w:tcW w:w="988" w:type="dxa"/>
          </w:tcPr>
          <w:p w14:paraId="3385AFC5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12</w:t>
            </w:r>
          </w:p>
        </w:tc>
        <w:tc>
          <w:tcPr>
            <w:tcW w:w="8072" w:type="dxa"/>
          </w:tcPr>
          <w:p w14:paraId="2AB4F747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Diplomacy</w:t>
            </w:r>
          </w:p>
        </w:tc>
      </w:tr>
      <w:tr w:rsidR="007306B3" w:rsidRPr="00D21035" w14:paraId="3B727C55" w14:textId="77777777" w:rsidTr="005E69FA">
        <w:tc>
          <w:tcPr>
            <w:tcW w:w="988" w:type="dxa"/>
          </w:tcPr>
          <w:p w14:paraId="58568B6C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13</w:t>
            </w:r>
          </w:p>
        </w:tc>
        <w:tc>
          <w:tcPr>
            <w:tcW w:w="8072" w:type="dxa"/>
          </w:tcPr>
          <w:p w14:paraId="0B2F94F7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End-term test</w:t>
            </w:r>
          </w:p>
        </w:tc>
      </w:tr>
      <w:tr w:rsidR="007306B3" w:rsidRPr="00D21035" w14:paraId="29D2BEAE" w14:textId="77777777" w:rsidTr="005E69FA">
        <w:tc>
          <w:tcPr>
            <w:tcW w:w="988" w:type="dxa"/>
          </w:tcPr>
          <w:p w14:paraId="32188FFD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072" w:type="dxa"/>
          </w:tcPr>
          <w:p w14:paraId="73589ED8" w14:textId="77777777" w:rsidR="007306B3" w:rsidRPr="00D21035" w:rsidRDefault="007306B3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Types of diplomatic engagement</w:t>
            </w:r>
          </w:p>
        </w:tc>
      </w:tr>
    </w:tbl>
    <w:p w14:paraId="14E9D695" w14:textId="77777777" w:rsidR="007306B3" w:rsidRDefault="007306B3" w:rsidP="007306B3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</w:p>
    <w:p w14:paraId="69D9BC89" w14:textId="77777777" w:rsidR="007306B3" w:rsidRPr="007F7DFA" w:rsidRDefault="007306B3" w:rsidP="007306B3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foglalkozásokon történő részvétel</w:t>
      </w:r>
    </w:p>
    <w:p w14:paraId="6122CCA1" w14:textId="77777777" w:rsidR="007306B3" w:rsidRPr="007F7DFA" w:rsidRDefault="007306B3" w:rsidP="007306B3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gyakorlati foglalkozásokon a részvétel kötelező. A félévi hiányzás megengedhető mértéke teljes idejű képzésben a tantárgy heti kontakt óraszámának háromszorosa. Ennek túllépése esetén a félév nem értékelhető (</w:t>
      </w:r>
      <w:proofErr w:type="spellStart"/>
      <w:r w:rsidRPr="007F7DFA">
        <w:rPr>
          <w:rFonts w:asciiTheme="majorHAnsi" w:hAnsiTheme="majorHAnsi" w:cstheme="majorHAnsi"/>
          <w:sz w:val="20"/>
          <w:szCs w:val="20"/>
          <w:lang w:val="hu-HU"/>
        </w:rPr>
        <w:t>TVSz</w:t>
      </w:r>
      <w:proofErr w:type="spellEnd"/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8.§ 1.).</w:t>
      </w:r>
    </w:p>
    <w:p w14:paraId="0F1115CE" w14:textId="77777777" w:rsidR="007306B3" w:rsidRPr="007F7DFA" w:rsidRDefault="007306B3" w:rsidP="007306B3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1D7E4718" w14:textId="77777777" w:rsidR="007306B3" w:rsidRPr="007F7DFA" w:rsidRDefault="007306B3" w:rsidP="007306B3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Félévi követelmény: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gyakorlati jegy</w:t>
      </w:r>
    </w:p>
    <w:p w14:paraId="107A3398" w14:textId="77777777" w:rsidR="007306B3" w:rsidRPr="007F7DFA" w:rsidRDefault="007306B3" w:rsidP="007306B3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3B1A19D2" w14:textId="77777777" w:rsidR="007306B3" w:rsidRPr="007F7DFA" w:rsidRDefault="007306B3" w:rsidP="007306B3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értékelés módja, ütemezése</w:t>
      </w:r>
    </w:p>
    <w:p w14:paraId="735D71B1" w14:textId="77777777" w:rsidR="007306B3" w:rsidRPr="007F7DFA" w:rsidRDefault="007306B3" w:rsidP="007306B3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Két zárthelyi dolgozat minimum átmenő jegyet eredményező megírása a 7. és a 13. héten. </w:t>
      </w:r>
    </w:p>
    <w:p w14:paraId="62DF7C6C" w14:textId="77777777" w:rsidR="007306B3" w:rsidRPr="007F7DFA" w:rsidRDefault="007306B3" w:rsidP="007306B3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32B53572" w14:textId="77777777" w:rsidR="007306B3" w:rsidRPr="007F7DFA" w:rsidRDefault="007306B3" w:rsidP="007306B3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félévközi ellenőrzések követelményei</w:t>
      </w:r>
    </w:p>
    <w:p w14:paraId="6CD013B4" w14:textId="77777777" w:rsidR="007306B3" w:rsidRPr="007F7DFA" w:rsidRDefault="007306B3" w:rsidP="007306B3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color w:val="000000"/>
          <w:sz w:val="20"/>
          <w:szCs w:val="20"/>
          <w:lang w:val="hu-HU"/>
        </w:rPr>
        <w:t>A házi feladatok következetes és határidőre történő elkészítése, az egyéb szemináriumi tevékenységek (prezentáció) elvégzése és két zárthelyi dolgozat minimum átmenő jegyet eredményező megírása.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</w:p>
    <w:p w14:paraId="0590D090" w14:textId="77777777" w:rsidR="007306B3" w:rsidRPr="007F7DFA" w:rsidRDefault="007306B3" w:rsidP="007306B3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1F9DD4A5" w14:textId="77777777" w:rsidR="007306B3" w:rsidRPr="007F7DFA" w:rsidRDefault="007306B3" w:rsidP="007306B3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érdemjegy kialakításának módja</w:t>
      </w:r>
    </w:p>
    <w:p w14:paraId="04F3777E" w14:textId="77777777" w:rsidR="007306B3" w:rsidRPr="007F7DFA" w:rsidRDefault="007306B3" w:rsidP="007306B3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félévi gyakorlati jegyet a házi feladatok és az egyéb szemináriumi tevékenységek elvégzése, valamint a két zárthelyi dolgozat eredményének számtani átlaga határozza meg. Elégtelen gyakorlati jegy javítása a Tanulmányi és vizsgaszabályzat szerint lehetséges.</w:t>
      </w:r>
    </w:p>
    <w:p w14:paraId="0B3BBD12" w14:textId="77777777" w:rsidR="007306B3" w:rsidRPr="007F7DFA" w:rsidRDefault="007306B3" w:rsidP="007306B3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5A6AA1B8" w14:textId="0DD11A08" w:rsidR="007306B3" w:rsidRDefault="007306B3" w:rsidP="007306B3">
      <w:pPr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202</w:t>
      </w:r>
      <w:r>
        <w:rPr>
          <w:rFonts w:asciiTheme="majorHAnsi" w:hAnsiTheme="majorHAnsi" w:cstheme="majorHAnsi"/>
          <w:sz w:val="20"/>
          <w:szCs w:val="20"/>
          <w:lang w:val="hu-HU"/>
        </w:rPr>
        <w:t>4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 február 1</w:t>
      </w:r>
      <w:r>
        <w:rPr>
          <w:rFonts w:asciiTheme="majorHAnsi" w:hAnsiTheme="majorHAnsi" w:cstheme="majorHAnsi"/>
          <w:sz w:val="20"/>
          <w:szCs w:val="20"/>
          <w:lang w:val="hu-HU"/>
        </w:rPr>
        <w:t>0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</w:t>
      </w:r>
    </w:p>
    <w:p w14:paraId="4DB5F8C8" w14:textId="77777777" w:rsidR="007306B3" w:rsidRDefault="007306B3" w:rsidP="004E3E55">
      <w:pPr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3944D6A3" w14:textId="77777777" w:rsidR="007306B3" w:rsidRDefault="007306B3" w:rsidP="004E3E55">
      <w:pPr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71679030" w14:textId="77777777" w:rsidR="007306B3" w:rsidRDefault="007306B3" w:rsidP="004E3E55">
      <w:pPr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6027C4E9" w14:textId="77777777" w:rsidR="007306B3" w:rsidRDefault="007306B3" w:rsidP="004E3E55">
      <w:pPr>
        <w:rPr>
          <w:rFonts w:asciiTheme="majorHAnsi" w:hAnsiTheme="majorHAnsi" w:cstheme="majorHAnsi"/>
          <w:b/>
          <w:sz w:val="20"/>
          <w:szCs w:val="20"/>
          <w:lang w:val="hu-HU"/>
        </w:rPr>
      </w:pPr>
    </w:p>
    <w:p w14:paraId="2B5309A4" w14:textId="77777777" w:rsidR="007306B3" w:rsidRDefault="007306B3">
      <w:pPr>
        <w:rPr>
          <w:rFonts w:asciiTheme="majorHAnsi" w:hAnsiTheme="majorHAnsi" w:cstheme="majorHAnsi"/>
          <w:b/>
          <w:sz w:val="20"/>
          <w:szCs w:val="20"/>
          <w:lang w:val="hu-HU"/>
        </w:rPr>
      </w:pPr>
      <w:r>
        <w:rPr>
          <w:rFonts w:asciiTheme="majorHAnsi" w:hAnsiTheme="majorHAnsi" w:cstheme="majorHAnsi"/>
          <w:b/>
          <w:sz w:val="20"/>
          <w:szCs w:val="20"/>
          <w:lang w:val="hu-HU"/>
        </w:rPr>
        <w:br w:type="page"/>
      </w:r>
    </w:p>
    <w:p w14:paraId="5EADA474" w14:textId="77777777" w:rsidR="000439EE" w:rsidRPr="007F7DFA" w:rsidRDefault="000439EE" w:rsidP="000439EE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sz w:val="20"/>
          <w:szCs w:val="20"/>
          <w:lang w:val="hu-HU"/>
        </w:rPr>
        <w:lastRenderedPageBreak/>
        <w:t>Tantárgyi tematika és félévi követelményrendszer</w:t>
      </w:r>
    </w:p>
    <w:p w14:paraId="468AE1BD" w14:textId="77777777" w:rsidR="000439EE" w:rsidRPr="007F7DFA" w:rsidRDefault="000439EE" w:rsidP="000439EE">
      <w:pPr>
        <w:rPr>
          <w:rFonts w:asciiTheme="majorHAnsi" w:hAnsiTheme="majorHAnsi" w:cstheme="majorHAnsi"/>
          <w:sz w:val="20"/>
          <w:szCs w:val="20"/>
          <w:lang w:val="hu-HU"/>
        </w:rPr>
      </w:pPr>
    </w:p>
    <w:tbl>
      <w:tblPr>
        <w:tblStyle w:val="Rcsostblza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0439EE" w:rsidRPr="007F7DFA" w14:paraId="66E6A38E" w14:textId="77777777" w:rsidTr="005E69FA">
        <w:tc>
          <w:tcPr>
            <w:tcW w:w="3681" w:type="dxa"/>
          </w:tcPr>
          <w:p w14:paraId="5902E334" w14:textId="77777777" w:rsidR="000439EE" w:rsidRPr="007F7DFA" w:rsidRDefault="000439EE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neve</w:t>
            </w:r>
          </w:p>
        </w:tc>
        <w:tc>
          <w:tcPr>
            <w:tcW w:w="5381" w:type="dxa"/>
          </w:tcPr>
          <w:p w14:paraId="5ED33009" w14:textId="77777777" w:rsidR="000439EE" w:rsidRPr="007F7DFA" w:rsidRDefault="000439EE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Hivatalos okmányok fordítása</w:t>
            </w:r>
          </w:p>
        </w:tc>
      </w:tr>
      <w:tr w:rsidR="000439EE" w:rsidRPr="007F7DFA" w14:paraId="5BFA2C5D" w14:textId="77777777" w:rsidTr="005E69FA">
        <w:tc>
          <w:tcPr>
            <w:tcW w:w="3681" w:type="dxa"/>
          </w:tcPr>
          <w:p w14:paraId="391D7A12" w14:textId="77777777" w:rsidR="000439EE" w:rsidRPr="007F7DFA" w:rsidRDefault="000439EE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kódja</w:t>
            </w:r>
          </w:p>
        </w:tc>
        <w:tc>
          <w:tcPr>
            <w:tcW w:w="5381" w:type="dxa"/>
          </w:tcPr>
          <w:p w14:paraId="3AE0C534" w14:textId="2B9D953A" w:rsidR="000439EE" w:rsidRPr="007F7DFA" w:rsidRDefault="000439EE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B</w:t>
            </w:r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AN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2214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L</w:t>
            </w:r>
          </w:p>
        </w:tc>
      </w:tr>
      <w:tr w:rsidR="000439EE" w:rsidRPr="007F7DFA" w14:paraId="0CE836E9" w14:textId="77777777" w:rsidTr="005E69FA">
        <w:tc>
          <w:tcPr>
            <w:tcW w:w="3681" w:type="dxa"/>
          </w:tcPr>
          <w:p w14:paraId="2784C8C6" w14:textId="77777777" w:rsidR="000439EE" w:rsidRPr="007F7DFA" w:rsidRDefault="000439EE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Meghirdetés féléve</w:t>
            </w:r>
          </w:p>
        </w:tc>
        <w:tc>
          <w:tcPr>
            <w:tcW w:w="5381" w:type="dxa"/>
          </w:tcPr>
          <w:p w14:paraId="2C17175E" w14:textId="77777777" w:rsidR="000439EE" w:rsidRPr="007F7DFA" w:rsidRDefault="000439EE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VI</w:t>
            </w: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.</w:t>
            </w:r>
          </w:p>
        </w:tc>
      </w:tr>
      <w:tr w:rsidR="000439EE" w:rsidRPr="007F7DFA" w14:paraId="47EF6433" w14:textId="77777777" w:rsidTr="005E69FA">
        <w:tc>
          <w:tcPr>
            <w:tcW w:w="3681" w:type="dxa"/>
          </w:tcPr>
          <w:p w14:paraId="438F403E" w14:textId="77777777" w:rsidR="000439EE" w:rsidRPr="007F7DFA" w:rsidRDefault="000439EE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Heti kontaktóraszám (elmélet + gyakorlat)</w:t>
            </w:r>
          </w:p>
        </w:tc>
        <w:tc>
          <w:tcPr>
            <w:tcW w:w="5381" w:type="dxa"/>
          </w:tcPr>
          <w:p w14:paraId="69A05BD2" w14:textId="606E7289" w:rsidR="000439EE" w:rsidRPr="007F7DFA" w:rsidRDefault="000439EE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0+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9</w:t>
            </w:r>
          </w:p>
        </w:tc>
      </w:tr>
      <w:tr w:rsidR="000439EE" w:rsidRPr="007F7DFA" w14:paraId="6327C18E" w14:textId="77777777" w:rsidTr="005E69FA">
        <w:tc>
          <w:tcPr>
            <w:tcW w:w="3681" w:type="dxa"/>
          </w:tcPr>
          <w:p w14:paraId="45E3DB5C" w14:textId="77777777" w:rsidR="000439EE" w:rsidRPr="007F7DFA" w:rsidRDefault="000439EE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Félévi követelmény</w:t>
            </w:r>
          </w:p>
        </w:tc>
        <w:tc>
          <w:tcPr>
            <w:tcW w:w="5381" w:type="dxa"/>
          </w:tcPr>
          <w:p w14:paraId="5163224D" w14:textId="77777777" w:rsidR="000439EE" w:rsidRPr="007F7DFA" w:rsidRDefault="000439EE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gyakorlati jegy</w:t>
            </w:r>
          </w:p>
        </w:tc>
      </w:tr>
      <w:tr w:rsidR="000439EE" w:rsidRPr="007F7DFA" w14:paraId="29961ACD" w14:textId="77777777" w:rsidTr="005E69FA">
        <w:tc>
          <w:tcPr>
            <w:tcW w:w="3681" w:type="dxa"/>
          </w:tcPr>
          <w:p w14:paraId="07395FC6" w14:textId="77777777" w:rsidR="000439EE" w:rsidRPr="007F7DFA" w:rsidRDefault="000439EE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oktatója és beosztása</w:t>
            </w:r>
          </w:p>
        </w:tc>
        <w:tc>
          <w:tcPr>
            <w:tcW w:w="5381" w:type="dxa"/>
          </w:tcPr>
          <w:p w14:paraId="3F1BD3B8" w14:textId="77777777" w:rsidR="000439EE" w:rsidRPr="007F7DFA" w:rsidRDefault="000439EE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 xml:space="preserve">Dr. Vesszős Balázs,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adjunktus</w:t>
            </w:r>
          </w:p>
        </w:tc>
      </w:tr>
    </w:tbl>
    <w:p w14:paraId="7E8F05F5" w14:textId="77777777" w:rsidR="000439EE" w:rsidRPr="007F7DFA" w:rsidRDefault="000439EE" w:rsidP="000439EE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4FE47FE3" w14:textId="77777777" w:rsidR="000439EE" w:rsidRPr="007F7DFA" w:rsidRDefault="000439EE" w:rsidP="000439EE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Féléves tematika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0439EE" w:rsidRPr="00C071F2" w14:paraId="20D5B5A0" w14:textId="77777777" w:rsidTr="005E69FA">
        <w:tc>
          <w:tcPr>
            <w:tcW w:w="9060" w:type="dxa"/>
            <w:gridSpan w:val="2"/>
          </w:tcPr>
          <w:p w14:paraId="0C0B1949" w14:textId="082CEC81" w:rsidR="000439EE" w:rsidRPr="00C071F2" w:rsidRDefault="000439EE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39EE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  <w:lang w:val="hu-HU"/>
              </w:rPr>
              <w:t>BAN2214</w:t>
            </w:r>
            <w:r w:rsidRPr="000439EE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  <w:lang w:val="hu-HU"/>
              </w:rPr>
              <w:t>L</w:t>
            </w:r>
            <w:r w:rsidRPr="00C071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Hivatalos okmányok fordítása</w:t>
            </w:r>
          </w:p>
        </w:tc>
      </w:tr>
      <w:tr w:rsidR="000439EE" w:rsidRPr="00D21035" w14:paraId="4CA3F775" w14:textId="77777777" w:rsidTr="005E69FA">
        <w:tc>
          <w:tcPr>
            <w:tcW w:w="988" w:type="dxa"/>
          </w:tcPr>
          <w:p w14:paraId="41A58621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</w:p>
        </w:tc>
        <w:tc>
          <w:tcPr>
            <w:tcW w:w="8072" w:type="dxa"/>
          </w:tcPr>
          <w:p w14:paraId="06177303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Introduction</w:t>
            </w:r>
          </w:p>
        </w:tc>
      </w:tr>
      <w:tr w:rsidR="000439EE" w:rsidRPr="00D21035" w14:paraId="34D68233" w14:textId="77777777" w:rsidTr="005E69FA">
        <w:tc>
          <w:tcPr>
            <w:tcW w:w="988" w:type="dxa"/>
          </w:tcPr>
          <w:p w14:paraId="49591447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2</w:t>
            </w:r>
          </w:p>
        </w:tc>
        <w:tc>
          <w:tcPr>
            <w:tcW w:w="8072" w:type="dxa"/>
          </w:tcPr>
          <w:p w14:paraId="796BBA49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special features of official documents</w:t>
            </w:r>
          </w:p>
        </w:tc>
      </w:tr>
      <w:tr w:rsidR="000439EE" w:rsidRPr="00D21035" w14:paraId="47E31FCB" w14:textId="77777777" w:rsidTr="005E69FA">
        <w:tc>
          <w:tcPr>
            <w:tcW w:w="988" w:type="dxa"/>
          </w:tcPr>
          <w:p w14:paraId="244DA5C9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3</w:t>
            </w:r>
          </w:p>
        </w:tc>
        <w:tc>
          <w:tcPr>
            <w:tcW w:w="8072" w:type="dxa"/>
          </w:tcPr>
          <w:p w14:paraId="51DDDFE4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 speech</w:t>
            </w:r>
          </w:p>
        </w:tc>
      </w:tr>
      <w:tr w:rsidR="000439EE" w:rsidRPr="00D21035" w14:paraId="1787DB4F" w14:textId="77777777" w:rsidTr="005E69FA">
        <w:tc>
          <w:tcPr>
            <w:tcW w:w="988" w:type="dxa"/>
          </w:tcPr>
          <w:p w14:paraId="6F479326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4</w:t>
            </w:r>
          </w:p>
        </w:tc>
        <w:tc>
          <w:tcPr>
            <w:tcW w:w="8072" w:type="dxa"/>
          </w:tcPr>
          <w:p w14:paraId="27E501EE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Draft minutes</w:t>
            </w:r>
          </w:p>
        </w:tc>
      </w:tr>
      <w:tr w:rsidR="000439EE" w:rsidRPr="00D21035" w14:paraId="3A76B9E2" w14:textId="77777777" w:rsidTr="005E69FA">
        <w:tc>
          <w:tcPr>
            <w:tcW w:w="988" w:type="dxa"/>
          </w:tcPr>
          <w:p w14:paraId="51F522FD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5</w:t>
            </w:r>
          </w:p>
        </w:tc>
        <w:tc>
          <w:tcPr>
            <w:tcW w:w="8072" w:type="dxa"/>
          </w:tcPr>
          <w:p w14:paraId="444C3414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Notes</w:t>
            </w:r>
          </w:p>
        </w:tc>
      </w:tr>
      <w:tr w:rsidR="000439EE" w:rsidRPr="00D21035" w14:paraId="51AB8C8F" w14:textId="77777777" w:rsidTr="005E69FA">
        <w:tc>
          <w:tcPr>
            <w:tcW w:w="988" w:type="dxa"/>
          </w:tcPr>
          <w:p w14:paraId="77C5EC0A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6</w:t>
            </w:r>
          </w:p>
        </w:tc>
        <w:tc>
          <w:tcPr>
            <w:tcW w:w="8072" w:type="dxa"/>
          </w:tcPr>
          <w:p w14:paraId="7EFD2CC5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Contracts</w:t>
            </w:r>
          </w:p>
        </w:tc>
      </w:tr>
      <w:tr w:rsidR="000439EE" w:rsidRPr="00D21035" w14:paraId="667B3389" w14:textId="77777777" w:rsidTr="005E69FA">
        <w:tc>
          <w:tcPr>
            <w:tcW w:w="988" w:type="dxa"/>
          </w:tcPr>
          <w:p w14:paraId="3D3C21B1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7</w:t>
            </w:r>
          </w:p>
        </w:tc>
        <w:tc>
          <w:tcPr>
            <w:tcW w:w="8072" w:type="dxa"/>
          </w:tcPr>
          <w:p w14:paraId="46E551AD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Mid-term test</w:t>
            </w:r>
          </w:p>
        </w:tc>
      </w:tr>
      <w:tr w:rsidR="000439EE" w:rsidRPr="00D21035" w14:paraId="6A6E1DA1" w14:textId="77777777" w:rsidTr="005E69FA">
        <w:tc>
          <w:tcPr>
            <w:tcW w:w="988" w:type="dxa"/>
          </w:tcPr>
          <w:p w14:paraId="1F74F8DF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8</w:t>
            </w:r>
          </w:p>
        </w:tc>
        <w:tc>
          <w:tcPr>
            <w:tcW w:w="8072" w:type="dxa"/>
          </w:tcPr>
          <w:p w14:paraId="657C3E47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45673">
              <w:rPr>
                <w:rFonts w:asciiTheme="majorHAnsi" w:hAnsiTheme="majorHAnsi" w:cstheme="majorHAnsi"/>
                <w:sz w:val="20"/>
                <w:szCs w:val="20"/>
              </w:rPr>
              <w:t>Financial documents</w:t>
            </w:r>
          </w:p>
        </w:tc>
      </w:tr>
      <w:tr w:rsidR="000439EE" w:rsidRPr="00D21035" w14:paraId="6C20941F" w14:textId="77777777" w:rsidTr="005E69FA">
        <w:tc>
          <w:tcPr>
            <w:tcW w:w="988" w:type="dxa"/>
          </w:tcPr>
          <w:p w14:paraId="1D73A2A6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9</w:t>
            </w:r>
          </w:p>
        </w:tc>
        <w:tc>
          <w:tcPr>
            <w:tcW w:w="8072" w:type="dxa"/>
          </w:tcPr>
          <w:p w14:paraId="78338920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45673">
              <w:rPr>
                <w:rFonts w:asciiTheme="majorHAnsi" w:hAnsiTheme="majorHAnsi" w:cstheme="majorHAnsi"/>
                <w:sz w:val="20"/>
                <w:szCs w:val="20"/>
              </w:rPr>
              <w:t xml:space="preserve">Land sales, </w:t>
            </w:r>
            <w:proofErr w:type="gramStart"/>
            <w:r w:rsidRPr="00645673">
              <w:rPr>
                <w:rFonts w:asciiTheme="majorHAnsi" w:hAnsiTheme="majorHAnsi" w:cstheme="majorHAnsi"/>
                <w:sz w:val="20"/>
                <w:szCs w:val="20"/>
              </w:rPr>
              <w:t>lease</w:t>
            </w:r>
            <w:proofErr w:type="gramEnd"/>
            <w:r w:rsidRPr="00645673">
              <w:rPr>
                <w:rFonts w:asciiTheme="majorHAnsi" w:hAnsiTheme="majorHAnsi" w:cstheme="majorHAnsi"/>
                <w:sz w:val="20"/>
                <w:szCs w:val="20"/>
              </w:rPr>
              <w:t xml:space="preserve"> and property records</w:t>
            </w:r>
          </w:p>
        </w:tc>
      </w:tr>
      <w:tr w:rsidR="000439EE" w:rsidRPr="00D21035" w14:paraId="3218C26D" w14:textId="77777777" w:rsidTr="005E69FA">
        <w:tc>
          <w:tcPr>
            <w:tcW w:w="988" w:type="dxa"/>
          </w:tcPr>
          <w:p w14:paraId="38DF6113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10</w:t>
            </w:r>
          </w:p>
        </w:tc>
        <w:tc>
          <w:tcPr>
            <w:tcW w:w="8072" w:type="dxa"/>
          </w:tcPr>
          <w:p w14:paraId="6C9BDA76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45673">
              <w:rPr>
                <w:rFonts w:asciiTheme="majorHAnsi" w:hAnsiTheme="majorHAnsi" w:cstheme="majorHAnsi"/>
                <w:sz w:val="20"/>
                <w:szCs w:val="20"/>
              </w:rPr>
              <w:t>Medical documents</w:t>
            </w:r>
          </w:p>
        </w:tc>
      </w:tr>
      <w:tr w:rsidR="000439EE" w:rsidRPr="00D21035" w14:paraId="31F661F4" w14:textId="77777777" w:rsidTr="005E69FA">
        <w:tc>
          <w:tcPr>
            <w:tcW w:w="988" w:type="dxa"/>
          </w:tcPr>
          <w:p w14:paraId="7AE79640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11</w:t>
            </w:r>
          </w:p>
        </w:tc>
        <w:tc>
          <w:tcPr>
            <w:tcW w:w="8072" w:type="dxa"/>
          </w:tcPr>
          <w:p w14:paraId="217C2078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45673">
              <w:rPr>
                <w:rFonts w:asciiTheme="majorHAnsi" w:hAnsiTheme="majorHAnsi" w:cstheme="majorHAnsi"/>
                <w:sz w:val="20"/>
                <w:szCs w:val="20"/>
              </w:rPr>
              <w:t>Employment documents</w:t>
            </w:r>
          </w:p>
        </w:tc>
      </w:tr>
      <w:tr w:rsidR="000439EE" w:rsidRPr="00D21035" w14:paraId="00B7CA0E" w14:textId="77777777" w:rsidTr="005E69FA">
        <w:tc>
          <w:tcPr>
            <w:tcW w:w="988" w:type="dxa"/>
          </w:tcPr>
          <w:p w14:paraId="5418969F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12</w:t>
            </w:r>
          </w:p>
        </w:tc>
        <w:tc>
          <w:tcPr>
            <w:tcW w:w="8072" w:type="dxa"/>
          </w:tcPr>
          <w:p w14:paraId="4E572874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45673">
              <w:rPr>
                <w:rFonts w:asciiTheme="majorHAnsi" w:hAnsiTheme="majorHAnsi" w:cstheme="majorHAnsi"/>
                <w:sz w:val="20"/>
                <w:szCs w:val="20"/>
              </w:rPr>
              <w:t xml:space="preserve">Marriage records,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birth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Pr="00645673">
              <w:rPr>
                <w:rFonts w:asciiTheme="majorHAnsi" w:hAnsiTheme="majorHAnsi" w:cstheme="majorHAnsi"/>
                <w:sz w:val="20"/>
                <w:szCs w:val="20"/>
              </w:rPr>
              <w:t>death certificates</w:t>
            </w:r>
          </w:p>
        </w:tc>
      </w:tr>
      <w:tr w:rsidR="000439EE" w:rsidRPr="00D21035" w14:paraId="41E6936E" w14:textId="77777777" w:rsidTr="005E69FA">
        <w:tc>
          <w:tcPr>
            <w:tcW w:w="988" w:type="dxa"/>
          </w:tcPr>
          <w:p w14:paraId="25CF1B62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13</w:t>
            </w:r>
          </w:p>
        </w:tc>
        <w:tc>
          <w:tcPr>
            <w:tcW w:w="8072" w:type="dxa"/>
          </w:tcPr>
          <w:p w14:paraId="155A3D19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End-term test</w:t>
            </w:r>
          </w:p>
        </w:tc>
      </w:tr>
      <w:tr w:rsidR="000439EE" w:rsidRPr="00D21035" w14:paraId="0E398F76" w14:textId="77777777" w:rsidTr="005E69FA">
        <w:tc>
          <w:tcPr>
            <w:tcW w:w="988" w:type="dxa"/>
          </w:tcPr>
          <w:p w14:paraId="45B2ACA7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072" w:type="dxa"/>
          </w:tcPr>
          <w:p w14:paraId="729661F9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Profiles</w:t>
            </w:r>
          </w:p>
        </w:tc>
      </w:tr>
    </w:tbl>
    <w:p w14:paraId="51415B09" w14:textId="77777777" w:rsidR="000439EE" w:rsidRDefault="000439EE" w:rsidP="000439EE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</w:p>
    <w:p w14:paraId="534E58D0" w14:textId="77777777" w:rsidR="000439EE" w:rsidRPr="007F7DFA" w:rsidRDefault="000439EE" w:rsidP="000439EE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foglalkozásokon történő részvétel</w:t>
      </w:r>
    </w:p>
    <w:p w14:paraId="7FB1F6A8" w14:textId="77777777" w:rsidR="000439EE" w:rsidRPr="007F7DFA" w:rsidRDefault="000439EE" w:rsidP="000439EE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gyakorlati foglalkozásokon a részvétel kötelező. A félévi hiányzás megengedhető mértéke teljes idejű képzésben a tantárgy heti kontakt óraszámának háromszorosa. Ennek túllépése esetén a félév nem értékelhető (</w:t>
      </w:r>
      <w:proofErr w:type="spellStart"/>
      <w:r w:rsidRPr="007F7DFA">
        <w:rPr>
          <w:rFonts w:asciiTheme="majorHAnsi" w:hAnsiTheme="majorHAnsi" w:cstheme="majorHAnsi"/>
          <w:sz w:val="20"/>
          <w:szCs w:val="20"/>
          <w:lang w:val="hu-HU"/>
        </w:rPr>
        <w:t>TVSz</w:t>
      </w:r>
      <w:proofErr w:type="spellEnd"/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8.§ 1.).</w:t>
      </w:r>
    </w:p>
    <w:p w14:paraId="695075BA" w14:textId="77777777" w:rsidR="000439EE" w:rsidRPr="007F7DFA" w:rsidRDefault="000439EE" w:rsidP="000439EE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4EC15396" w14:textId="77777777" w:rsidR="000439EE" w:rsidRPr="007F7DFA" w:rsidRDefault="000439EE" w:rsidP="000439EE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Félévi követelmény: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gyakorlati jegy</w:t>
      </w:r>
    </w:p>
    <w:p w14:paraId="69B0745C" w14:textId="77777777" w:rsidR="000439EE" w:rsidRPr="007F7DFA" w:rsidRDefault="000439EE" w:rsidP="000439EE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316CE994" w14:textId="77777777" w:rsidR="000439EE" w:rsidRPr="007F7DFA" w:rsidRDefault="000439EE" w:rsidP="000439EE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értékelés módja, ütemezése</w:t>
      </w:r>
    </w:p>
    <w:p w14:paraId="3A49ABC8" w14:textId="77777777" w:rsidR="000439EE" w:rsidRPr="007F7DFA" w:rsidRDefault="000439EE" w:rsidP="000439EE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Két zárthelyi dolgozat minimum átmenő jegyet eredményező megírása a 7. és a 13. héten. </w:t>
      </w:r>
    </w:p>
    <w:p w14:paraId="374FE967" w14:textId="77777777" w:rsidR="000439EE" w:rsidRPr="007F7DFA" w:rsidRDefault="000439EE" w:rsidP="000439EE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0FB9F4C7" w14:textId="77777777" w:rsidR="000439EE" w:rsidRPr="007F7DFA" w:rsidRDefault="000439EE" w:rsidP="000439EE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félévközi ellenőrzések követelményei</w:t>
      </w:r>
    </w:p>
    <w:p w14:paraId="6BF04065" w14:textId="77777777" w:rsidR="000439EE" w:rsidRPr="007F7DFA" w:rsidRDefault="000439EE" w:rsidP="000439EE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color w:val="000000"/>
          <w:sz w:val="20"/>
          <w:szCs w:val="20"/>
          <w:lang w:val="hu-HU"/>
        </w:rPr>
        <w:t>A házi feladatok következetes és határidőre történő elkészítése, az egyéb szemináriumi tevékenységek (prezentáció) elvégzése és két zárthelyi dolgozat minimum átmenő jegyet eredményező megírása.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</w:p>
    <w:p w14:paraId="7AE3552E" w14:textId="77777777" w:rsidR="000439EE" w:rsidRPr="007F7DFA" w:rsidRDefault="000439EE" w:rsidP="000439EE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7E47B487" w14:textId="77777777" w:rsidR="000439EE" w:rsidRPr="007F7DFA" w:rsidRDefault="000439EE" w:rsidP="000439EE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érdemjegy kialakításának módja</w:t>
      </w:r>
    </w:p>
    <w:p w14:paraId="1FE591C3" w14:textId="77777777" w:rsidR="000439EE" w:rsidRPr="007F7DFA" w:rsidRDefault="000439EE" w:rsidP="000439EE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félévi gyakorlati jegyet a házi feladatok és az egyéb szemináriumi tevékenységek elvégzése, valamint a két zárthelyi dolgozat eredményének számtani átlaga határozza meg. Elégtelen gyakorlati jegy javítása a Tanulmányi és vizsgaszabályzat szerint lehetséges.</w:t>
      </w:r>
    </w:p>
    <w:p w14:paraId="45159CEA" w14:textId="77777777" w:rsidR="000439EE" w:rsidRPr="007F7DFA" w:rsidRDefault="000439EE" w:rsidP="000439EE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572D4CFE" w14:textId="693183E3" w:rsidR="000439EE" w:rsidRDefault="000439EE" w:rsidP="000439EE">
      <w:pPr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202</w:t>
      </w:r>
      <w:r>
        <w:rPr>
          <w:rFonts w:asciiTheme="majorHAnsi" w:hAnsiTheme="majorHAnsi" w:cstheme="majorHAnsi"/>
          <w:sz w:val="20"/>
          <w:szCs w:val="20"/>
          <w:lang w:val="hu-HU"/>
        </w:rPr>
        <w:t>4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 február 1</w:t>
      </w:r>
      <w:r>
        <w:rPr>
          <w:rFonts w:asciiTheme="majorHAnsi" w:hAnsiTheme="majorHAnsi" w:cstheme="majorHAnsi"/>
          <w:sz w:val="20"/>
          <w:szCs w:val="20"/>
          <w:lang w:val="hu-HU"/>
        </w:rPr>
        <w:t>0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</w:t>
      </w:r>
      <w:r>
        <w:rPr>
          <w:rFonts w:asciiTheme="majorHAnsi" w:hAnsiTheme="majorHAnsi" w:cstheme="majorHAnsi"/>
          <w:b/>
          <w:sz w:val="20"/>
          <w:szCs w:val="20"/>
          <w:lang w:val="hu-HU"/>
        </w:rPr>
        <w:br w:type="page"/>
      </w:r>
    </w:p>
    <w:p w14:paraId="717E1C2C" w14:textId="77777777" w:rsidR="000439EE" w:rsidRPr="007F7DFA" w:rsidRDefault="000439EE" w:rsidP="000439EE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sz w:val="20"/>
          <w:szCs w:val="20"/>
          <w:lang w:val="hu-HU"/>
        </w:rPr>
        <w:lastRenderedPageBreak/>
        <w:t>Tantárgyi tematika és félévi követelményrendszer</w:t>
      </w:r>
    </w:p>
    <w:p w14:paraId="0E0BA9F7" w14:textId="77777777" w:rsidR="000439EE" w:rsidRPr="007F7DFA" w:rsidRDefault="000439EE" w:rsidP="000439EE">
      <w:pPr>
        <w:rPr>
          <w:rFonts w:asciiTheme="majorHAnsi" w:hAnsiTheme="majorHAnsi" w:cstheme="majorHAnsi"/>
          <w:sz w:val="20"/>
          <w:szCs w:val="20"/>
          <w:lang w:val="hu-HU"/>
        </w:rPr>
      </w:pPr>
    </w:p>
    <w:tbl>
      <w:tblPr>
        <w:tblStyle w:val="Rcsostblza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0439EE" w:rsidRPr="007F7DFA" w14:paraId="2D2E5376" w14:textId="77777777" w:rsidTr="005E69FA">
        <w:tc>
          <w:tcPr>
            <w:tcW w:w="3681" w:type="dxa"/>
          </w:tcPr>
          <w:p w14:paraId="70842472" w14:textId="77777777" w:rsidR="000439EE" w:rsidRPr="007F7DFA" w:rsidRDefault="000439EE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neve</w:t>
            </w:r>
          </w:p>
        </w:tc>
        <w:tc>
          <w:tcPr>
            <w:tcW w:w="5381" w:type="dxa"/>
          </w:tcPr>
          <w:p w14:paraId="187720B4" w14:textId="03462355" w:rsidR="000439EE" w:rsidRPr="007F7DFA" w:rsidRDefault="000439EE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Produktív nyelvi készségek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I. Íráskészség I.</w:t>
            </w:r>
          </w:p>
        </w:tc>
      </w:tr>
      <w:tr w:rsidR="000439EE" w:rsidRPr="007F7DFA" w14:paraId="4957BDC7" w14:textId="77777777" w:rsidTr="005E69FA">
        <w:tc>
          <w:tcPr>
            <w:tcW w:w="3681" w:type="dxa"/>
          </w:tcPr>
          <w:p w14:paraId="6544A6F0" w14:textId="77777777" w:rsidR="000439EE" w:rsidRPr="007F7DFA" w:rsidRDefault="000439EE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kódja</w:t>
            </w:r>
          </w:p>
        </w:tc>
        <w:tc>
          <w:tcPr>
            <w:tcW w:w="5381" w:type="dxa"/>
          </w:tcPr>
          <w:p w14:paraId="15C5338F" w14:textId="5D1AC3BA" w:rsidR="000439EE" w:rsidRPr="007F7DFA" w:rsidRDefault="008D1337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B</w:t>
            </w:r>
            <w:r w:rsidR="000439EE"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AN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1102</w:t>
            </w:r>
            <w:r w:rsidR="000439E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L</w:t>
            </w:r>
          </w:p>
        </w:tc>
      </w:tr>
      <w:tr w:rsidR="000439EE" w:rsidRPr="007F7DFA" w14:paraId="5A44F784" w14:textId="77777777" w:rsidTr="005E69FA">
        <w:tc>
          <w:tcPr>
            <w:tcW w:w="3681" w:type="dxa"/>
          </w:tcPr>
          <w:p w14:paraId="46186A69" w14:textId="77777777" w:rsidR="000439EE" w:rsidRPr="007F7DFA" w:rsidRDefault="000439EE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Meghirdetés féléve</w:t>
            </w:r>
          </w:p>
        </w:tc>
        <w:tc>
          <w:tcPr>
            <w:tcW w:w="5381" w:type="dxa"/>
          </w:tcPr>
          <w:p w14:paraId="31B7264C" w14:textId="77777777" w:rsidR="000439EE" w:rsidRPr="007F7DFA" w:rsidRDefault="000439EE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II.</w:t>
            </w:r>
          </w:p>
        </w:tc>
      </w:tr>
      <w:tr w:rsidR="000439EE" w:rsidRPr="007F7DFA" w14:paraId="70F5F6E8" w14:textId="77777777" w:rsidTr="005E69FA">
        <w:tc>
          <w:tcPr>
            <w:tcW w:w="3681" w:type="dxa"/>
          </w:tcPr>
          <w:p w14:paraId="22D86EDA" w14:textId="77777777" w:rsidR="000439EE" w:rsidRPr="007F7DFA" w:rsidRDefault="000439EE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Heti kontaktóraszám (elmélet + gyakorlat)</w:t>
            </w:r>
          </w:p>
        </w:tc>
        <w:tc>
          <w:tcPr>
            <w:tcW w:w="5381" w:type="dxa"/>
          </w:tcPr>
          <w:p w14:paraId="64216A40" w14:textId="29694FB4" w:rsidR="000439EE" w:rsidRPr="007F7DFA" w:rsidRDefault="008D1337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egyéni felkészülés</w:t>
            </w:r>
          </w:p>
        </w:tc>
      </w:tr>
      <w:tr w:rsidR="000439EE" w:rsidRPr="007F7DFA" w14:paraId="4910CD43" w14:textId="77777777" w:rsidTr="005E69FA">
        <w:tc>
          <w:tcPr>
            <w:tcW w:w="3681" w:type="dxa"/>
          </w:tcPr>
          <w:p w14:paraId="270E246F" w14:textId="77777777" w:rsidR="000439EE" w:rsidRPr="007F7DFA" w:rsidRDefault="000439EE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Félévi követelmény</w:t>
            </w:r>
          </w:p>
        </w:tc>
        <w:tc>
          <w:tcPr>
            <w:tcW w:w="5381" w:type="dxa"/>
          </w:tcPr>
          <w:p w14:paraId="64987D6E" w14:textId="77777777" w:rsidR="000439EE" w:rsidRPr="007F7DFA" w:rsidRDefault="000439EE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gyakorlati jegy</w:t>
            </w:r>
          </w:p>
        </w:tc>
      </w:tr>
      <w:tr w:rsidR="000439EE" w:rsidRPr="007F7DFA" w14:paraId="341094BD" w14:textId="77777777" w:rsidTr="005E69FA">
        <w:tc>
          <w:tcPr>
            <w:tcW w:w="3681" w:type="dxa"/>
          </w:tcPr>
          <w:p w14:paraId="249F5730" w14:textId="77777777" w:rsidR="000439EE" w:rsidRPr="007F7DFA" w:rsidRDefault="000439EE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oktatója és beosztása</w:t>
            </w:r>
          </w:p>
        </w:tc>
        <w:tc>
          <w:tcPr>
            <w:tcW w:w="5381" w:type="dxa"/>
          </w:tcPr>
          <w:p w14:paraId="0FE089BB" w14:textId="77777777" w:rsidR="000439EE" w:rsidRPr="007F7DFA" w:rsidRDefault="000439EE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 xml:space="preserve">Dr. Vesszős Balázs,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adjunktus</w:t>
            </w:r>
          </w:p>
        </w:tc>
      </w:tr>
    </w:tbl>
    <w:p w14:paraId="7B26ED46" w14:textId="77777777" w:rsidR="000439EE" w:rsidRPr="007F7DFA" w:rsidRDefault="000439EE" w:rsidP="000439EE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1F6995BC" w14:textId="77777777" w:rsidR="000439EE" w:rsidRPr="007F7DFA" w:rsidRDefault="000439EE" w:rsidP="000439EE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Féléves tematika</w:t>
      </w: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988"/>
        <w:gridCol w:w="8074"/>
      </w:tblGrid>
      <w:tr w:rsidR="000439EE" w:rsidRPr="005519F0" w14:paraId="55855540" w14:textId="77777777" w:rsidTr="005E69FA">
        <w:tc>
          <w:tcPr>
            <w:tcW w:w="9062" w:type="dxa"/>
            <w:gridSpan w:val="2"/>
          </w:tcPr>
          <w:p w14:paraId="30A21827" w14:textId="1496E052" w:rsidR="000439EE" w:rsidRPr="005519F0" w:rsidRDefault="000439EE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hu-HU" w:eastAsia="hu-HU"/>
              </w:rPr>
              <w:br w:type="page"/>
            </w:r>
            <w:r w:rsidR="008D1337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  <w:lang w:val="hu-HU"/>
              </w:rPr>
              <w:t>BAN1102</w:t>
            </w:r>
            <w:r w:rsidRPr="000439EE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  <w:lang w:val="hu-HU"/>
              </w:rPr>
              <w:t>L</w:t>
            </w:r>
            <w:r w:rsidRPr="004E7AD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</w:t>
            </w:r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Produktív nyelvi készségek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I. Íráskészség I.</w:t>
            </w:r>
          </w:p>
        </w:tc>
      </w:tr>
      <w:tr w:rsidR="000439EE" w:rsidRPr="00D21035" w14:paraId="22AD157A" w14:textId="77777777" w:rsidTr="005E69FA">
        <w:tc>
          <w:tcPr>
            <w:tcW w:w="988" w:type="dxa"/>
          </w:tcPr>
          <w:p w14:paraId="77246438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</w:p>
        </w:tc>
        <w:tc>
          <w:tcPr>
            <w:tcW w:w="8074" w:type="dxa"/>
          </w:tcPr>
          <w:p w14:paraId="4A25AEBB" w14:textId="77777777" w:rsidR="000439EE" w:rsidRPr="00D21035" w:rsidRDefault="000439EE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Introduction to the variety of topics. The guidelines of argumentative essays</w:t>
            </w:r>
          </w:p>
        </w:tc>
      </w:tr>
      <w:tr w:rsidR="00DC1C3C" w:rsidRPr="009E775E" w14:paraId="2C225475" w14:textId="77777777" w:rsidTr="00A6077E">
        <w:trPr>
          <w:trHeight w:val="120"/>
        </w:trPr>
        <w:tc>
          <w:tcPr>
            <w:tcW w:w="988" w:type="dxa"/>
            <w:vAlign w:val="center"/>
          </w:tcPr>
          <w:p w14:paraId="5BF607F6" w14:textId="5550A0EC" w:rsidR="00DC1C3C" w:rsidRPr="00D21035" w:rsidRDefault="00DC1C3C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</w:t>
            </w:r>
            <w:r w:rsidR="00953A57">
              <w:rPr>
                <w:rFonts w:asciiTheme="majorHAnsi" w:hAnsiTheme="majorHAnsi" w:cstheme="majorHAnsi"/>
                <w:sz w:val="20"/>
                <w:szCs w:val="20"/>
              </w:rPr>
              <w:t xml:space="preserve"> 2</w:t>
            </w:r>
          </w:p>
        </w:tc>
        <w:tc>
          <w:tcPr>
            <w:tcW w:w="8074" w:type="dxa"/>
            <w:tcBorders>
              <w:top w:val="dotted" w:sz="4" w:space="0" w:color="auto"/>
            </w:tcBorders>
            <w:vAlign w:val="center"/>
          </w:tcPr>
          <w:p w14:paraId="71A6EEC1" w14:textId="77777777" w:rsidR="00DC1C3C" w:rsidRPr="009E775E" w:rsidRDefault="00DC1C3C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>Golden rules. Keeping the reader’s interest. Punctuation and paragraphs</w:t>
            </w:r>
          </w:p>
        </w:tc>
      </w:tr>
      <w:tr w:rsidR="00DC1C3C" w:rsidRPr="00127AE7" w14:paraId="6B6675DE" w14:textId="77777777" w:rsidTr="000B3335">
        <w:trPr>
          <w:trHeight w:val="120"/>
        </w:trPr>
        <w:tc>
          <w:tcPr>
            <w:tcW w:w="988" w:type="dxa"/>
            <w:vAlign w:val="center"/>
          </w:tcPr>
          <w:p w14:paraId="29F31B65" w14:textId="07890535" w:rsidR="00DC1C3C" w:rsidRPr="00D21035" w:rsidRDefault="00DC1C3C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</w:t>
            </w:r>
            <w:r w:rsidR="00953A57">
              <w:rPr>
                <w:rFonts w:asciiTheme="majorHAnsi" w:hAnsiTheme="majorHAnsi" w:cstheme="majorHAnsi"/>
                <w:sz w:val="20"/>
                <w:szCs w:val="20"/>
              </w:rPr>
              <w:t xml:space="preserve"> 3</w:t>
            </w:r>
          </w:p>
        </w:tc>
        <w:tc>
          <w:tcPr>
            <w:tcW w:w="8074" w:type="dxa"/>
            <w:tcBorders>
              <w:top w:val="dotted" w:sz="4" w:space="0" w:color="auto"/>
            </w:tcBorders>
            <w:vAlign w:val="center"/>
          </w:tcPr>
          <w:p w14:paraId="2AC53A9D" w14:textId="77777777" w:rsidR="00DC1C3C" w:rsidRPr="00127AE7" w:rsidRDefault="00DC1C3C" w:rsidP="005E69F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</w:pPr>
            <w:r w:rsidRPr="00A76B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>Formal and informal letters</w:t>
            </w:r>
          </w:p>
        </w:tc>
      </w:tr>
      <w:tr w:rsidR="00DC1C3C" w:rsidRPr="009E775E" w14:paraId="1B70B8EA" w14:textId="77777777" w:rsidTr="005C4B01">
        <w:trPr>
          <w:trHeight w:val="120"/>
        </w:trPr>
        <w:tc>
          <w:tcPr>
            <w:tcW w:w="988" w:type="dxa"/>
            <w:vAlign w:val="center"/>
          </w:tcPr>
          <w:p w14:paraId="5D09F509" w14:textId="4E2CD0CA" w:rsidR="00DC1C3C" w:rsidRPr="00D21035" w:rsidRDefault="00DC1C3C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</w:t>
            </w:r>
            <w:r w:rsidR="00953A57">
              <w:rPr>
                <w:rFonts w:asciiTheme="majorHAnsi" w:hAnsiTheme="majorHAnsi" w:cstheme="majorHAnsi"/>
                <w:sz w:val="20"/>
                <w:szCs w:val="20"/>
              </w:rPr>
              <w:t xml:space="preserve"> 4</w:t>
            </w:r>
          </w:p>
        </w:tc>
        <w:tc>
          <w:tcPr>
            <w:tcW w:w="8074" w:type="dxa"/>
            <w:tcBorders>
              <w:top w:val="dotted" w:sz="4" w:space="0" w:color="auto"/>
            </w:tcBorders>
            <w:vAlign w:val="center"/>
          </w:tcPr>
          <w:p w14:paraId="3EF36B86" w14:textId="77777777" w:rsidR="00DC1C3C" w:rsidRPr="009E775E" w:rsidRDefault="00DC1C3C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6B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 xml:space="preserve">Reviews </w:t>
            </w:r>
          </w:p>
        </w:tc>
      </w:tr>
      <w:tr w:rsidR="00DC1C3C" w:rsidRPr="009E775E" w14:paraId="1E93FFE2" w14:textId="77777777" w:rsidTr="00717408">
        <w:trPr>
          <w:trHeight w:val="120"/>
        </w:trPr>
        <w:tc>
          <w:tcPr>
            <w:tcW w:w="988" w:type="dxa"/>
            <w:vAlign w:val="center"/>
          </w:tcPr>
          <w:p w14:paraId="0BA1BFC3" w14:textId="07890A57" w:rsidR="00DC1C3C" w:rsidRPr="00D21035" w:rsidRDefault="00DC1C3C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</w:t>
            </w:r>
            <w:r w:rsidR="00953A57">
              <w:rPr>
                <w:rFonts w:asciiTheme="majorHAnsi" w:hAnsiTheme="majorHAnsi" w:cstheme="majorHAnsi"/>
                <w:sz w:val="20"/>
                <w:szCs w:val="20"/>
              </w:rPr>
              <w:t xml:space="preserve"> 5</w:t>
            </w:r>
          </w:p>
        </w:tc>
        <w:tc>
          <w:tcPr>
            <w:tcW w:w="8074" w:type="dxa"/>
            <w:tcBorders>
              <w:top w:val="dotted" w:sz="4" w:space="0" w:color="auto"/>
            </w:tcBorders>
            <w:vAlign w:val="center"/>
          </w:tcPr>
          <w:p w14:paraId="3FD662AB" w14:textId="77777777" w:rsidR="00DC1C3C" w:rsidRPr="009E775E" w:rsidRDefault="00DC1C3C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6B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>Opinion essay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 xml:space="preserve"> 1</w:t>
            </w:r>
          </w:p>
        </w:tc>
      </w:tr>
      <w:tr w:rsidR="00DC1C3C" w:rsidRPr="009E775E" w14:paraId="183E1463" w14:textId="77777777" w:rsidTr="007A2D48">
        <w:trPr>
          <w:trHeight w:val="120"/>
        </w:trPr>
        <w:tc>
          <w:tcPr>
            <w:tcW w:w="988" w:type="dxa"/>
            <w:vAlign w:val="center"/>
          </w:tcPr>
          <w:p w14:paraId="0595B1E1" w14:textId="514A679F" w:rsidR="00DC1C3C" w:rsidRPr="00D21035" w:rsidRDefault="00DC1C3C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</w:t>
            </w:r>
            <w:r w:rsidR="00953A57">
              <w:rPr>
                <w:rFonts w:asciiTheme="majorHAnsi" w:hAnsiTheme="majorHAnsi" w:cstheme="majorHAnsi"/>
                <w:sz w:val="20"/>
                <w:szCs w:val="20"/>
              </w:rPr>
              <w:t xml:space="preserve"> 6</w:t>
            </w:r>
          </w:p>
        </w:tc>
        <w:tc>
          <w:tcPr>
            <w:tcW w:w="8074" w:type="dxa"/>
            <w:tcBorders>
              <w:top w:val="dotted" w:sz="4" w:space="0" w:color="auto"/>
            </w:tcBorders>
            <w:vAlign w:val="center"/>
          </w:tcPr>
          <w:p w14:paraId="53485051" w14:textId="77777777" w:rsidR="00DC1C3C" w:rsidRPr="009E775E" w:rsidRDefault="00DC1C3C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6B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>Opinion essay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 xml:space="preserve"> 2</w:t>
            </w:r>
          </w:p>
        </w:tc>
      </w:tr>
      <w:tr w:rsidR="000439EE" w:rsidRPr="009E775E" w14:paraId="221E6131" w14:textId="77777777" w:rsidTr="005E69FA">
        <w:tc>
          <w:tcPr>
            <w:tcW w:w="988" w:type="dxa"/>
          </w:tcPr>
          <w:p w14:paraId="20A0CF17" w14:textId="77777777" w:rsidR="000439EE" w:rsidRDefault="000439EE" w:rsidP="005E69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Week 7</w:t>
            </w:r>
          </w:p>
        </w:tc>
        <w:tc>
          <w:tcPr>
            <w:tcW w:w="8074" w:type="dxa"/>
          </w:tcPr>
          <w:p w14:paraId="543576E0" w14:textId="77777777" w:rsidR="000439EE" w:rsidRPr="009E775E" w:rsidRDefault="000439EE" w:rsidP="005E69FA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u-HU" w:eastAsia="hu-HU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hu-HU" w:eastAsia="hu-HU"/>
              </w:rPr>
              <w:t>Mi</w:t>
            </w:r>
            <w:r w:rsidRPr="00CD55A4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hu-HU" w:eastAsia="hu-HU"/>
              </w:rPr>
              <w:t>d-term test</w:t>
            </w:r>
            <w:r w:rsidRPr="00A76B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C1C3C" w14:paraId="79D677CF" w14:textId="77777777" w:rsidTr="00D8273D">
        <w:trPr>
          <w:trHeight w:val="120"/>
        </w:trPr>
        <w:tc>
          <w:tcPr>
            <w:tcW w:w="988" w:type="dxa"/>
            <w:vAlign w:val="center"/>
          </w:tcPr>
          <w:p w14:paraId="046F2B4B" w14:textId="03E83A21" w:rsidR="00DC1C3C" w:rsidRPr="00D21035" w:rsidRDefault="00DC1C3C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</w:t>
            </w:r>
            <w:r w:rsidR="00953A57">
              <w:rPr>
                <w:rFonts w:asciiTheme="majorHAnsi" w:hAnsiTheme="majorHAnsi" w:cstheme="majorHAnsi"/>
                <w:sz w:val="20"/>
                <w:szCs w:val="20"/>
              </w:rPr>
              <w:t xml:space="preserve"> 8</w:t>
            </w:r>
          </w:p>
        </w:tc>
        <w:tc>
          <w:tcPr>
            <w:tcW w:w="8074" w:type="dxa"/>
            <w:tcBorders>
              <w:top w:val="dotted" w:sz="4" w:space="0" w:color="auto"/>
            </w:tcBorders>
            <w:vAlign w:val="center"/>
          </w:tcPr>
          <w:p w14:paraId="22ED049B" w14:textId="77777777" w:rsidR="00DC1C3C" w:rsidRDefault="00DC1C3C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>Reports and proposals</w:t>
            </w:r>
          </w:p>
        </w:tc>
      </w:tr>
      <w:tr w:rsidR="00DC1C3C" w:rsidRPr="00312C3A" w14:paraId="677BBE0A" w14:textId="77777777" w:rsidTr="001A25D2">
        <w:trPr>
          <w:trHeight w:val="120"/>
        </w:trPr>
        <w:tc>
          <w:tcPr>
            <w:tcW w:w="988" w:type="dxa"/>
            <w:vAlign w:val="center"/>
          </w:tcPr>
          <w:p w14:paraId="1477A95E" w14:textId="59AE7C15" w:rsidR="00DC1C3C" w:rsidRPr="00D21035" w:rsidRDefault="00DC1C3C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</w:t>
            </w:r>
            <w:r w:rsidR="00953A57">
              <w:rPr>
                <w:rFonts w:asciiTheme="majorHAnsi" w:hAnsiTheme="majorHAnsi" w:cstheme="majorHAnsi"/>
                <w:sz w:val="20"/>
                <w:szCs w:val="20"/>
              </w:rPr>
              <w:t xml:space="preserve"> 9</w:t>
            </w:r>
          </w:p>
        </w:tc>
        <w:tc>
          <w:tcPr>
            <w:tcW w:w="8074" w:type="dxa"/>
            <w:tcBorders>
              <w:top w:val="dotted" w:sz="4" w:space="0" w:color="auto"/>
            </w:tcBorders>
            <w:vAlign w:val="center"/>
          </w:tcPr>
          <w:p w14:paraId="6DA82AB8" w14:textId="77777777" w:rsidR="00DC1C3C" w:rsidRPr="00312C3A" w:rsidRDefault="00DC1C3C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eastAsia="Times New Roman" w:hAnsiTheme="majorHAnsi" w:cstheme="majorHAnsi"/>
                <w:sz w:val="20"/>
                <w:szCs w:val="20"/>
                <w:lang w:eastAsia="hu-HU"/>
              </w:rPr>
              <w:t>Discursive essay</w:t>
            </w:r>
          </w:p>
        </w:tc>
      </w:tr>
      <w:tr w:rsidR="00DC1C3C" w:rsidRPr="00312C3A" w14:paraId="206E484F" w14:textId="77777777" w:rsidTr="00DA4729">
        <w:trPr>
          <w:trHeight w:val="120"/>
        </w:trPr>
        <w:tc>
          <w:tcPr>
            <w:tcW w:w="988" w:type="dxa"/>
            <w:vAlign w:val="center"/>
          </w:tcPr>
          <w:p w14:paraId="77A490E3" w14:textId="12D13D59" w:rsidR="00DC1C3C" w:rsidRPr="00D21035" w:rsidRDefault="00DC1C3C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</w:t>
            </w:r>
            <w:r w:rsidR="00953A57">
              <w:rPr>
                <w:rFonts w:asciiTheme="majorHAnsi" w:hAnsiTheme="majorHAnsi" w:cstheme="majorHAnsi"/>
                <w:sz w:val="20"/>
                <w:szCs w:val="20"/>
              </w:rPr>
              <w:t xml:space="preserve"> 10</w:t>
            </w:r>
          </w:p>
        </w:tc>
        <w:tc>
          <w:tcPr>
            <w:tcW w:w="8074" w:type="dxa"/>
            <w:tcBorders>
              <w:top w:val="dotted" w:sz="4" w:space="0" w:color="auto"/>
            </w:tcBorders>
            <w:vAlign w:val="center"/>
          </w:tcPr>
          <w:p w14:paraId="5313248E" w14:textId="77777777" w:rsidR="00DC1C3C" w:rsidRPr="00312C3A" w:rsidRDefault="00DC1C3C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eastAsia="Times New Roman" w:hAnsiTheme="majorHAnsi" w:cstheme="majorHAnsi"/>
                <w:sz w:val="20"/>
                <w:szCs w:val="20"/>
                <w:lang w:eastAsia="hu-HU"/>
              </w:rPr>
              <w:t>For and against essay 1</w:t>
            </w:r>
          </w:p>
        </w:tc>
      </w:tr>
      <w:tr w:rsidR="00DC1C3C" w:rsidRPr="00312C3A" w14:paraId="69144212" w14:textId="77777777" w:rsidTr="00AC2909">
        <w:trPr>
          <w:trHeight w:val="120"/>
        </w:trPr>
        <w:tc>
          <w:tcPr>
            <w:tcW w:w="988" w:type="dxa"/>
            <w:vAlign w:val="center"/>
          </w:tcPr>
          <w:p w14:paraId="280FD6B0" w14:textId="59169B9D" w:rsidR="00DC1C3C" w:rsidRPr="00D21035" w:rsidRDefault="00DC1C3C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</w:t>
            </w:r>
            <w:r w:rsidR="00953A57">
              <w:rPr>
                <w:rFonts w:asciiTheme="majorHAnsi" w:hAnsiTheme="majorHAnsi" w:cstheme="majorHAnsi"/>
                <w:sz w:val="20"/>
                <w:szCs w:val="20"/>
              </w:rPr>
              <w:t xml:space="preserve"> 11</w:t>
            </w:r>
          </w:p>
        </w:tc>
        <w:tc>
          <w:tcPr>
            <w:tcW w:w="8074" w:type="dxa"/>
            <w:tcBorders>
              <w:top w:val="dotted" w:sz="4" w:space="0" w:color="auto"/>
            </w:tcBorders>
            <w:vAlign w:val="center"/>
          </w:tcPr>
          <w:p w14:paraId="1511DB3C" w14:textId="77777777" w:rsidR="00DC1C3C" w:rsidRPr="00312C3A" w:rsidRDefault="00DC1C3C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eastAsia="Times New Roman" w:hAnsiTheme="majorHAnsi" w:cstheme="majorHAnsi"/>
                <w:sz w:val="20"/>
                <w:szCs w:val="20"/>
                <w:lang w:eastAsia="hu-HU"/>
              </w:rPr>
              <w:t>For and against essay 2</w:t>
            </w:r>
          </w:p>
        </w:tc>
      </w:tr>
      <w:tr w:rsidR="00DC1C3C" w:rsidRPr="00312C3A" w14:paraId="6D16491A" w14:textId="77777777" w:rsidTr="003A37A2">
        <w:trPr>
          <w:trHeight w:val="120"/>
        </w:trPr>
        <w:tc>
          <w:tcPr>
            <w:tcW w:w="988" w:type="dxa"/>
            <w:vAlign w:val="center"/>
          </w:tcPr>
          <w:p w14:paraId="5A3ED8F5" w14:textId="39789339" w:rsidR="00DC1C3C" w:rsidRPr="00D21035" w:rsidRDefault="00DC1C3C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</w:t>
            </w:r>
            <w:r w:rsidR="00953A57">
              <w:rPr>
                <w:rFonts w:asciiTheme="majorHAnsi" w:hAnsiTheme="majorHAnsi" w:cstheme="majorHAnsi"/>
                <w:sz w:val="20"/>
                <w:szCs w:val="20"/>
              </w:rPr>
              <w:t xml:space="preserve"> 12</w:t>
            </w:r>
          </w:p>
        </w:tc>
        <w:tc>
          <w:tcPr>
            <w:tcW w:w="8074" w:type="dxa"/>
            <w:tcBorders>
              <w:top w:val="dotted" w:sz="4" w:space="0" w:color="auto"/>
            </w:tcBorders>
            <w:vAlign w:val="center"/>
          </w:tcPr>
          <w:p w14:paraId="3F7B025C" w14:textId="77777777" w:rsidR="00DC1C3C" w:rsidRPr="00312C3A" w:rsidRDefault="00DC1C3C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eastAsia="Times New Roman" w:hAnsiTheme="majorHAnsi" w:cstheme="majorHAnsi"/>
                <w:sz w:val="20"/>
                <w:szCs w:val="20"/>
                <w:lang w:eastAsia="hu-HU"/>
              </w:rPr>
              <w:t>Argumentative essay</w:t>
            </w:r>
          </w:p>
        </w:tc>
      </w:tr>
      <w:tr w:rsidR="000439EE" w:rsidRPr="00CD55A4" w14:paraId="7B84FF3B" w14:textId="77777777" w:rsidTr="005E69FA">
        <w:tc>
          <w:tcPr>
            <w:tcW w:w="988" w:type="dxa"/>
          </w:tcPr>
          <w:p w14:paraId="0AFF67CE" w14:textId="77777777" w:rsidR="000439EE" w:rsidRPr="00CD55A4" w:rsidRDefault="000439EE" w:rsidP="005E69F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u-HU" w:eastAsia="hu-HU"/>
              </w:rPr>
            </w:pPr>
            <w:r w:rsidRPr="00CD55A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u-HU" w:eastAsia="hu-HU"/>
              </w:rPr>
              <w:t>Week 13</w:t>
            </w:r>
          </w:p>
        </w:tc>
        <w:tc>
          <w:tcPr>
            <w:tcW w:w="8074" w:type="dxa"/>
          </w:tcPr>
          <w:p w14:paraId="033DF8F8" w14:textId="77777777" w:rsidR="000439EE" w:rsidRPr="00CD55A4" w:rsidRDefault="000439EE" w:rsidP="005E69FA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hu-HU" w:eastAsia="hu-HU"/>
              </w:rPr>
            </w:pPr>
            <w:r w:rsidRPr="00CD55A4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hu-HU" w:eastAsia="hu-HU"/>
              </w:rPr>
              <w:t>End-term test</w:t>
            </w:r>
          </w:p>
        </w:tc>
      </w:tr>
      <w:tr w:rsidR="00DC1C3C" w14:paraId="422D55B0" w14:textId="77777777" w:rsidTr="00753AB0">
        <w:trPr>
          <w:trHeight w:val="120"/>
        </w:trPr>
        <w:tc>
          <w:tcPr>
            <w:tcW w:w="988" w:type="dxa"/>
            <w:vAlign w:val="center"/>
          </w:tcPr>
          <w:p w14:paraId="2886BDB6" w14:textId="4434203A" w:rsidR="00DC1C3C" w:rsidRPr="00D21035" w:rsidRDefault="00DC1C3C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</w:t>
            </w:r>
            <w:r w:rsidR="00953A57">
              <w:rPr>
                <w:rFonts w:asciiTheme="majorHAnsi" w:hAnsiTheme="majorHAnsi" w:cstheme="majorHAnsi"/>
                <w:sz w:val="20"/>
                <w:szCs w:val="20"/>
              </w:rPr>
              <w:t xml:space="preserve"> 14</w:t>
            </w:r>
          </w:p>
        </w:tc>
        <w:tc>
          <w:tcPr>
            <w:tcW w:w="8074" w:type="dxa"/>
            <w:tcBorders>
              <w:top w:val="dotted" w:sz="4" w:space="0" w:color="auto"/>
            </w:tcBorders>
            <w:vAlign w:val="center"/>
          </w:tcPr>
          <w:p w14:paraId="3A50A095" w14:textId="439D9D29" w:rsidR="00DC1C3C" w:rsidRDefault="00DC1C3C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Review of writing tasks</w:t>
            </w:r>
          </w:p>
        </w:tc>
      </w:tr>
    </w:tbl>
    <w:p w14:paraId="603D0772" w14:textId="77777777" w:rsidR="000439EE" w:rsidRDefault="000439EE" w:rsidP="000439EE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</w:p>
    <w:p w14:paraId="20537755" w14:textId="77777777" w:rsidR="000439EE" w:rsidRPr="007F7DFA" w:rsidRDefault="000439EE" w:rsidP="000439EE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foglalkozásokon történő részvétel</w:t>
      </w:r>
    </w:p>
    <w:p w14:paraId="3D15C654" w14:textId="77777777" w:rsidR="000439EE" w:rsidRPr="007F7DFA" w:rsidRDefault="000439EE" w:rsidP="000439EE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gyakorlati foglalkozásokon a részvétel kötelező. A félévi hiányzás megengedhető mértéke teljes idejű képzésben a tantárgy heti kontakt óraszámának háromszorosa. Ennek túllépése esetén a félév nem értékelhető (</w:t>
      </w:r>
      <w:proofErr w:type="spellStart"/>
      <w:r w:rsidRPr="007F7DFA">
        <w:rPr>
          <w:rFonts w:asciiTheme="majorHAnsi" w:hAnsiTheme="majorHAnsi" w:cstheme="majorHAnsi"/>
          <w:sz w:val="20"/>
          <w:szCs w:val="20"/>
          <w:lang w:val="hu-HU"/>
        </w:rPr>
        <w:t>TVSz</w:t>
      </w:r>
      <w:proofErr w:type="spellEnd"/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8.§ 1.).</w:t>
      </w:r>
    </w:p>
    <w:p w14:paraId="0766652D" w14:textId="77777777" w:rsidR="000439EE" w:rsidRPr="007F7DFA" w:rsidRDefault="000439EE" w:rsidP="000439EE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7E442EF5" w14:textId="77777777" w:rsidR="000439EE" w:rsidRPr="007F7DFA" w:rsidRDefault="000439EE" w:rsidP="000439EE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Félévi követelmény: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gyakorlati jegy</w:t>
      </w:r>
    </w:p>
    <w:p w14:paraId="18CA7560" w14:textId="77777777" w:rsidR="000439EE" w:rsidRPr="007F7DFA" w:rsidRDefault="000439EE" w:rsidP="000439EE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2A05ADD5" w14:textId="77777777" w:rsidR="000439EE" w:rsidRPr="007F7DFA" w:rsidRDefault="000439EE" w:rsidP="000439EE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értékelés módja, ütemezése</w:t>
      </w:r>
    </w:p>
    <w:p w14:paraId="36EA8292" w14:textId="77777777" w:rsidR="000439EE" w:rsidRPr="007F7DFA" w:rsidRDefault="000439EE" w:rsidP="000439EE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Két zárthelyi dolgozat minimum átmenő jegyet eredményező megírása a 7. és a 13. héten. </w:t>
      </w:r>
    </w:p>
    <w:p w14:paraId="5D9FEBBC" w14:textId="77777777" w:rsidR="000439EE" w:rsidRPr="007F7DFA" w:rsidRDefault="000439EE" w:rsidP="000439EE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5B237D30" w14:textId="77777777" w:rsidR="000439EE" w:rsidRPr="007F7DFA" w:rsidRDefault="000439EE" w:rsidP="000439EE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félévközi ellenőrzések követelményei</w:t>
      </w:r>
    </w:p>
    <w:p w14:paraId="7B8677DF" w14:textId="77777777" w:rsidR="000439EE" w:rsidRPr="007F7DFA" w:rsidRDefault="000439EE" w:rsidP="000439EE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color w:val="000000"/>
          <w:sz w:val="20"/>
          <w:szCs w:val="20"/>
          <w:lang w:val="hu-HU"/>
        </w:rPr>
        <w:t>A házi feladatok következetes és határidőre történő elkészítése, az egyéb szemináriumi tevékenységek (prezentáció) elvégzése és két zárthelyi dolgozat minimum átmenő jegyet eredményező megírása.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</w:p>
    <w:p w14:paraId="70B19341" w14:textId="77777777" w:rsidR="000439EE" w:rsidRPr="007F7DFA" w:rsidRDefault="000439EE" w:rsidP="000439EE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676B1E85" w14:textId="77777777" w:rsidR="000439EE" w:rsidRPr="007F7DFA" w:rsidRDefault="000439EE" w:rsidP="000439EE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érdemjegy kialakításának módja</w:t>
      </w:r>
    </w:p>
    <w:p w14:paraId="137EC28A" w14:textId="77777777" w:rsidR="000439EE" w:rsidRPr="007F7DFA" w:rsidRDefault="000439EE" w:rsidP="000439EE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félévi gyakorlati jegyet a házi feladatok és az egyéb szemináriumi tevékenységek elvégzése, valamint a két zárthelyi dolgozat eredményének számtani átlaga határozza meg. Elégtelen gyakorlati jegy javítása a Tanulmányi és vizsgaszabályzat szerint lehetséges.</w:t>
      </w:r>
    </w:p>
    <w:p w14:paraId="00F9E308" w14:textId="77777777" w:rsidR="000439EE" w:rsidRPr="007F7DFA" w:rsidRDefault="000439EE" w:rsidP="000439EE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7866ECC1" w14:textId="0D87548B" w:rsidR="000439EE" w:rsidRDefault="000439EE" w:rsidP="000439EE">
      <w:pPr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202</w:t>
      </w:r>
      <w:r>
        <w:rPr>
          <w:rFonts w:asciiTheme="majorHAnsi" w:hAnsiTheme="majorHAnsi" w:cstheme="majorHAnsi"/>
          <w:sz w:val="20"/>
          <w:szCs w:val="20"/>
          <w:lang w:val="hu-HU"/>
        </w:rPr>
        <w:t>4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 február 1</w:t>
      </w:r>
      <w:r>
        <w:rPr>
          <w:rFonts w:asciiTheme="majorHAnsi" w:hAnsiTheme="majorHAnsi" w:cstheme="majorHAnsi"/>
          <w:sz w:val="20"/>
          <w:szCs w:val="20"/>
          <w:lang w:val="hu-HU"/>
        </w:rPr>
        <w:t>0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</w:t>
      </w:r>
      <w:r>
        <w:rPr>
          <w:rFonts w:asciiTheme="majorHAnsi" w:hAnsiTheme="majorHAnsi" w:cstheme="majorHAnsi"/>
          <w:b/>
          <w:sz w:val="20"/>
          <w:szCs w:val="20"/>
          <w:lang w:val="hu-HU"/>
        </w:rPr>
        <w:br w:type="page"/>
      </w:r>
    </w:p>
    <w:p w14:paraId="61A6BE0D" w14:textId="77777777" w:rsidR="00FB45C0" w:rsidRPr="007F7DFA" w:rsidRDefault="00FB45C0" w:rsidP="00FB45C0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sz w:val="20"/>
          <w:szCs w:val="20"/>
          <w:lang w:val="hu-HU"/>
        </w:rPr>
        <w:lastRenderedPageBreak/>
        <w:t>Tantárgyi tematika és félévi követelményrendszer</w:t>
      </w:r>
    </w:p>
    <w:p w14:paraId="54D5F361" w14:textId="77777777" w:rsidR="00FB45C0" w:rsidRPr="007F7DFA" w:rsidRDefault="00FB45C0" w:rsidP="00FB45C0">
      <w:pPr>
        <w:rPr>
          <w:rFonts w:asciiTheme="majorHAnsi" w:hAnsiTheme="majorHAnsi" w:cstheme="majorHAnsi"/>
          <w:sz w:val="20"/>
          <w:szCs w:val="20"/>
          <w:lang w:val="hu-HU"/>
        </w:rPr>
      </w:pPr>
    </w:p>
    <w:tbl>
      <w:tblPr>
        <w:tblStyle w:val="Rcsostblza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FB45C0" w:rsidRPr="007F7DFA" w14:paraId="7C1C1139" w14:textId="77777777" w:rsidTr="005E69FA">
        <w:tc>
          <w:tcPr>
            <w:tcW w:w="3681" w:type="dxa"/>
          </w:tcPr>
          <w:p w14:paraId="2EE6B757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neve</w:t>
            </w:r>
          </w:p>
        </w:tc>
        <w:tc>
          <w:tcPr>
            <w:tcW w:w="5381" w:type="dxa"/>
          </w:tcPr>
          <w:p w14:paraId="64145C0B" w14:textId="77777777" w:rsidR="00FB45C0" w:rsidRPr="007F7DFA" w:rsidRDefault="00FB45C0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Jogi alapismeretek</w:t>
            </w:r>
          </w:p>
        </w:tc>
      </w:tr>
      <w:tr w:rsidR="00FB45C0" w:rsidRPr="007F7DFA" w14:paraId="6A1D3BD4" w14:textId="77777777" w:rsidTr="005E69FA">
        <w:tc>
          <w:tcPr>
            <w:tcW w:w="3681" w:type="dxa"/>
          </w:tcPr>
          <w:p w14:paraId="5BCDA1E1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kódja</w:t>
            </w:r>
          </w:p>
        </w:tc>
        <w:tc>
          <w:tcPr>
            <w:tcW w:w="5381" w:type="dxa"/>
          </w:tcPr>
          <w:p w14:paraId="7AC81D69" w14:textId="5A694737" w:rsidR="00FB45C0" w:rsidRPr="007F7DFA" w:rsidRDefault="00FB45C0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BAN2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205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_T</w:t>
            </w:r>
          </w:p>
        </w:tc>
      </w:tr>
      <w:tr w:rsidR="00FB45C0" w:rsidRPr="007F7DFA" w14:paraId="786C54BC" w14:textId="77777777" w:rsidTr="005E69FA">
        <w:tc>
          <w:tcPr>
            <w:tcW w:w="3681" w:type="dxa"/>
          </w:tcPr>
          <w:p w14:paraId="7E8D296D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Meghirdetés féléve</w:t>
            </w:r>
          </w:p>
        </w:tc>
        <w:tc>
          <w:tcPr>
            <w:tcW w:w="5381" w:type="dxa"/>
          </w:tcPr>
          <w:p w14:paraId="087B2CA4" w14:textId="77777777" w:rsidR="00FB45C0" w:rsidRPr="007F7DFA" w:rsidRDefault="00FB45C0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IV.</w:t>
            </w:r>
          </w:p>
        </w:tc>
      </w:tr>
      <w:tr w:rsidR="00FB45C0" w:rsidRPr="007F7DFA" w14:paraId="3B972A8B" w14:textId="77777777" w:rsidTr="005E69FA">
        <w:tc>
          <w:tcPr>
            <w:tcW w:w="3681" w:type="dxa"/>
          </w:tcPr>
          <w:p w14:paraId="6EFBA33C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Heti kontaktóraszám (elmélet + gyakorlat)</w:t>
            </w:r>
          </w:p>
        </w:tc>
        <w:tc>
          <w:tcPr>
            <w:tcW w:w="5381" w:type="dxa"/>
          </w:tcPr>
          <w:p w14:paraId="46B22736" w14:textId="77777777" w:rsidR="00FB45C0" w:rsidRPr="007F7DFA" w:rsidRDefault="00FB45C0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2</w:t>
            </w: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+0</w:t>
            </w:r>
          </w:p>
        </w:tc>
      </w:tr>
      <w:tr w:rsidR="00FB45C0" w:rsidRPr="007F7DFA" w14:paraId="6AD61801" w14:textId="77777777" w:rsidTr="005E69FA">
        <w:tc>
          <w:tcPr>
            <w:tcW w:w="3681" w:type="dxa"/>
          </w:tcPr>
          <w:p w14:paraId="3147EDDD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Félévi követelmény</w:t>
            </w:r>
          </w:p>
        </w:tc>
        <w:tc>
          <w:tcPr>
            <w:tcW w:w="5381" w:type="dxa"/>
          </w:tcPr>
          <w:p w14:paraId="2F7D092F" w14:textId="77777777" w:rsidR="00FB45C0" w:rsidRPr="007F7DFA" w:rsidRDefault="00FB45C0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vizsga</w:t>
            </w:r>
          </w:p>
        </w:tc>
      </w:tr>
      <w:tr w:rsidR="00FB45C0" w:rsidRPr="007F7DFA" w14:paraId="2CBCDC95" w14:textId="77777777" w:rsidTr="005E69FA">
        <w:tc>
          <w:tcPr>
            <w:tcW w:w="3681" w:type="dxa"/>
          </w:tcPr>
          <w:p w14:paraId="3263C697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oktatója és beosztása</w:t>
            </w:r>
          </w:p>
        </w:tc>
        <w:tc>
          <w:tcPr>
            <w:tcW w:w="5381" w:type="dxa"/>
          </w:tcPr>
          <w:p w14:paraId="38C65BCF" w14:textId="77777777" w:rsidR="00FB45C0" w:rsidRPr="007F7DFA" w:rsidRDefault="00FB45C0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 xml:space="preserve">Dr. Vesszős Balázs,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adjunktus</w:t>
            </w:r>
          </w:p>
        </w:tc>
      </w:tr>
    </w:tbl>
    <w:p w14:paraId="64670570" w14:textId="77777777" w:rsidR="00FB45C0" w:rsidRPr="007F7DFA" w:rsidRDefault="00FB45C0" w:rsidP="00FB45C0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5F487433" w14:textId="77777777" w:rsidR="00FB45C0" w:rsidRPr="007F7DFA" w:rsidRDefault="00FB45C0" w:rsidP="00FB45C0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Féléves tematika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FB45C0" w:rsidRPr="007F7DFA" w14:paraId="5834A5E2" w14:textId="77777777" w:rsidTr="005E69FA">
        <w:tc>
          <w:tcPr>
            <w:tcW w:w="9060" w:type="dxa"/>
            <w:gridSpan w:val="2"/>
          </w:tcPr>
          <w:p w14:paraId="799EB28C" w14:textId="318FD677" w:rsidR="00FB45C0" w:rsidRPr="007F7DFA" w:rsidRDefault="00FB45C0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FB45C0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hu-HU"/>
              </w:rPr>
              <w:t>BAN2205_</w:t>
            </w:r>
            <w:r w:rsidRPr="00FB45C0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hu-HU"/>
              </w:rPr>
              <w:t>T</w:t>
            </w:r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Jogi alapismeretek</w:t>
            </w:r>
          </w:p>
        </w:tc>
      </w:tr>
      <w:tr w:rsidR="00FB45C0" w:rsidRPr="007F7DFA" w14:paraId="7D2D3B12" w14:textId="77777777" w:rsidTr="005E69FA">
        <w:tc>
          <w:tcPr>
            <w:tcW w:w="988" w:type="dxa"/>
            <w:vAlign w:val="center"/>
          </w:tcPr>
          <w:p w14:paraId="76CCC735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</w:p>
        </w:tc>
        <w:tc>
          <w:tcPr>
            <w:tcW w:w="8072" w:type="dxa"/>
            <w:vAlign w:val="center"/>
          </w:tcPr>
          <w:p w14:paraId="290342FA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Introduction to legal English </w:t>
            </w:r>
            <w:proofErr w:type="gramStart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The</w:t>
            </w:r>
            <w:proofErr w:type="gramEnd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development of modern English • Sources of legal English • What makes English difﬁcult? • What makes legal language difﬁcult?</w:t>
            </w:r>
          </w:p>
        </w:tc>
      </w:tr>
      <w:tr w:rsidR="00FB45C0" w:rsidRPr="007F7DFA" w14:paraId="71B34E77" w14:textId="77777777" w:rsidTr="005E69FA">
        <w:tc>
          <w:tcPr>
            <w:tcW w:w="988" w:type="dxa"/>
            <w:vAlign w:val="center"/>
          </w:tcPr>
          <w:p w14:paraId="4B4021F7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2</w:t>
            </w:r>
          </w:p>
        </w:tc>
        <w:tc>
          <w:tcPr>
            <w:tcW w:w="8072" w:type="dxa"/>
            <w:vAlign w:val="center"/>
          </w:tcPr>
          <w:p w14:paraId="7663E774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Basic standards of legal writing 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Numbers • Citations • Terminology and linguistic peculiarities • Abbreviations • Business buzzwords</w:t>
            </w:r>
          </w:p>
        </w:tc>
      </w:tr>
      <w:tr w:rsidR="00FB45C0" w:rsidRPr="007F7DFA" w14:paraId="10AAE504" w14:textId="77777777" w:rsidTr="005E69FA">
        <w:tc>
          <w:tcPr>
            <w:tcW w:w="988" w:type="dxa"/>
            <w:vAlign w:val="center"/>
          </w:tcPr>
          <w:p w14:paraId="06D618DB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3</w:t>
            </w:r>
          </w:p>
        </w:tc>
        <w:tc>
          <w:tcPr>
            <w:tcW w:w="8072" w:type="dxa"/>
            <w:vAlign w:val="center"/>
          </w:tcPr>
          <w:p w14:paraId="5E843324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Legal systems </w:t>
            </w:r>
            <w:proofErr w:type="gramStart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The</w:t>
            </w:r>
            <w:proofErr w:type="gramEnd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structure of the law • The constitution • Jurisdiction</w:t>
            </w:r>
          </w:p>
        </w:tc>
      </w:tr>
      <w:tr w:rsidR="00FB45C0" w:rsidRPr="007F7DFA" w14:paraId="1189B557" w14:textId="77777777" w:rsidTr="005E69FA">
        <w:tc>
          <w:tcPr>
            <w:tcW w:w="988" w:type="dxa"/>
            <w:vAlign w:val="center"/>
          </w:tcPr>
          <w:p w14:paraId="07208460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4</w:t>
            </w:r>
          </w:p>
        </w:tc>
        <w:tc>
          <w:tcPr>
            <w:tcW w:w="8072" w:type="dxa"/>
            <w:vAlign w:val="center"/>
          </w:tcPr>
          <w:p w14:paraId="05831A04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Sources of law: legislation 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Background to making new law • Early development of a Bill • Passing an Act</w:t>
            </w:r>
          </w:p>
        </w:tc>
      </w:tr>
      <w:tr w:rsidR="00FB45C0" w:rsidRPr="007F7DFA" w14:paraId="2B09CC5F" w14:textId="77777777" w:rsidTr="005E69FA">
        <w:tc>
          <w:tcPr>
            <w:tcW w:w="988" w:type="dxa"/>
            <w:vAlign w:val="center"/>
          </w:tcPr>
          <w:p w14:paraId="6AFE92AF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5</w:t>
            </w:r>
          </w:p>
        </w:tc>
        <w:tc>
          <w:tcPr>
            <w:tcW w:w="8072" w:type="dxa"/>
            <w:vAlign w:val="center"/>
          </w:tcPr>
          <w:p w14:paraId="434E39BC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Sources of law: common law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Common law in the UK • Law reports</w:t>
            </w:r>
          </w:p>
        </w:tc>
      </w:tr>
      <w:tr w:rsidR="00FB45C0" w:rsidRPr="007F7DFA" w14:paraId="1FFA49EC" w14:textId="77777777" w:rsidTr="005E69FA">
        <w:tc>
          <w:tcPr>
            <w:tcW w:w="988" w:type="dxa"/>
            <w:vAlign w:val="center"/>
          </w:tcPr>
          <w:p w14:paraId="31F221A5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6</w:t>
            </w:r>
          </w:p>
        </w:tc>
        <w:tc>
          <w:tcPr>
            <w:tcW w:w="8072" w:type="dxa"/>
            <w:vAlign w:val="center"/>
          </w:tcPr>
          <w:p w14:paraId="31017535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The court system 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Civil courts • Criminal courts</w:t>
            </w:r>
          </w:p>
        </w:tc>
      </w:tr>
      <w:tr w:rsidR="00FB45C0" w:rsidRPr="007F7DFA" w14:paraId="79A6622F" w14:textId="77777777" w:rsidTr="005E69FA">
        <w:tc>
          <w:tcPr>
            <w:tcW w:w="988" w:type="dxa"/>
            <w:vAlign w:val="center"/>
          </w:tcPr>
          <w:p w14:paraId="5FF2AA24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7</w:t>
            </w:r>
          </w:p>
        </w:tc>
        <w:tc>
          <w:tcPr>
            <w:tcW w:w="8072" w:type="dxa"/>
            <w:vAlign w:val="center"/>
          </w:tcPr>
          <w:p w14:paraId="7B7604E3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Criminal justice and criminal proceedings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Criminal justice • Categories of criminal offence • Criminal court proceedings</w:t>
            </w:r>
          </w:p>
        </w:tc>
      </w:tr>
      <w:tr w:rsidR="00FB45C0" w:rsidRPr="007F7DFA" w14:paraId="4E7F7BF2" w14:textId="77777777" w:rsidTr="005E69FA">
        <w:tc>
          <w:tcPr>
            <w:tcW w:w="988" w:type="dxa"/>
            <w:vAlign w:val="center"/>
          </w:tcPr>
          <w:p w14:paraId="7F11B0A9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8</w:t>
            </w:r>
          </w:p>
        </w:tc>
        <w:tc>
          <w:tcPr>
            <w:tcW w:w="8072" w:type="dxa"/>
            <w:vAlign w:val="center"/>
          </w:tcPr>
          <w:p w14:paraId="64B352E1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Civil procedure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Civil Procedure Rules • Proceeding with a claim</w:t>
            </w:r>
          </w:p>
        </w:tc>
      </w:tr>
      <w:tr w:rsidR="00FB45C0" w:rsidRPr="007F7DFA" w14:paraId="59F8FD16" w14:textId="77777777" w:rsidTr="005E69FA">
        <w:tc>
          <w:tcPr>
            <w:tcW w:w="988" w:type="dxa"/>
            <w:vAlign w:val="center"/>
          </w:tcPr>
          <w:p w14:paraId="0BC2D692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9</w:t>
            </w:r>
          </w:p>
        </w:tc>
        <w:tc>
          <w:tcPr>
            <w:tcW w:w="8072" w:type="dxa"/>
            <w:vAlign w:val="center"/>
          </w:tcPr>
          <w:p w14:paraId="4CAE68D8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Tribunals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The status and range of tribunals • Composition of tribunals and procedure</w:t>
            </w:r>
          </w:p>
        </w:tc>
      </w:tr>
      <w:tr w:rsidR="00FB45C0" w:rsidRPr="007F7DFA" w14:paraId="07937C6E" w14:textId="77777777" w:rsidTr="005E69FA">
        <w:tc>
          <w:tcPr>
            <w:tcW w:w="988" w:type="dxa"/>
            <w:vAlign w:val="center"/>
          </w:tcPr>
          <w:p w14:paraId="40120DEF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10</w:t>
            </w:r>
          </w:p>
        </w:tc>
        <w:tc>
          <w:tcPr>
            <w:tcW w:w="8072" w:type="dxa"/>
            <w:vAlign w:val="center"/>
          </w:tcPr>
          <w:p w14:paraId="0FAD549B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European Union law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What is the EU? • How does the EU impact on Member States?</w:t>
            </w:r>
          </w:p>
        </w:tc>
      </w:tr>
      <w:tr w:rsidR="00FB45C0" w:rsidRPr="007F7DFA" w14:paraId="35F2F952" w14:textId="77777777" w:rsidTr="005E69FA">
        <w:tc>
          <w:tcPr>
            <w:tcW w:w="988" w:type="dxa"/>
            <w:vAlign w:val="center"/>
          </w:tcPr>
          <w:p w14:paraId="40192B54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11</w:t>
            </w:r>
          </w:p>
        </w:tc>
        <w:tc>
          <w:tcPr>
            <w:tcW w:w="8072" w:type="dxa"/>
            <w:vAlign w:val="center"/>
          </w:tcPr>
          <w:p w14:paraId="20A0052B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Legal professionals: solicitors, barristers and </w:t>
            </w:r>
            <w:proofErr w:type="gramStart"/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judges</w:t>
            </w:r>
            <w:proofErr w:type="gramEnd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Legal practitioners • Training • A partner in a law firm • Organisation • Training and qualifications of practising barristers • Judicial appointments in England and Wales • The training of judges • Civil courts: sentencing and court orders</w:t>
            </w:r>
          </w:p>
        </w:tc>
      </w:tr>
      <w:tr w:rsidR="00FB45C0" w:rsidRPr="007F7DFA" w14:paraId="315774FA" w14:textId="77777777" w:rsidTr="005E69FA">
        <w:tc>
          <w:tcPr>
            <w:tcW w:w="988" w:type="dxa"/>
            <w:vAlign w:val="center"/>
          </w:tcPr>
          <w:p w14:paraId="45538931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12</w:t>
            </w:r>
          </w:p>
        </w:tc>
        <w:tc>
          <w:tcPr>
            <w:tcW w:w="8072" w:type="dxa"/>
            <w:vAlign w:val="center"/>
          </w:tcPr>
          <w:p w14:paraId="30C304CD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Working lives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A company commercial lawyer • A legal secretary</w:t>
            </w:r>
          </w:p>
          <w:p w14:paraId="449C0ACF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 law firm’s structure and practice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A law firm’s structure and practice</w:t>
            </w:r>
          </w:p>
        </w:tc>
      </w:tr>
      <w:tr w:rsidR="00FB45C0" w:rsidRPr="007F7DFA" w14:paraId="08C85276" w14:textId="77777777" w:rsidTr="005E69FA">
        <w:tc>
          <w:tcPr>
            <w:tcW w:w="988" w:type="dxa"/>
            <w:vAlign w:val="center"/>
          </w:tcPr>
          <w:p w14:paraId="032F6321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13</w:t>
            </w:r>
          </w:p>
        </w:tc>
        <w:tc>
          <w:tcPr>
            <w:tcW w:w="8072" w:type="dxa"/>
            <w:vAlign w:val="center"/>
          </w:tcPr>
          <w:p w14:paraId="4BFAA754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End-term </w:t>
            </w:r>
            <w:proofErr w:type="gramStart"/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test</w:t>
            </w:r>
            <w:proofErr w:type="gramEnd"/>
          </w:p>
          <w:p w14:paraId="69F22026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Explanations and clarifications</w:t>
            </w: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 xml:space="preserve"> Explaining a procedure • Approximating and comparing • Rephrasing and clarifying</w:t>
            </w:r>
          </w:p>
        </w:tc>
      </w:tr>
      <w:tr w:rsidR="00FB45C0" w:rsidRPr="007F7DFA" w14:paraId="7DE31CB1" w14:textId="77777777" w:rsidTr="005E69FA">
        <w:tc>
          <w:tcPr>
            <w:tcW w:w="988" w:type="dxa"/>
            <w:vAlign w:val="center"/>
          </w:tcPr>
          <w:p w14:paraId="081027A0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Week 14</w:t>
            </w:r>
          </w:p>
        </w:tc>
        <w:tc>
          <w:tcPr>
            <w:tcW w:w="8072" w:type="dxa"/>
            <w:vAlign w:val="center"/>
          </w:tcPr>
          <w:p w14:paraId="6ECCE5C9" w14:textId="77777777" w:rsidR="00FB45C0" w:rsidRPr="007F7DFA" w:rsidRDefault="00FB45C0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Aspects of spoken English</w:t>
            </w:r>
          </w:p>
          <w:p w14:paraId="459846DB" w14:textId="77777777" w:rsidR="00FB45C0" w:rsidRPr="007F7DFA" w:rsidRDefault="00FB45C0" w:rsidP="005E69F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</w:rPr>
              <w:t>Body language • Tone of voice • Emphasis • Techniques</w:t>
            </w:r>
          </w:p>
        </w:tc>
      </w:tr>
    </w:tbl>
    <w:p w14:paraId="0CD0AA0A" w14:textId="77777777" w:rsidR="00FB45C0" w:rsidRPr="007F7DFA" w:rsidRDefault="00FB45C0" w:rsidP="00FB45C0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3C17FF4D" w14:textId="77777777" w:rsidR="00FB45C0" w:rsidRPr="007F7DFA" w:rsidRDefault="00FB45C0" w:rsidP="00FB45C0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foglalkozásokon történő részvétel</w:t>
      </w:r>
    </w:p>
    <w:p w14:paraId="7FA9F340" w14:textId="77777777" w:rsidR="00FB45C0" w:rsidRPr="007F7DFA" w:rsidRDefault="00FB45C0" w:rsidP="00FB45C0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Az el</w:t>
      </w:r>
      <w:r w:rsidRPr="007F7DFA">
        <w:rPr>
          <w:rFonts w:asciiTheme="majorHAnsi" w:eastAsia="TimesNewRoman" w:hAnsiTheme="majorHAnsi" w:cstheme="majorHAnsi"/>
          <w:sz w:val="20"/>
          <w:szCs w:val="20"/>
          <w:lang w:val="hu-HU"/>
        </w:rPr>
        <w:t>ő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adások a képzés szerves részét képezik, így az Intézmény a hallgatóktól elvárja a részvételt az el</w:t>
      </w:r>
      <w:r w:rsidRPr="007F7DFA">
        <w:rPr>
          <w:rFonts w:asciiTheme="majorHAnsi" w:eastAsia="TimesNewRoman" w:hAnsiTheme="majorHAnsi" w:cstheme="majorHAnsi"/>
          <w:sz w:val="20"/>
          <w:szCs w:val="20"/>
          <w:lang w:val="hu-HU"/>
        </w:rPr>
        <w:t>ő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adásokon (</w:t>
      </w:r>
      <w:proofErr w:type="spellStart"/>
      <w:r w:rsidRPr="007F7DFA">
        <w:rPr>
          <w:rFonts w:asciiTheme="majorHAnsi" w:hAnsiTheme="majorHAnsi" w:cstheme="majorHAnsi"/>
          <w:sz w:val="20"/>
          <w:szCs w:val="20"/>
          <w:lang w:val="hu-HU"/>
        </w:rPr>
        <w:t>TVSz</w:t>
      </w:r>
      <w:proofErr w:type="spellEnd"/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8.§ 1.).</w:t>
      </w:r>
    </w:p>
    <w:p w14:paraId="35E5ECFD" w14:textId="77777777" w:rsidR="00FB45C0" w:rsidRPr="007F7DFA" w:rsidRDefault="00FB45C0" w:rsidP="00FB45C0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</w:p>
    <w:p w14:paraId="50C180CC" w14:textId="77777777" w:rsidR="00FB45C0" w:rsidRPr="007F7DFA" w:rsidRDefault="00FB45C0" w:rsidP="00FB45C0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Félévi követelmény: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hu-HU"/>
        </w:rPr>
        <w:t>vizsga</w:t>
      </w:r>
    </w:p>
    <w:p w14:paraId="2A76F89D" w14:textId="77777777" w:rsidR="00FB45C0" w:rsidRPr="007F7DFA" w:rsidRDefault="00FB45C0" w:rsidP="00FB45C0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312C6518" w14:textId="77777777" w:rsidR="00FB45C0" w:rsidRPr="007F7DFA" w:rsidRDefault="00FB45C0" w:rsidP="00FB45C0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értékelés módja, ütemezése</w:t>
      </w:r>
    </w:p>
    <w:p w14:paraId="0F2F1D31" w14:textId="77777777" w:rsidR="00FB45C0" w:rsidRPr="007F7DFA" w:rsidRDefault="00FB45C0" w:rsidP="00FB45C0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félévi jegy megszerzéséhez egy legalább elégséges jegyet eredményező zárthelyi dolgozat megírása és eredményes szóbeli vizsga letétele szükséges.</w:t>
      </w:r>
    </w:p>
    <w:p w14:paraId="1D7FA19E" w14:textId="77777777" w:rsidR="00FB45C0" w:rsidRPr="007F7DFA" w:rsidRDefault="00FB45C0" w:rsidP="00FB45C0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4467E272" w14:textId="77777777" w:rsidR="00FB45C0" w:rsidRPr="007F7DFA" w:rsidRDefault="00FB45C0" w:rsidP="00FB45C0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félévközi ellenőrzések követelményei</w:t>
      </w:r>
    </w:p>
    <w:p w14:paraId="60670428" w14:textId="77777777" w:rsidR="00FB45C0" w:rsidRPr="007F7DFA" w:rsidRDefault="00FB45C0" w:rsidP="00FB45C0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i/>
          <w:iCs/>
          <w:sz w:val="20"/>
          <w:szCs w:val="20"/>
          <w:lang w:val="hu-HU"/>
        </w:rPr>
        <w:t>A vizsga típusa: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szóbeli</w:t>
      </w:r>
    </w:p>
    <w:p w14:paraId="6B175D14" w14:textId="77777777" w:rsidR="00FB45C0" w:rsidRPr="007F7DFA" w:rsidRDefault="00FB45C0" w:rsidP="00FB45C0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i/>
          <w:iCs/>
          <w:sz w:val="20"/>
          <w:szCs w:val="20"/>
          <w:lang w:val="hu-HU"/>
        </w:rPr>
        <w:t>A vizsgára bocsátás feltétele: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egy legalább elégséges jegyet eredményező zárthelyi dolgozat megírása a 13. héten, amelynek tematikája és témaköre megegyezik a féléves tematikával (1‒12. hét). </w:t>
      </w:r>
    </w:p>
    <w:p w14:paraId="7A5AAD57" w14:textId="77777777" w:rsidR="00FB45C0" w:rsidRPr="007F7DFA" w:rsidRDefault="00FB45C0" w:rsidP="00FB45C0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03B8E429" w14:textId="77777777" w:rsidR="00FB45C0" w:rsidRPr="007F7DFA" w:rsidRDefault="00FB45C0" w:rsidP="00FB45C0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érdemjegy kialakításának módja</w:t>
      </w:r>
    </w:p>
    <w:p w14:paraId="6715AE9E" w14:textId="77777777" w:rsidR="00FB45C0" w:rsidRPr="007F7DFA" w:rsidRDefault="00FB45C0" w:rsidP="00FB45C0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Az érdemjegyet az írásbeli zárthelyi dolgozat és az eredményes szóbeli vizsga számtani átlaga határozza meg. Az elégtelen írásbeli részeredmény kizárja a szóbeli vizsga megkezdésének lehetőségét.</w:t>
      </w:r>
    </w:p>
    <w:p w14:paraId="45D8C64E" w14:textId="77777777" w:rsidR="00FB45C0" w:rsidRPr="007F7DFA" w:rsidRDefault="00FB45C0" w:rsidP="00FB45C0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1D201558" w14:textId="283C6F2F" w:rsidR="00FB45C0" w:rsidRDefault="00FB45C0" w:rsidP="00FB45C0">
      <w:pPr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202</w:t>
      </w:r>
      <w:r>
        <w:rPr>
          <w:rFonts w:asciiTheme="majorHAnsi" w:hAnsiTheme="majorHAnsi" w:cstheme="majorHAnsi"/>
          <w:sz w:val="20"/>
          <w:szCs w:val="20"/>
          <w:lang w:val="hu-HU"/>
        </w:rPr>
        <w:t>4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 február 1</w:t>
      </w:r>
      <w:r>
        <w:rPr>
          <w:rFonts w:asciiTheme="majorHAnsi" w:hAnsiTheme="majorHAnsi" w:cstheme="majorHAnsi"/>
          <w:sz w:val="20"/>
          <w:szCs w:val="20"/>
          <w:lang w:val="hu-HU"/>
        </w:rPr>
        <w:t>0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</w:t>
      </w:r>
      <w:r>
        <w:rPr>
          <w:rFonts w:asciiTheme="majorHAnsi" w:hAnsiTheme="majorHAnsi" w:cstheme="majorHAnsi"/>
          <w:b/>
          <w:sz w:val="20"/>
          <w:szCs w:val="20"/>
          <w:lang w:val="hu-HU"/>
        </w:rPr>
        <w:br w:type="page"/>
      </w:r>
    </w:p>
    <w:p w14:paraId="6CCE5C08" w14:textId="77777777" w:rsidR="00FB45C0" w:rsidRPr="007F7DFA" w:rsidRDefault="00FB45C0" w:rsidP="00FB45C0">
      <w:pPr>
        <w:jc w:val="center"/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sz w:val="20"/>
          <w:szCs w:val="20"/>
          <w:lang w:val="hu-HU"/>
        </w:rPr>
        <w:lastRenderedPageBreak/>
        <w:t>Tantárgyi tematika és félévi követelményrendszer</w:t>
      </w:r>
    </w:p>
    <w:p w14:paraId="43AD8509" w14:textId="77777777" w:rsidR="00FB45C0" w:rsidRPr="007F7DFA" w:rsidRDefault="00FB45C0" w:rsidP="00FB45C0">
      <w:pPr>
        <w:rPr>
          <w:rFonts w:asciiTheme="majorHAnsi" w:hAnsiTheme="majorHAnsi" w:cstheme="majorHAnsi"/>
          <w:sz w:val="20"/>
          <w:szCs w:val="20"/>
          <w:lang w:val="hu-HU"/>
        </w:rPr>
      </w:pPr>
    </w:p>
    <w:tbl>
      <w:tblPr>
        <w:tblStyle w:val="Rcsostblza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FB45C0" w:rsidRPr="007F7DFA" w14:paraId="337C9AA0" w14:textId="77777777" w:rsidTr="005E69FA">
        <w:tc>
          <w:tcPr>
            <w:tcW w:w="3681" w:type="dxa"/>
          </w:tcPr>
          <w:p w14:paraId="72D573EC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neve</w:t>
            </w:r>
          </w:p>
        </w:tc>
        <w:tc>
          <w:tcPr>
            <w:tcW w:w="5381" w:type="dxa"/>
          </w:tcPr>
          <w:p w14:paraId="01CD13C8" w14:textId="77777777" w:rsidR="00FB45C0" w:rsidRPr="007F7DFA" w:rsidRDefault="00FB45C0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Produktív nyelvi készségek 2.</w:t>
            </w:r>
          </w:p>
        </w:tc>
      </w:tr>
      <w:tr w:rsidR="00FB45C0" w:rsidRPr="007F7DFA" w14:paraId="54D677D6" w14:textId="77777777" w:rsidTr="005E69FA">
        <w:tc>
          <w:tcPr>
            <w:tcW w:w="3681" w:type="dxa"/>
          </w:tcPr>
          <w:p w14:paraId="4E44C418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kódja</w:t>
            </w:r>
          </w:p>
        </w:tc>
        <w:tc>
          <w:tcPr>
            <w:tcW w:w="5381" w:type="dxa"/>
          </w:tcPr>
          <w:p w14:paraId="3F23A0A4" w14:textId="7AE4DE30" w:rsidR="00FB45C0" w:rsidRPr="007F7DFA" w:rsidRDefault="00FB45C0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B</w:t>
            </w:r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AN12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1</w:t>
            </w:r>
            <w:r w:rsidRPr="007F7DF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>_T</w:t>
            </w:r>
          </w:p>
        </w:tc>
      </w:tr>
      <w:tr w:rsidR="00FB45C0" w:rsidRPr="007F7DFA" w14:paraId="7A305C4A" w14:textId="77777777" w:rsidTr="005E69FA">
        <w:tc>
          <w:tcPr>
            <w:tcW w:w="3681" w:type="dxa"/>
          </w:tcPr>
          <w:p w14:paraId="42C038CA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Meghirdetés féléve</w:t>
            </w:r>
          </w:p>
        </w:tc>
        <w:tc>
          <w:tcPr>
            <w:tcW w:w="5381" w:type="dxa"/>
          </w:tcPr>
          <w:p w14:paraId="634F745F" w14:textId="77777777" w:rsidR="00FB45C0" w:rsidRPr="007F7DFA" w:rsidRDefault="00FB45C0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II.</w:t>
            </w:r>
          </w:p>
        </w:tc>
      </w:tr>
      <w:tr w:rsidR="00FB45C0" w:rsidRPr="007F7DFA" w14:paraId="0CEF7B16" w14:textId="77777777" w:rsidTr="005E69FA">
        <w:tc>
          <w:tcPr>
            <w:tcW w:w="3681" w:type="dxa"/>
          </w:tcPr>
          <w:p w14:paraId="2C5185C9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Heti kontaktóraszám (elmélet + gyakorlat)</w:t>
            </w:r>
          </w:p>
        </w:tc>
        <w:tc>
          <w:tcPr>
            <w:tcW w:w="5381" w:type="dxa"/>
          </w:tcPr>
          <w:p w14:paraId="4E863015" w14:textId="77777777" w:rsidR="00FB45C0" w:rsidRPr="007F7DFA" w:rsidRDefault="00FB45C0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0+3</w:t>
            </w:r>
          </w:p>
        </w:tc>
      </w:tr>
      <w:tr w:rsidR="00FB45C0" w:rsidRPr="007F7DFA" w14:paraId="250CB860" w14:textId="77777777" w:rsidTr="005E69FA">
        <w:tc>
          <w:tcPr>
            <w:tcW w:w="3681" w:type="dxa"/>
          </w:tcPr>
          <w:p w14:paraId="5A51AC38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Félévi követelmény</w:t>
            </w:r>
          </w:p>
        </w:tc>
        <w:tc>
          <w:tcPr>
            <w:tcW w:w="5381" w:type="dxa"/>
          </w:tcPr>
          <w:p w14:paraId="0A48C726" w14:textId="77777777" w:rsidR="00FB45C0" w:rsidRPr="007F7DFA" w:rsidRDefault="00FB45C0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gyakorlati jegy</w:t>
            </w:r>
          </w:p>
        </w:tc>
      </w:tr>
      <w:tr w:rsidR="00FB45C0" w:rsidRPr="007F7DFA" w14:paraId="08AEC2FC" w14:textId="77777777" w:rsidTr="005E69FA">
        <w:tc>
          <w:tcPr>
            <w:tcW w:w="3681" w:type="dxa"/>
          </w:tcPr>
          <w:p w14:paraId="7409FDDC" w14:textId="77777777" w:rsidR="00FB45C0" w:rsidRPr="007F7DF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Tantárgy oktatója és beosztása</w:t>
            </w:r>
          </w:p>
        </w:tc>
        <w:tc>
          <w:tcPr>
            <w:tcW w:w="5381" w:type="dxa"/>
          </w:tcPr>
          <w:p w14:paraId="3E5CC999" w14:textId="77777777" w:rsidR="00FB45C0" w:rsidRPr="007F7DFA" w:rsidRDefault="00FB45C0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7F7DF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 xml:space="preserve">Dr. Vesszős Balázs,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adjunktus</w:t>
            </w:r>
          </w:p>
        </w:tc>
      </w:tr>
    </w:tbl>
    <w:p w14:paraId="337AED34" w14:textId="77777777" w:rsidR="00FB45C0" w:rsidRPr="007F7DFA" w:rsidRDefault="00FB45C0" w:rsidP="00FB45C0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0DEAAB73" w14:textId="77777777" w:rsidR="00FB45C0" w:rsidRPr="007F7DFA" w:rsidRDefault="00FB45C0" w:rsidP="00FB45C0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Féléves tematika</w:t>
      </w: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7224"/>
      </w:tblGrid>
      <w:tr w:rsidR="00FB45C0" w:rsidRPr="005519F0" w14:paraId="2B9EA661" w14:textId="77777777" w:rsidTr="005E69FA">
        <w:tc>
          <w:tcPr>
            <w:tcW w:w="9062" w:type="dxa"/>
            <w:gridSpan w:val="3"/>
          </w:tcPr>
          <w:p w14:paraId="7EC02028" w14:textId="5B14F416" w:rsidR="00FB45C0" w:rsidRPr="005519F0" w:rsidRDefault="00FB45C0" w:rsidP="005E69F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hu-HU" w:eastAsia="hu-HU"/>
              </w:rPr>
              <w:br w:type="page"/>
            </w:r>
            <w:r w:rsidRPr="00951B3F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hu-HU"/>
              </w:rPr>
              <w:t>B</w:t>
            </w:r>
            <w:r w:rsidRPr="00951B3F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hu-HU"/>
              </w:rPr>
              <w:t>AN12</w:t>
            </w:r>
            <w:r w:rsidRPr="00951B3F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hu-HU"/>
              </w:rPr>
              <w:t>1</w:t>
            </w:r>
            <w:r w:rsidRPr="00951B3F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hu-HU"/>
              </w:rPr>
              <w:t>1</w:t>
            </w:r>
            <w:r w:rsidRPr="00951B3F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hu-HU"/>
              </w:rPr>
              <w:t>_T</w:t>
            </w:r>
            <w:r w:rsidRPr="004E7AD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u-HU"/>
              </w:rPr>
              <w:t xml:space="preserve"> Produktív nyelvi készségek 2.</w:t>
            </w:r>
          </w:p>
        </w:tc>
      </w:tr>
      <w:tr w:rsidR="00FB45C0" w:rsidRPr="00D21035" w14:paraId="7FEB93D8" w14:textId="77777777" w:rsidTr="005E69FA">
        <w:tc>
          <w:tcPr>
            <w:tcW w:w="988" w:type="dxa"/>
          </w:tcPr>
          <w:p w14:paraId="006196DB" w14:textId="77777777" w:rsidR="00FB45C0" w:rsidRPr="00D21035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035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</w:p>
        </w:tc>
        <w:tc>
          <w:tcPr>
            <w:tcW w:w="8074" w:type="dxa"/>
            <w:gridSpan w:val="2"/>
          </w:tcPr>
          <w:p w14:paraId="3AE50B34" w14:textId="77777777" w:rsidR="00FB45C0" w:rsidRPr="00D21035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Introduction to the variety of topics. The guidelines of argumentative essays</w:t>
            </w:r>
          </w:p>
        </w:tc>
      </w:tr>
      <w:tr w:rsidR="00FB45C0" w:rsidRPr="009E775E" w14:paraId="25649C37" w14:textId="77777777" w:rsidTr="005E69FA">
        <w:trPr>
          <w:trHeight w:val="120"/>
        </w:trPr>
        <w:tc>
          <w:tcPr>
            <w:tcW w:w="988" w:type="dxa"/>
            <w:vMerge w:val="restart"/>
            <w:vAlign w:val="center"/>
          </w:tcPr>
          <w:p w14:paraId="0B93B86A" w14:textId="77777777" w:rsidR="00FB45C0" w:rsidRPr="00D21035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Week 2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D166032" w14:textId="77777777" w:rsidR="00FB45C0" w:rsidRPr="00CD5514" w:rsidRDefault="00FB45C0" w:rsidP="005E69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5514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peaking</w:t>
            </w:r>
          </w:p>
        </w:tc>
        <w:tc>
          <w:tcPr>
            <w:tcW w:w="7224" w:type="dxa"/>
            <w:tcBorders>
              <w:left w:val="dotted" w:sz="4" w:space="0" w:color="auto"/>
              <w:bottom w:val="dotted" w:sz="4" w:space="0" w:color="auto"/>
            </w:tcBorders>
          </w:tcPr>
          <w:p w14:paraId="1E754604" w14:textId="77777777" w:rsidR="00FB45C0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 allowance ruins a child’s sense of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values</w:t>
            </w:r>
            <w:proofErr w:type="gramEnd"/>
          </w:p>
          <w:p w14:paraId="140BD7DB" w14:textId="77777777" w:rsidR="00FB45C0" w:rsidRPr="009E775E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Parents are to be blamed for their children’s actions</w:t>
            </w:r>
          </w:p>
        </w:tc>
      </w:tr>
      <w:tr w:rsidR="00FB45C0" w:rsidRPr="009E775E" w14:paraId="2F73AD3A" w14:textId="77777777" w:rsidTr="005E69FA">
        <w:trPr>
          <w:trHeight w:val="120"/>
        </w:trPr>
        <w:tc>
          <w:tcPr>
            <w:tcW w:w="988" w:type="dxa"/>
            <w:vMerge/>
            <w:vAlign w:val="center"/>
          </w:tcPr>
          <w:p w14:paraId="1FC9B18A" w14:textId="77777777" w:rsidR="00FB45C0" w:rsidRPr="00D21035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7ACC085" w14:textId="77777777" w:rsidR="00FB45C0" w:rsidRPr="00CD5514" w:rsidRDefault="00FB45C0" w:rsidP="005E69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5514">
              <w:rPr>
                <w:rFonts w:asciiTheme="majorHAnsi" w:hAnsiTheme="majorHAnsi" w:cstheme="majorHAnsi"/>
                <w:sz w:val="16"/>
                <w:szCs w:val="16"/>
              </w:rPr>
              <w:t>W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riting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</w:tcBorders>
          </w:tcPr>
          <w:p w14:paraId="5962696F" w14:textId="77777777" w:rsidR="00FB45C0" w:rsidRPr="009E775E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>Golden rules. Keeping the reader’s interest. Punctuation and paragraphs</w:t>
            </w:r>
          </w:p>
        </w:tc>
      </w:tr>
      <w:tr w:rsidR="00FB45C0" w:rsidRPr="009E775E" w14:paraId="729F14D2" w14:textId="77777777" w:rsidTr="005E69FA">
        <w:trPr>
          <w:trHeight w:val="120"/>
        </w:trPr>
        <w:tc>
          <w:tcPr>
            <w:tcW w:w="988" w:type="dxa"/>
            <w:vMerge w:val="restart"/>
            <w:vAlign w:val="center"/>
          </w:tcPr>
          <w:p w14:paraId="03C9651D" w14:textId="77777777" w:rsidR="00FB45C0" w:rsidRPr="00D21035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Week 3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038B13F" w14:textId="77777777" w:rsidR="00FB45C0" w:rsidRPr="005747BA" w:rsidRDefault="00FB45C0" w:rsidP="005E69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Speaking</w:t>
            </w:r>
          </w:p>
        </w:tc>
        <w:tc>
          <w:tcPr>
            <w:tcW w:w="7224" w:type="dxa"/>
            <w:tcBorders>
              <w:left w:val="dotted" w:sz="4" w:space="0" w:color="auto"/>
              <w:bottom w:val="dotted" w:sz="4" w:space="0" w:color="auto"/>
            </w:tcBorders>
          </w:tcPr>
          <w:p w14:paraId="79F4A210" w14:textId="77777777" w:rsidR="00FB45C0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It is important to have a prenuptial agreement before getting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married</w:t>
            </w:r>
            <w:proofErr w:type="gramEnd"/>
          </w:p>
          <w:p w14:paraId="38FA3A65" w14:textId="77777777" w:rsidR="00FB45C0" w:rsidRPr="009E775E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Commercials targeting and using children should be banned</w:t>
            </w:r>
          </w:p>
        </w:tc>
      </w:tr>
      <w:tr w:rsidR="00FB45C0" w:rsidRPr="00127AE7" w14:paraId="115B62A9" w14:textId="77777777" w:rsidTr="005E69FA">
        <w:trPr>
          <w:trHeight w:val="120"/>
        </w:trPr>
        <w:tc>
          <w:tcPr>
            <w:tcW w:w="988" w:type="dxa"/>
            <w:vMerge/>
            <w:vAlign w:val="center"/>
          </w:tcPr>
          <w:p w14:paraId="5BEEBE37" w14:textId="77777777" w:rsidR="00FB45C0" w:rsidRPr="00D21035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1041C9E" w14:textId="77777777" w:rsidR="00FB45C0" w:rsidRPr="005747BA" w:rsidRDefault="00FB45C0" w:rsidP="005E69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</w:tcBorders>
          </w:tcPr>
          <w:p w14:paraId="45CAD508" w14:textId="77777777" w:rsidR="00FB45C0" w:rsidRPr="00127AE7" w:rsidRDefault="00FB45C0" w:rsidP="005E69F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</w:pPr>
            <w:r w:rsidRPr="00A76B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>Formal and informal letters</w:t>
            </w:r>
          </w:p>
        </w:tc>
      </w:tr>
      <w:tr w:rsidR="00FB45C0" w:rsidRPr="009E775E" w14:paraId="3D928E91" w14:textId="77777777" w:rsidTr="005E69FA">
        <w:trPr>
          <w:trHeight w:val="120"/>
        </w:trPr>
        <w:tc>
          <w:tcPr>
            <w:tcW w:w="988" w:type="dxa"/>
            <w:vMerge w:val="restart"/>
            <w:vAlign w:val="center"/>
          </w:tcPr>
          <w:p w14:paraId="79E49D32" w14:textId="77777777" w:rsidR="00FB45C0" w:rsidRPr="00D21035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Week 4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26F8305" w14:textId="77777777" w:rsidR="00FB45C0" w:rsidRPr="005747BA" w:rsidRDefault="00FB45C0" w:rsidP="005E69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Speaking</w:t>
            </w:r>
          </w:p>
        </w:tc>
        <w:tc>
          <w:tcPr>
            <w:tcW w:w="7224" w:type="dxa"/>
            <w:tcBorders>
              <w:left w:val="dotted" w:sz="4" w:space="0" w:color="auto"/>
              <w:bottom w:val="dotted" w:sz="4" w:space="0" w:color="auto"/>
            </w:tcBorders>
          </w:tcPr>
          <w:p w14:paraId="1B023A66" w14:textId="77777777" w:rsidR="00FB45C0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Teenagers should be tried as adults for serious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crimes</w:t>
            </w:r>
            <w:proofErr w:type="gramEnd"/>
          </w:p>
          <w:p w14:paraId="3F871DE4" w14:textId="77777777" w:rsidR="00FB45C0" w:rsidRPr="009E775E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Zero tolerance in case of drunken drivers should be introduced</w:t>
            </w:r>
          </w:p>
        </w:tc>
      </w:tr>
      <w:tr w:rsidR="00FB45C0" w:rsidRPr="009E775E" w14:paraId="3E63DCBB" w14:textId="77777777" w:rsidTr="005E69FA">
        <w:trPr>
          <w:trHeight w:val="120"/>
        </w:trPr>
        <w:tc>
          <w:tcPr>
            <w:tcW w:w="988" w:type="dxa"/>
            <w:vMerge/>
            <w:vAlign w:val="center"/>
          </w:tcPr>
          <w:p w14:paraId="3A74293E" w14:textId="77777777" w:rsidR="00FB45C0" w:rsidRPr="00D21035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55EFDD4" w14:textId="77777777" w:rsidR="00FB45C0" w:rsidRPr="005747BA" w:rsidRDefault="00FB45C0" w:rsidP="005E69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</w:tcBorders>
          </w:tcPr>
          <w:p w14:paraId="783C5A5F" w14:textId="77777777" w:rsidR="00FB45C0" w:rsidRPr="009E775E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6B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 xml:space="preserve">Reviews </w:t>
            </w:r>
          </w:p>
        </w:tc>
      </w:tr>
      <w:tr w:rsidR="00FB45C0" w:rsidRPr="009E775E" w14:paraId="6152763E" w14:textId="77777777" w:rsidTr="005E69FA">
        <w:trPr>
          <w:trHeight w:val="120"/>
        </w:trPr>
        <w:tc>
          <w:tcPr>
            <w:tcW w:w="988" w:type="dxa"/>
            <w:vMerge w:val="restart"/>
            <w:vAlign w:val="center"/>
          </w:tcPr>
          <w:p w14:paraId="1817D345" w14:textId="77777777" w:rsidR="00FB45C0" w:rsidRPr="00D21035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Week 5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510AFAB" w14:textId="77777777" w:rsidR="00FB45C0" w:rsidRPr="005747BA" w:rsidRDefault="00FB45C0" w:rsidP="005E69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Speaking</w:t>
            </w:r>
          </w:p>
        </w:tc>
        <w:tc>
          <w:tcPr>
            <w:tcW w:w="7224" w:type="dxa"/>
            <w:tcBorders>
              <w:left w:val="dotted" w:sz="4" w:space="0" w:color="auto"/>
              <w:bottom w:val="dotted" w:sz="4" w:space="0" w:color="auto"/>
            </w:tcBorders>
          </w:tcPr>
          <w:p w14:paraId="4C301667" w14:textId="77777777" w:rsidR="00FB45C0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Mankind has to find alternative living spaces once the earth becomes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overcrowded</w:t>
            </w:r>
            <w:proofErr w:type="gramEnd"/>
          </w:p>
          <w:p w14:paraId="6BD83ABE" w14:textId="77777777" w:rsidR="00FB45C0" w:rsidRPr="009E775E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 the present education system students have far too many rights</w:t>
            </w:r>
          </w:p>
        </w:tc>
      </w:tr>
      <w:tr w:rsidR="00FB45C0" w:rsidRPr="009E775E" w14:paraId="025D0FF0" w14:textId="77777777" w:rsidTr="005E69FA">
        <w:trPr>
          <w:trHeight w:val="120"/>
        </w:trPr>
        <w:tc>
          <w:tcPr>
            <w:tcW w:w="988" w:type="dxa"/>
            <w:vMerge/>
            <w:vAlign w:val="center"/>
          </w:tcPr>
          <w:p w14:paraId="338F2608" w14:textId="77777777" w:rsidR="00FB45C0" w:rsidRPr="00D21035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5B2BDE7" w14:textId="77777777" w:rsidR="00FB45C0" w:rsidRPr="005747BA" w:rsidRDefault="00FB45C0" w:rsidP="005E69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</w:tcBorders>
          </w:tcPr>
          <w:p w14:paraId="052BF4DA" w14:textId="77777777" w:rsidR="00FB45C0" w:rsidRPr="009E775E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6B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>Opinion essay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 xml:space="preserve"> 1</w:t>
            </w:r>
          </w:p>
        </w:tc>
      </w:tr>
      <w:tr w:rsidR="00FB45C0" w:rsidRPr="009E775E" w14:paraId="257AFD1D" w14:textId="77777777" w:rsidTr="005E69FA">
        <w:trPr>
          <w:trHeight w:val="120"/>
        </w:trPr>
        <w:tc>
          <w:tcPr>
            <w:tcW w:w="988" w:type="dxa"/>
            <w:vMerge w:val="restart"/>
            <w:vAlign w:val="center"/>
          </w:tcPr>
          <w:p w14:paraId="47391B44" w14:textId="77777777" w:rsidR="00FB45C0" w:rsidRPr="00D21035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Week 6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4D7D891" w14:textId="77777777" w:rsidR="00FB45C0" w:rsidRPr="005747BA" w:rsidRDefault="00FB45C0" w:rsidP="005E69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Speaking</w:t>
            </w:r>
          </w:p>
        </w:tc>
        <w:tc>
          <w:tcPr>
            <w:tcW w:w="7224" w:type="dxa"/>
            <w:tcBorders>
              <w:left w:val="dotted" w:sz="4" w:space="0" w:color="auto"/>
              <w:bottom w:val="dotted" w:sz="4" w:space="0" w:color="auto"/>
            </w:tcBorders>
          </w:tcPr>
          <w:p w14:paraId="179C33DB" w14:textId="77777777" w:rsidR="00FB45C0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Hopefully teachers will be replaced with A.I. in the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future</w:t>
            </w:r>
            <w:proofErr w:type="gramEnd"/>
          </w:p>
          <w:p w14:paraId="5E7E11BA" w14:textId="77777777" w:rsidR="00FB45C0" w:rsidRPr="009E775E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Money makes the world go round</w:t>
            </w:r>
          </w:p>
        </w:tc>
      </w:tr>
      <w:tr w:rsidR="00FB45C0" w:rsidRPr="009E775E" w14:paraId="5E5D924D" w14:textId="77777777" w:rsidTr="005E69FA">
        <w:trPr>
          <w:trHeight w:val="120"/>
        </w:trPr>
        <w:tc>
          <w:tcPr>
            <w:tcW w:w="988" w:type="dxa"/>
            <w:vMerge/>
            <w:vAlign w:val="center"/>
          </w:tcPr>
          <w:p w14:paraId="7A4D14A1" w14:textId="77777777" w:rsidR="00FB45C0" w:rsidRPr="00D21035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A1D4F2F" w14:textId="77777777" w:rsidR="00FB45C0" w:rsidRPr="005747BA" w:rsidRDefault="00FB45C0" w:rsidP="005E69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</w:tcBorders>
          </w:tcPr>
          <w:p w14:paraId="5173B117" w14:textId="77777777" w:rsidR="00FB45C0" w:rsidRPr="009E775E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6B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>Opinion essay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 xml:space="preserve"> 2</w:t>
            </w:r>
          </w:p>
        </w:tc>
      </w:tr>
      <w:tr w:rsidR="00FB45C0" w:rsidRPr="009E775E" w14:paraId="3A7976EC" w14:textId="77777777" w:rsidTr="005E69FA">
        <w:tc>
          <w:tcPr>
            <w:tcW w:w="988" w:type="dxa"/>
          </w:tcPr>
          <w:p w14:paraId="46C270BC" w14:textId="77777777" w:rsidR="00FB45C0" w:rsidRDefault="00FB45C0" w:rsidP="005E69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Week 7</w:t>
            </w:r>
          </w:p>
        </w:tc>
        <w:tc>
          <w:tcPr>
            <w:tcW w:w="8074" w:type="dxa"/>
            <w:gridSpan w:val="2"/>
          </w:tcPr>
          <w:p w14:paraId="2C6BB131" w14:textId="77777777" w:rsidR="00FB45C0" w:rsidRPr="009E775E" w:rsidRDefault="00FB45C0" w:rsidP="005E69FA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u-HU" w:eastAsia="hu-HU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hu-HU" w:eastAsia="hu-HU"/>
              </w:rPr>
              <w:t>Mi</w:t>
            </w:r>
            <w:r w:rsidRPr="00CD55A4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hu-HU" w:eastAsia="hu-HU"/>
              </w:rPr>
              <w:t>d-term test</w:t>
            </w:r>
            <w:r w:rsidRPr="00A76B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FB45C0" w:rsidRPr="009E775E" w14:paraId="4F29B778" w14:textId="77777777" w:rsidTr="005E69FA">
        <w:trPr>
          <w:trHeight w:val="120"/>
        </w:trPr>
        <w:tc>
          <w:tcPr>
            <w:tcW w:w="988" w:type="dxa"/>
            <w:vMerge w:val="restart"/>
            <w:vAlign w:val="center"/>
          </w:tcPr>
          <w:p w14:paraId="60D41892" w14:textId="77777777" w:rsidR="00FB45C0" w:rsidRPr="00D21035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Week 8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3BF74E7" w14:textId="77777777" w:rsidR="00FB45C0" w:rsidRPr="005747BA" w:rsidRDefault="00FB45C0" w:rsidP="005E69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Speaking</w:t>
            </w:r>
          </w:p>
        </w:tc>
        <w:tc>
          <w:tcPr>
            <w:tcW w:w="7224" w:type="dxa"/>
            <w:tcBorders>
              <w:left w:val="dotted" w:sz="4" w:space="0" w:color="auto"/>
              <w:bottom w:val="dotted" w:sz="4" w:space="0" w:color="auto"/>
            </w:tcBorders>
          </w:tcPr>
          <w:p w14:paraId="22F48FEC" w14:textId="77777777" w:rsidR="00FB45C0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state should have nothing to do with the health care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system</w:t>
            </w:r>
            <w:proofErr w:type="gramEnd"/>
          </w:p>
          <w:p w14:paraId="1B420796" w14:textId="77777777" w:rsidR="00FB45C0" w:rsidRPr="009E775E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Smoking should be banned to relieve the health sector</w:t>
            </w:r>
          </w:p>
        </w:tc>
      </w:tr>
      <w:tr w:rsidR="00FB45C0" w14:paraId="613F45C9" w14:textId="77777777" w:rsidTr="005E69FA">
        <w:trPr>
          <w:trHeight w:val="120"/>
        </w:trPr>
        <w:tc>
          <w:tcPr>
            <w:tcW w:w="988" w:type="dxa"/>
            <w:vMerge/>
            <w:vAlign w:val="center"/>
          </w:tcPr>
          <w:p w14:paraId="0E70565B" w14:textId="77777777" w:rsidR="00FB45C0" w:rsidRPr="00D21035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6AD99C8" w14:textId="77777777" w:rsidR="00FB45C0" w:rsidRPr="005747BA" w:rsidRDefault="00FB45C0" w:rsidP="005E69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</w:tcBorders>
          </w:tcPr>
          <w:p w14:paraId="4CF15463" w14:textId="77777777" w:rsidR="00FB45C0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u-HU"/>
              </w:rPr>
              <w:t>Reports and proposals</w:t>
            </w:r>
          </w:p>
        </w:tc>
      </w:tr>
      <w:tr w:rsidR="00FB45C0" w:rsidRPr="00312C3A" w14:paraId="32CCEC43" w14:textId="77777777" w:rsidTr="005E69FA">
        <w:trPr>
          <w:trHeight w:val="120"/>
        </w:trPr>
        <w:tc>
          <w:tcPr>
            <w:tcW w:w="988" w:type="dxa"/>
            <w:vMerge w:val="restart"/>
            <w:vAlign w:val="center"/>
          </w:tcPr>
          <w:p w14:paraId="53651878" w14:textId="77777777" w:rsidR="00FB45C0" w:rsidRPr="00D21035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Week 9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868955F" w14:textId="77777777" w:rsidR="00FB45C0" w:rsidRPr="005747BA" w:rsidRDefault="00FB45C0" w:rsidP="005E69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Speaking</w:t>
            </w:r>
          </w:p>
        </w:tc>
        <w:tc>
          <w:tcPr>
            <w:tcW w:w="7224" w:type="dxa"/>
            <w:tcBorders>
              <w:left w:val="dotted" w:sz="4" w:space="0" w:color="auto"/>
              <w:bottom w:val="dotted" w:sz="4" w:space="0" w:color="auto"/>
            </w:tcBorders>
          </w:tcPr>
          <w:p w14:paraId="0F375F4A" w14:textId="77777777" w:rsidR="00FB45C0" w:rsidRPr="00312C3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hAnsiTheme="majorHAnsi" w:cstheme="majorHAnsi"/>
                <w:sz w:val="20"/>
                <w:szCs w:val="20"/>
              </w:rPr>
              <w:t xml:space="preserve">We should rely more on alternative </w:t>
            </w:r>
            <w:proofErr w:type="gramStart"/>
            <w:r w:rsidRPr="00312C3A">
              <w:rPr>
                <w:rFonts w:asciiTheme="majorHAnsi" w:hAnsiTheme="majorHAnsi" w:cstheme="majorHAnsi"/>
                <w:sz w:val="20"/>
                <w:szCs w:val="20"/>
              </w:rPr>
              <w:t>medicine</w:t>
            </w:r>
            <w:proofErr w:type="gramEnd"/>
          </w:p>
          <w:p w14:paraId="5A4F646F" w14:textId="77777777" w:rsidR="00FB45C0" w:rsidRPr="00312C3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hAnsiTheme="majorHAnsi" w:cstheme="majorHAnsi"/>
                <w:sz w:val="20"/>
                <w:szCs w:val="20"/>
              </w:rPr>
              <w:t>Sugary products should be taxed at a higher rate</w:t>
            </w:r>
          </w:p>
        </w:tc>
      </w:tr>
      <w:tr w:rsidR="00FB45C0" w:rsidRPr="00312C3A" w14:paraId="4126A25C" w14:textId="77777777" w:rsidTr="005E69FA">
        <w:trPr>
          <w:trHeight w:val="120"/>
        </w:trPr>
        <w:tc>
          <w:tcPr>
            <w:tcW w:w="988" w:type="dxa"/>
            <w:vMerge/>
            <w:vAlign w:val="center"/>
          </w:tcPr>
          <w:p w14:paraId="7A909C6E" w14:textId="77777777" w:rsidR="00FB45C0" w:rsidRPr="00D21035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8CE1CDA" w14:textId="77777777" w:rsidR="00FB45C0" w:rsidRPr="005747BA" w:rsidRDefault="00FB45C0" w:rsidP="005E69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5514">
              <w:rPr>
                <w:rFonts w:asciiTheme="majorHAnsi" w:hAnsiTheme="majorHAnsi" w:cstheme="majorHAnsi"/>
                <w:sz w:val="16"/>
                <w:szCs w:val="16"/>
              </w:rPr>
              <w:t>W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riting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</w:tcBorders>
          </w:tcPr>
          <w:p w14:paraId="36359875" w14:textId="77777777" w:rsidR="00FB45C0" w:rsidRPr="00312C3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eastAsia="Times New Roman" w:hAnsiTheme="majorHAnsi" w:cstheme="majorHAnsi"/>
                <w:sz w:val="20"/>
                <w:szCs w:val="20"/>
                <w:lang w:eastAsia="hu-HU"/>
              </w:rPr>
              <w:t>Discursive essay</w:t>
            </w:r>
          </w:p>
        </w:tc>
      </w:tr>
      <w:tr w:rsidR="00FB45C0" w:rsidRPr="00312C3A" w14:paraId="0D71E7D6" w14:textId="77777777" w:rsidTr="005E69FA">
        <w:trPr>
          <w:trHeight w:val="120"/>
        </w:trPr>
        <w:tc>
          <w:tcPr>
            <w:tcW w:w="988" w:type="dxa"/>
            <w:vMerge w:val="restart"/>
            <w:vAlign w:val="center"/>
          </w:tcPr>
          <w:p w14:paraId="022F85CF" w14:textId="77777777" w:rsidR="00FB45C0" w:rsidRPr="00D21035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Week 10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42CF644" w14:textId="77777777" w:rsidR="00FB45C0" w:rsidRPr="005747BA" w:rsidRDefault="00FB45C0" w:rsidP="005E69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Speaking</w:t>
            </w:r>
          </w:p>
        </w:tc>
        <w:tc>
          <w:tcPr>
            <w:tcW w:w="7224" w:type="dxa"/>
            <w:tcBorders>
              <w:left w:val="dotted" w:sz="4" w:space="0" w:color="auto"/>
              <w:bottom w:val="dotted" w:sz="4" w:space="0" w:color="auto"/>
            </w:tcBorders>
          </w:tcPr>
          <w:p w14:paraId="7BF08504" w14:textId="77777777" w:rsidR="00FB45C0" w:rsidRPr="00312C3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hAnsiTheme="majorHAnsi" w:cstheme="majorHAnsi"/>
                <w:sz w:val="20"/>
                <w:szCs w:val="20"/>
              </w:rPr>
              <w:t xml:space="preserve">It is acceptable to adapt famous literary works too modern </w:t>
            </w:r>
            <w:proofErr w:type="gramStart"/>
            <w:r w:rsidRPr="00312C3A">
              <w:rPr>
                <w:rFonts w:asciiTheme="majorHAnsi" w:hAnsiTheme="majorHAnsi" w:cstheme="majorHAnsi"/>
                <w:sz w:val="20"/>
                <w:szCs w:val="20"/>
              </w:rPr>
              <w:t>times</w:t>
            </w:r>
            <w:proofErr w:type="gramEnd"/>
          </w:p>
          <w:p w14:paraId="552BD407" w14:textId="77777777" w:rsidR="00FB45C0" w:rsidRPr="00312C3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hAnsiTheme="majorHAnsi" w:cstheme="majorHAnsi"/>
                <w:sz w:val="20"/>
                <w:szCs w:val="20"/>
              </w:rPr>
              <w:t>Doping should be prohibited</w:t>
            </w:r>
          </w:p>
        </w:tc>
      </w:tr>
      <w:tr w:rsidR="00FB45C0" w:rsidRPr="00312C3A" w14:paraId="3B857C29" w14:textId="77777777" w:rsidTr="005E69FA">
        <w:trPr>
          <w:trHeight w:val="120"/>
        </w:trPr>
        <w:tc>
          <w:tcPr>
            <w:tcW w:w="988" w:type="dxa"/>
            <w:vMerge/>
            <w:vAlign w:val="center"/>
          </w:tcPr>
          <w:p w14:paraId="65D7C7AB" w14:textId="77777777" w:rsidR="00FB45C0" w:rsidRPr="00D21035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213DD8A" w14:textId="77777777" w:rsidR="00FB45C0" w:rsidRPr="005747BA" w:rsidRDefault="00FB45C0" w:rsidP="005E69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5514">
              <w:rPr>
                <w:rFonts w:asciiTheme="majorHAnsi" w:hAnsiTheme="majorHAnsi" w:cstheme="majorHAnsi"/>
                <w:sz w:val="16"/>
                <w:szCs w:val="16"/>
              </w:rPr>
              <w:t>W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riting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</w:tcBorders>
          </w:tcPr>
          <w:p w14:paraId="6F26B89E" w14:textId="77777777" w:rsidR="00FB45C0" w:rsidRPr="00312C3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eastAsia="Times New Roman" w:hAnsiTheme="majorHAnsi" w:cstheme="majorHAnsi"/>
                <w:sz w:val="20"/>
                <w:szCs w:val="20"/>
                <w:lang w:eastAsia="hu-HU"/>
              </w:rPr>
              <w:t>For and against essay 1</w:t>
            </w:r>
          </w:p>
        </w:tc>
      </w:tr>
      <w:tr w:rsidR="00FB45C0" w:rsidRPr="00312C3A" w14:paraId="530DA5E2" w14:textId="77777777" w:rsidTr="005E69FA">
        <w:trPr>
          <w:trHeight w:val="120"/>
        </w:trPr>
        <w:tc>
          <w:tcPr>
            <w:tcW w:w="988" w:type="dxa"/>
            <w:vMerge w:val="restart"/>
            <w:vAlign w:val="center"/>
          </w:tcPr>
          <w:p w14:paraId="0AF906FE" w14:textId="77777777" w:rsidR="00FB45C0" w:rsidRPr="00D21035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Week 11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E8DE670" w14:textId="77777777" w:rsidR="00FB45C0" w:rsidRPr="005747BA" w:rsidRDefault="00FB45C0" w:rsidP="005E69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Speaking</w:t>
            </w:r>
          </w:p>
        </w:tc>
        <w:tc>
          <w:tcPr>
            <w:tcW w:w="7224" w:type="dxa"/>
            <w:tcBorders>
              <w:left w:val="dotted" w:sz="4" w:space="0" w:color="auto"/>
              <w:bottom w:val="dotted" w:sz="4" w:space="0" w:color="auto"/>
            </w:tcBorders>
          </w:tcPr>
          <w:p w14:paraId="74CE17F2" w14:textId="77777777" w:rsidR="00FB45C0" w:rsidRPr="00312C3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hAnsiTheme="majorHAnsi" w:cstheme="majorHAnsi"/>
                <w:sz w:val="20"/>
                <w:szCs w:val="20"/>
              </w:rPr>
              <w:t xml:space="preserve">Dangerous sports should be </w:t>
            </w:r>
            <w:proofErr w:type="gramStart"/>
            <w:r w:rsidRPr="00312C3A">
              <w:rPr>
                <w:rFonts w:asciiTheme="majorHAnsi" w:hAnsiTheme="majorHAnsi" w:cstheme="majorHAnsi"/>
                <w:sz w:val="20"/>
                <w:szCs w:val="20"/>
              </w:rPr>
              <w:t>banned</w:t>
            </w:r>
            <w:proofErr w:type="gramEnd"/>
          </w:p>
          <w:p w14:paraId="2179A723" w14:textId="77777777" w:rsidR="00FB45C0" w:rsidRPr="00312C3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hAnsiTheme="majorHAnsi" w:cstheme="majorHAnsi"/>
                <w:sz w:val="20"/>
                <w:szCs w:val="20"/>
              </w:rPr>
              <w:t>Social media platforms should be responsible for fake news</w:t>
            </w:r>
          </w:p>
        </w:tc>
      </w:tr>
      <w:tr w:rsidR="00FB45C0" w:rsidRPr="00312C3A" w14:paraId="4031F181" w14:textId="77777777" w:rsidTr="005E69FA">
        <w:trPr>
          <w:trHeight w:val="120"/>
        </w:trPr>
        <w:tc>
          <w:tcPr>
            <w:tcW w:w="988" w:type="dxa"/>
            <w:vMerge/>
            <w:vAlign w:val="center"/>
          </w:tcPr>
          <w:p w14:paraId="4DA1A378" w14:textId="77777777" w:rsidR="00FB45C0" w:rsidRPr="00D21035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D0920AA" w14:textId="77777777" w:rsidR="00FB45C0" w:rsidRPr="005747BA" w:rsidRDefault="00FB45C0" w:rsidP="005E69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5514">
              <w:rPr>
                <w:rFonts w:asciiTheme="majorHAnsi" w:hAnsiTheme="majorHAnsi" w:cstheme="majorHAnsi"/>
                <w:sz w:val="16"/>
                <w:szCs w:val="16"/>
              </w:rPr>
              <w:t>W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riting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</w:tcBorders>
          </w:tcPr>
          <w:p w14:paraId="7236ED13" w14:textId="77777777" w:rsidR="00FB45C0" w:rsidRPr="00312C3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eastAsia="Times New Roman" w:hAnsiTheme="majorHAnsi" w:cstheme="majorHAnsi"/>
                <w:sz w:val="20"/>
                <w:szCs w:val="20"/>
                <w:lang w:eastAsia="hu-HU"/>
              </w:rPr>
              <w:t>For and against essay 2</w:t>
            </w:r>
          </w:p>
        </w:tc>
      </w:tr>
      <w:tr w:rsidR="00FB45C0" w:rsidRPr="00312C3A" w14:paraId="262DAC1F" w14:textId="77777777" w:rsidTr="005E69FA">
        <w:trPr>
          <w:trHeight w:val="120"/>
        </w:trPr>
        <w:tc>
          <w:tcPr>
            <w:tcW w:w="988" w:type="dxa"/>
            <w:vMerge w:val="restart"/>
            <w:vAlign w:val="center"/>
          </w:tcPr>
          <w:p w14:paraId="570AC897" w14:textId="77777777" w:rsidR="00FB45C0" w:rsidRPr="00D21035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Week 12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3BE23D1" w14:textId="77777777" w:rsidR="00FB45C0" w:rsidRPr="005747BA" w:rsidRDefault="00FB45C0" w:rsidP="005E69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Speaking</w:t>
            </w:r>
          </w:p>
        </w:tc>
        <w:tc>
          <w:tcPr>
            <w:tcW w:w="7224" w:type="dxa"/>
            <w:tcBorders>
              <w:left w:val="dotted" w:sz="4" w:space="0" w:color="auto"/>
              <w:bottom w:val="dotted" w:sz="4" w:space="0" w:color="auto"/>
            </w:tcBorders>
          </w:tcPr>
          <w:p w14:paraId="4070F665" w14:textId="77777777" w:rsidR="00FB45C0" w:rsidRPr="00312C3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hAnsiTheme="majorHAnsi" w:cstheme="majorHAnsi"/>
                <w:sz w:val="20"/>
                <w:szCs w:val="20"/>
              </w:rPr>
              <w:t xml:space="preserve">Climate change does not </w:t>
            </w:r>
            <w:proofErr w:type="gramStart"/>
            <w:r w:rsidRPr="00312C3A">
              <w:rPr>
                <w:rFonts w:asciiTheme="majorHAnsi" w:hAnsiTheme="majorHAnsi" w:cstheme="majorHAnsi"/>
                <w:sz w:val="20"/>
                <w:szCs w:val="20"/>
              </w:rPr>
              <w:t>exist</w:t>
            </w:r>
            <w:proofErr w:type="gramEnd"/>
          </w:p>
          <w:p w14:paraId="48A968FE" w14:textId="77777777" w:rsidR="00FB45C0" w:rsidRPr="00312C3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hAnsiTheme="majorHAnsi" w:cstheme="majorHAnsi"/>
                <w:sz w:val="20"/>
                <w:szCs w:val="20"/>
              </w:rPr>
              <w:t>The European Union only benefits the older members of the alliance</w:t>
            </w:r>
          </w:p>
        </w:tc>
      </w:tr>
      <w:tr w:rsidR="00FB45C0" w:rsidRPr="00312C3A" w14:paraId="262915DB" w14:textId="77777777" w:rsidTr="005E69FA">
        <w:trPr>
          <w:trHeight w:val="120"/>
        </w:trPr>
        <w:tc>
          <w:tcPr>
            <w:tcW w:w="988" w:type="dxa"/>
            <w:vMerge/>
            <w:vAlign w:val="center"/>
          </w:tcPr>
          <w:p w14:paraId="4130DE8E" w14:textId="77777777" w:rsidR="00FB45C0" w:rsidRPr="00D21035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AD6B765" w14:textId="77777777" w:rsidR="00FB45C0" w:rsidRPr="005747BA" w:rsidRDefault="00FB45C0" w:rsidP="005E69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5514">
              <w:rPr>
                <w:rFonts w:asciiTheme="majorHAnsi" w:hAnsiTheme="majorHAnsi" w:cstheme="majorHAnsi"/>
                <w:sz w:val="16"/>
                <w:szCs w:val="16"/>
              </w:rPr>
              <w:t>W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riting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</w:tcBorders>
          </w:tcPr>
          <w:p w14:paraId="6A464DF1" w14:textId="77777777" w:rsidR="00FB45C0" w:rsidRPr="00312C3A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12C3A">
              <w:rPr>
                <w:rFonts w:asciiTheme="majorHAnsi" w:eastAsia="Times New Roman" w:hAnsiTheme="majorHAnsi" w:cstheme="majorHAnsi"/>
                <w:sz w:val="20"/>
                <w:szCs w:val="20"/>
                <w:lang w:eastAsia="hu-HU"/>
              </w:rPr>
              <w:t>Argumentative essay</w:t>
            </w:r>
          </w:p>
        </w:tc>
      </w:tr>
      <w:tr w:rsidR="00FB45C0" w:rsidRPr="00CD55A4" w14:paraId="5440B2F0" w14:textId="77777777" w:rsidTr="005E69FA">
        <w:tc>
          <w:tcPr>
            <w:tcW w:w="988" w:type="dxa"/>
          </w:tcPr>
          <w:p w14:paraId="11383D57" w14:textId="77777777" w:rsidR="00FB45C0" w:rsidRPr="00CD55A4" w:rsidRDefault="00FB45C0" w:rsidP="005E69F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u-HU" w:eastAsia="hu-HU"/>
              </w:rPr>
            </w:pPr>
            <w:r w:rsidRPr="00CD55A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u-HU" w:eastAsia="hu-HU"/>
              </w:rPr>
              <w:t>Week 13</w:t>
            </w:r>
          </w:p>
        </w:tc>
        <w:tc>
          <w:tcPr>
            <w:tcW w:w="8074" w:type="dxa"/>
            <w:gridSpan w:val="2"/>
          </w:tcPr>
          <w:p w14:paraId="3595F0B9" w14:textId="77777777" w:rsidR="00FB45C0" w:rsidRPr="00CD55A4" w:rsidRDefault="00FB45C0" w:rsidP="005E69FA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hu-HU" w:eastAsia="hu-HU"/>
              </w:rPr>
            </w:pPr>
            <w:r w:rsidRPr="00CD55A4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hu-HU" w:eastAsia="hu-HU"/>
              </w:rPr>
              <w:t>End-term test</w:t>
            </w:r>
          </w:p>
        </w:tc>
      </w:tr>
      <w:tr w:rsidR="00FB45C0" w14:paraId="3CD6061A" w14:textId="77777777" w:rsidTr="005E69FA">
        <w:trPr>
          <w:trHeight w:val="120"/>
        </w:trPr>
        <w:tc>
          <w:tcPr>
            <w:tcW w:w="988" w:type="dxa"/>
            <w:vMerge w:val="restart"/>
            <w:vAlign w:val="center"/>
          </w:tcPr>
          <w:p w14:paraId="511D70D6" w14:textId="77777777" w:rsidR="00FB45C0" w:rsidRPr="00D21035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Week 14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17E9ECD" w14:textId="77777777" w:rsidR="00FB45C0" w:rsidRPr="005747BA" w:rsidRDefault="00FB45C0" w:rsidP="005E69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47BA">
              <w:rPr>
                <w:rFonts w:asciiTheme="majorHAnsi" w:hAnsiTheme="majorHAnsi" w:cstheme="majorHAnsi"/>
                <w:sz w:val="16"/>
                <w:szCs w:val="16"/>
              </w:rPr>
              <w:t>Speaking</w:t>
            </w:r>
          </w:p>
        </w:tc>
        <w:tc>
          <w:tcPr>
            <w:tcW w:w="7224" w:type="dxa"/>
            <w:tcBorders>
              <w:left w:val="dotted" w:sz="4" w:space="0" w:color="auto"/>
              <w:bottom w:val="dotted" w:sz="4" w:space="0" w:color="auto"/>
            </w:tcBorders>
          </w:tcPr>
          <w:p w14:paraId="219F0F3E" w14:textId="77777777" w:rsidR="00FB45C0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 universal basic income should be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introduced</w:t>
            </w:r>
            <w:proofErr w:type="gramEnd"/>
          </w:p>
          <w:p w14:paraId="6E187F3C" w14:textId="77777777" w:rsidR="00FB45C0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minimum wage should be abolished</w:t>
            </w:r>
          </w:p>
        </w:tc>
      </w:tr>
      <w:tr w:rsidR="00FB45C0" w14:paraId="46E3F9F8" w14:textId="77777777" w:rsidTr="005E69FA">
        <w:trPr>
          <w:trHeight w:val="120"/>
        </w:trPr>
        <w:tc>
          <w:tcPr>
            <w:tcW w:w="988" w:type="dxa"/>
            <w:vMerge/>
            <w:vAlign w:val="center"/>
          </w:tcPr>
          <w:p w14:paraId="79B4DD19" w14:textId="77777777" w:rsidR="00FB45C0" w:rsidRPr="00D21035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A92F721" w14:textId="77777777" w:rsidR="00FB45C0" w:rsidRPr="005747BA" w:rsidRDefault="00FB45C0" w:rsidP="005E69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5514">
              <w:rPr>
                <w:rFonts w:asciiTheme="majorHAnsi" w:hAnsiTheme="majorHAnsi" w:cstheme="majorHAnsi"/>
                <w:sz w:val="16"/>
                <w:szCs w:val="16"/>
              </w:rPr>
              <w:t>W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riting</w:t>
            </w:r>
          </w:p>
        </w:tc>
        <w:tc>
          <w:tcPr>
            <w:tcW w:w="7224" w:type="dxa"/>
            <w:tcBorders>
              <w:top w:val="dotted" w:sz="4" w:space="0" w:color="auto"/>
              <w:left w:val="dotted" w:sz="4" w:space="0" w:color="auto"/>
            </w:tcBorders>
          </w:tcPr>
          <w:p w14:paraId="631F67F4" w14:textId="77777777" w:rsidR="00FB45C0" w:rsidRDefault="00FB45C0" w:rsidP="005E6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Review of writing tasks</w:t>
            </w:r>
          </w:p>
        </w:tc>
      </w:tr>
    </w:tbl>
    <w:p w14:paraId="32F98260" w14:textId="77777777" w:rsidR="00FB45C0" w:rsidRDefault="00FB45C0" w:rsidP="00FB45C0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</w:p>
    <w:p w14:paraId="290B6A34" w14:textId="77777777" w:rsidR="00FB45C0" w:rsidRPr="007F7DFA" w:rsidRDefault="00FB45C0" w:rsidP="00FB45C0">
      <w:pPr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foglalkozásokon történő részvétel</w:t>
      </w:r>
    </w:p>
    <w:p w14:paraId="35F611C0" w14:textId="77777777" w:rsidR="00FB45C0" w:rsidRPr="007F7DFA" w:rsidRDefault="00FB45C0" w:rsidP="00FB45C0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gyakorlati foglalkozásokon a részvétel kötelező. A félévi hiányzás megengedhető mértéke teljes idejű képzésben a tantárgy heti kontakt óraszámának háromszorosa. Ennek túllépése esetén a félév nem értékelhető (</w:t>
      </w:r>
      <w:proofErr w:type="spellStart"/>
      <w:r w:rsidRPr="007F7DFA">
        <w:rPr>
          <w:rFonts w:asciiTheme="majorHAnsi" w:hAnsiTheme="majorHAnsi" w:cstheme="majorHAnsi"/>
          <w:sz w:val="20"/>
          <w:szCs w:val="20"/>
          <w:lang w:val="hu-HU"/>
        </w:rPr>
        <w:t>TVSz</w:t>
      </w:r>
      <w:proofErr w:type="spellEnd"/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8.§ 1.).</w:t>
      </w:r>
    </w:p>
    <w:p w14:paraId="3C13C9D1" w14:textId="77777777" w:rsidR="00FB45C0" w:rsidRPr="007F7DFA" w:rsidRDefault="00FB45C0" w:rsidP="00FB45C0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5E323350" w14:textId="77777777" w:rsidR="00FB45C0" w:rsidRPr="007F7DFA" w:rsidRDefault="00FB45C0" w:rsidP="00FB45C0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Félévi követelmény: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gyakorlati jegy</w:t>
      </w:r>
    </w:p>
    <w:p w14:paraId="46E75C7A" w14:textId="77777777" w:rsidR="00FB45C0" w:rsidRPr="007F7DFA" w:rsidRDefault="00FB45C0" w:rsidP="00FB45C0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34D39B0C" w14:textId="77777777" w:rsidR="00FB45C0" w:rsidRPr="007F7DFA" w:rsidRDefault="00FB45C0" w:rsidP="00FB45C0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értékelés módja, ütemezése</w:t>
      </w:r>
    </w:p>
    <w:p w14:paraId="34EFF653" w14:textId="77777777" w:rsidR="00FB45C0" w:rsidRPr="007F7DFA" w:rsidRDefault="00FB45C0" w:rsidP="00FB45C0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Két zárthelyi dolgozat minimum átmenő jegyet eredményező megírása a 7. és a 13. héten. </w:t>
      </w:r>
    </w:p>
    <w:p w14:paraId="74C99542" w14:textId="77777777" w:rsidR="00FB45C0" w:rsidRPr="007F7DFA" w:rsidRDefault="00FB45C0" w:rsidP="00FB45C0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746FED46" w14:textId="77777777" w:rsidR="00FB45C0" w:rsidRPr="007F7DFA" w:rsidRDefault="00FB45C0" w:rsidP="00FB45C0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 félévközi ellenőrzések követelményei</w:t>
      </w:r>
    </w:p>
    <w:p w14:paraId="04EE90A4" w14:textId="77777777" w:rsidR="00FB45C0" w:rsidRPr="007F7DFA" w:rsidRDefault="00FB45C0" w:rsidP="00FB45C0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color w:val="000000"/>
          <w:sz w:val="20"/>
          <w:szCs w:val="20"/>
          <w:lang w:val="hu-HU"/>
        </w:rPr>
        <w:lastRenderedPageBreak/>
        <w:t>A házi feladatok következetes és határidőre történő elkészítése, az egyéb szemináriumi tevékenységek (prezentáció) elvégzése és két zárthelyi dolgozat minimum átmenő jegyet eredményező megírása.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 xml:space="preserve"> </w:t>
      </w:r>
    </w:p>
    <w:p w14:paraId="4F2FA0F2" w14:textId="77777777" w:rsidR="00FB45C0" w:rsidRPr="007F7DFA" w:rsidRDefault="00FB45C0" w:rsidP="00FB45C0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</w:p>
    <w:p w14:paraId="713E34AF" w14:textId="77777777" w:rsidR="00FB45C0" w:rsidRPr="007F7DFA" w:rsidRDefault="00FB45C0" w:rsidP="00FB45C0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b/>
          <w:bCs/>
          <w:sz w:val="20"/>
          <w:szCs w:val="20"/>
          <w:lang w:val="hu-HU"/>
        </w:rPr>
        <w:t>Az érdemjegy kialakításának módja</w:t>
      </w:r>
    </w:p>
    <w:p w14:paraId="7A78166E" w14:textId="77777777" w:rsidR="00FB45C0" w:rsidRPr="007F7DFA" w:rsidRDefault="00FB45C0" w:rsidP="00FB45C0">
      <w:pPr>
        <w:jc w:val="both"/>
        <w:rPr>
          <w:rFonts w:asciiTheme="majorHAnsi" w:hAnsiTheme="majorHAnsi" w:cstheme="majorHAnsi"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A félévi gyakorlati jegyet a házi feladatok és az egyéb szemináriumi tevékenységek elvégzése, valamint a két zárthelyi dolgozat eredményének számtani átlaga határozza meg. Elégtelen gyakorlati jegy javítása a Tanulmányi és vizsgaszabályzat szerint lehetséges.</w:t>
      </w:r>
    </w:p>
    <w:p w14:paraId="6C0179B6" w14:textId="77777777" w:rsidR="00FB45C0" w:rsidRPr="007F7DFA" w:rsidRDefault="00FB45C0" w:rsidP="00FB45C0">
      <w:pPr>
        <w:rPr>
          <w:rFonts w:asciiTheme="majorHAnsi" w:hAnsiTheme="majorHAnsi" w:cstheme="majorHAnsi"/>
          <w:sz w:val="20"/>
          <w:szCs w:val="20"/>
          <w:lang w:val="hu-HU"/>
        </w:rPr>
      </w:pPr>
    </w:p>
    <w:p w14:paraId="19033D6D" w14:textId="73148A59" w:rsidR="001A6F82" w:rsidRDefault="00FB45C0" w:rsidP="004E3E55">
      <w:pPr>
        <w:rPr>
          <w:rFonts w:asciiTheme="majorHAnsi" w:hAnsiTheme="majorHAnsi" w:cstheme="majorHAnsi"/>
          <w:b/>
          <w:sz w:val="20"/>
          <w:szCs w:val="20"/>
          <w:lang w:val="hu-HU"/>
        </w:rPr>
      </w:pPr>
      <w:r w:rsidRPr="007F7DFA">
        <w:rPr>
          <w:rFonts w:asciiTheme="majorHAnsi" w:hAnsiTheme="majorHAnsi" w:cstheme="majorHAnsi"/>
          <w:sz w:val="20"/>
          <w:szCs w:val="20"/>
          <w:lang w:val="hu-HU"/>
        </w:rPr>
        <w:t>202</w:t>
      </w:r>
      <w:r>
        <w:rPr>
          <w:rFonts w:asciiTheme="majorHAnsi" w:hAnsiTheme="majorHAnsi" w:cstheme="majorHAnsi"/>
          <w:sz w:val="20"/>
          <w:szCs w:val="20"/>
          <w:lang w:val="hu-HU"/>
        </w:rPr>
        <w:t>4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 február 1</w:t>
      </w:r>
      <w:r>
        <w:rPr>
          <w:rFonts w:asciiTheme="majorHAnsi" w:hAnsiTheme="majorHAnsi" w:cstheme="majorHAnsi"/>
          <w:sz w:val="20"/>
          <w:szCs w:val="20"/>
          <w:lang w:val="hu-HU"/>
        </w:rPr>
        <w:t>0</w:t>
      </w:r>
      <w:r w:rsidRPr="007F7DFA">
        <w:rPr>
          <w:rFonts w:asciiTheme="majorHAnsi" w:hAnsiTheme="majorHAnsi" w:cstheme="majorHAnsi"/>
          <w:sz w:val="20"/>
          <w:szCs w:val="20"/>
          <w:lang w:val="hu-HU"/>
        </w:rPr>
        <w:t>.</w:t>
      </w:r>
    </w:p>
    <w:p w14:paraId="56CC7946" w14:textId="77777777" w:rsidR="005E3778" w:rsidRDefault="005E3778" w:rsidP="004E3E55">
      <w:pPr>
        <w:rPr>
          <w:rFonts w:asciiTheme="majorHAnsi" w:hAnsiTheme="majorHAnsi" w:cstheme="majorHAnsi"/>
          <w:b/>
          <w:sz w:val="20"/>
          <w:szCs w:val="20"/>
          <w:lang w:val="hu-HU"/>
        </w:rPr>
      </w:pPr>
    </w:p>
    <w:sectPr w:rsidR="005E3778" w:rsidSect="00360D0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06"/>
    <w:rsid w:val="000154BB"/>
    <w:rsid w:val="00016191"/>
    <w:rsid w:val="000278BB"/>
    <w:rsid w:val="00032AFA"/>
    <w:rsid w:val="00037846"/>
    <w:rsid w:val="000439EE"/>
    <w:rsid w:val="00066724"/>
    <w:rsid w:val="00091130"/>
    <w:rsid w:val="00092150"/>
    <w:rsid w:val="00096659"/>
    <w:rsid w:val="000A1792"/>
    <w:rsid w:val="000D64BC"/>
    <w:rsid w:val="000D78B0"/>
    <w:rsid w:val="000E08CF"/>
    <w:rsid w:val="000E4B9C"/>
    <w:rsid w:val="000E4DD6"/>
    <w:rsid w:val="000E6387"/>
    <w:rsid w:val="00154DAD"/>
    <w:rsid w:val="00173EFC"/>
    <w:rsid w:val="001772F0"/>
    <w:rsid w:val="0019414F"/>
    <w:rsid w:val="001A04F3"/>
    <w:rsid w:val="001A6067"/>
    <w:rsid w:val="001A6F82"/>
    <w:rsid w:val="001D14C7"/>
    <w:rsid w:val="001D3CEE"/>
    <w:rsid w:val="001E63E4"/>
    <w:rsid w:val="001F501F"/>
    <w:rsid w:val="002228A2"/>
    <w:rsid w:val="00234E07"/>
    <w:rsid w:val="002636BD"/>
    <w:rsid w:val="00275807"/>
    <w:rsid w:val="00280BF3"/>
    <w:rsid w:val="00292A35"/>
    <w:rsid w:val="002A3820"/>
    <w:rsid w:val="002B1038"/>
    <w:rsid w:val="002E6311"/>
    <w:rsid w:val="002F0ADF"/>
    <w:rsid w:val="002F16C2"/>
    <w:rsid w:val="002F1D26"/>
    <w:rsid w:val="002F609A"/>
    <w:rsid w:val="002F7B49"/>
    <w:rsid w:val="00302AD8"/>
    <w:rsid w:val="00317542"/>
    <w:rsid w:val="00324AE8"/>
    <w:rsid w:val="00325E5D"/>
    <w:rsid w:val="003405C5"/>
    <w:rsid w:val="00360D00"/>
    <w:rsid w:val="00381EFD"/>
    <w:rsid w:val="00391258"/>
    <w:rsid w:val="00394DA3"/>
    <w:rsid w:val="003C654F"/>
    <w:rsid w:val="004048BA"/>
    <w:rsid w:val="00423E51"/>
    <w:rsid w:val="00453345"/>
    <w:rsid w:val="0048013F"/>
    <w:rsid w:val="00480490"/>
    <w:rsid w:val="004A4D29"/>
    <w:rsid w:val="004B215A"/>
    <w:rsid w:val="004D7CCD"/>
    <w:rsid w:val="004E1BCE"/>
    <w:rsid w:val="004E3E55"/>
    <w:rsid w:val="004E7AD9"/>
    <w:rsid w:val="00521D70"/>
    <w:rsid w:val="005317C9"/>
    <w:rsid w:val="005463A4"/>
    <w:rsid w:val="005519F0"/>
    <w:rsid w:val="00567565"/>
    <w:rsid w:val="00573B94"/>
    <w:rsid w:val="005747BA"/>
    <w:rsid w:val="005814F8"/>
    <w:rsid w:val="005833BB"/>
    <w:rsid w:val="00585AF8"/>
    <w:rsid w:val="00587DEE"/>
    <w:rsid w:val="0059361F"/>
    <w:rsid w:val="005A06CA"/>
    <w:rsid w:val="005B4D78"/>
    <w:rsid w:val="005E3778"/>
    <w:rsid w:val="005F021E"/>
    <w:rsid w:val="00644F9F"/>
    <w:rsid w:val="006B4550"/>
    <w:rsid w:val="006B785F"/>
    <w:rsid w:val="006C7590"/>
    <w:rsid w:val="006D7F75"/>
    <w:rsid w:val="006E4454"/>
    <w:rsid w:val="00717A53"/>
    <w:rsid w:val="007306B3"/>
    <w:rsid w:val="007371C6"/>
    <w:rsid w:val="007376E0"/>
    <w:rsid w:val="00744671"/>
    <w:rsid w:val="00765039"/>
    <w:rsid w:val="00777587"/>
    <w:rsid w:val="007A25D1"/>
    <w:rsid w:val="007B5E7B"/>
    <w:rsid w:val="007B6AD6"/>
    <w:rsid w:val="007D0D02"/>
    <w:rsid w:val="007D1698"/>
    <w:rsid w:val="007E16D5"/>
    <w:rsid w:val="007E4319"/>
    <w:rsid w:val="007F7DFA"/>
    <w:rsid w:val="00816EFA"/>
    <w:rsid w:val="008206D2"/>
    <w:rsid w:val="008312ED"/>
    <w:rsid w:val="008530B3"/>
    <w:rsid w:val="008754DF"/>
    <w:rsid w:val="0087733C"/>
    <w:rsid w:val="00887B27"/>
    <w:rsid w:val="00893156"/>
    <w:rsid w:val="008937C7"/>
    <w:rsid w:val="008A3D31"/>
    <w:rsid w:val="008D1337"/>
    <w:rsid w:val="008E0CEC"/>
    <w:rsid w:val="008F7BC7"/>
    <w:rsid w:val="00932EE4"/>
    <w:rsid w:val="00943BC4"/>
    <w:rsid w:val="00944350"/>
    <w:rsid w:val="00951B3F"/>
    <w:rsid w:val="00953A57"/>
    <w:rsid w:val="00957B1B"/>
    <w:rsid w:val="00963CD6"/>
    <w:rsid w:val="00967B5C"/>
    <w:rsid w:val="00974333"/>
    <w:rsid w:val="009D0478"/>
    <w:rsid w:val="009D2E28"/>
    <w:rsid w:val="009E775E"/>
    <w:rsid w:val="00A02CB6"/>
    <w:rsid w:val="00A07951"/>
    <w:rsid w:val="00A109B1"/>
    <w:rsid w:val="00A11737"/>
    <w:rsid w:val="00A12496"/>
    <w:rsid w:val="00A2613C"/>
    <w:rsid w:val="00A316CB"/>
    <w:rsid w:val="00A33B8C"/>
    <w:rsid w:val="00A53DB1"/>
    <w:rsid w:val="00A62145"/>
    <w:rsid w:val="00A640EA"/>
    <w:rsid w:val="00A66906"/>
    <w:rsid w:val="00A74E06"/>
    <w:rsid w:val="00A821BE"/>
    <w:rsid w:val="00A85714"/>
    <w:rsid w:val="00AD580D"/>
    <w:rsid w:val="00AF5FED"/>
    <w:rsid w:val="00B2202D"/>
    <w:rsid w:val="00B33955"/>
    <w:rsid w:val="00B35C77"/>
    <w:rsid w:val="00B63806"/>
    <w:rsid w:val="00B84EF8"/>
    <w:rsid w:val="00B96D29"/>
    <w:rsid w:val="00BC2527"/>
    <w:rsid w:val="00BC731A"/>
    <w:rsid w:val="00BD7394"/>
    <w:rsid w:val="00C071F2"/>
    <w:rsid w:val="00C17BAF"/>
    <w:rsid w:val="00C25510"/>
    <w:rsid w:val="00C25C0F"/>
    <w:rsid w:val="00C32FB1"/>
    <w:rsid w:val="00C377AE"/>
    <w:rsid w:val="00C504F9"/>
    <w:rsid w:val="00C53FA2"/>
    <w:rsid w:val="00C71B60"/>
    <w:rsid w:val="00C72443"/>
    <w:rsid w:val="00C76B1C"/>
    <w:rsid w:val="00CB1152"/>
    <w:rsid w:val="00CB7538"/>
    <w:rsid w:val="00CD5514"/>
    <w:rsid w:val="00CD55A4"/>
    <w:rsid w:val="00CE208B"/>
    <w:rsid w:val="00CF04B1"/>
    <w:rsid w:val="00CF5335"/>
    <w:rsid w:val="00D10169"/>
    <w:rsid w:val="00D15537"/>
    <w:rsid w:val="00D17544"/>
    <w:rsid w:val="00D21035"/>
    <w:rsid w:val="00D21C5E"/>
    <w:rsid w:val="00D309F9"/>
    <w:rsid w:val="00D766A6"/>
    <w:rsid w:val="00D77FA0"/>
    <w:rsid w:val="00D8384D"/>
    <w:rsid w:val="00D86681"/>
    <w:rsid w:val="00DB31A8"/>
    <w:rsid w:val="00DC1C3C"/>
    <w:rsid w:val="00DC7ADA"/>
    <w:rsid w:val="00DD1FA7"/>
    <w:rsid w:val="00DE3729"/>
    <w:rsid w:val="00DF5AF0"/>
    <w:rsid w:val="00E10A2E"/>
    <w:rsid w:val="00E41A00"/>
    <w:rsid w:val="00E708B3"/>
    <w:rsid w:val="00E85DCC"/>
    <w:rsid w:val="00E93F1B"/>
    <w:rsid w:val="00E95F3C"/>
    <w:rsid w:val="00E97A4B"/>
    <w:rsid w:val="00EC2F0D"/>
    <w:rsid w:val="00EC603A"/>
    <w:rsid w:val="00ED6AE8"/>
    <w:rsid w:val="00F05422"/>
    <w:rsid w:val="00F13277"/>
    <w:rsid w:val="00F317D9"/>
    <w:rsid w:val="00F642DE"/>
    <w:rsid w:val="00F72655"/>
    <w:rsid w:val="00F874CA"/>
    <w:rsid w:val="00FA1531"/>
    <w:rsid w:val="00FB45C0"/>
    <w:rsid w:val="00FD066E"/>
    <w:rsid w:val="00FE6622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cff,white"/>
    </o:shapedefaults>
    <o:shapelayout v:ext="edit">
      <o:idmap v:ext="edit" data="1"/>
    </o:shapelayout>
  </w:shapeDefaults>
  <w:decimalSymbol w:val=","/>
  <w:listSeparator w:val=";"/>
  <w14:docId w14:val="728D54F9"/>
  <w15:chartTrackingRefBased/>
  <w15:docId w15:val="{60D4C8E1-97FF-4BB4-9959-7ACCD536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E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25</Pages>
  <Words>5763</Words>
  <Characters>39767</Characters>
  <Application>Microsoft Office Word</Application>
  <DocSecurity>0</DocSecurity>
  <Lines>331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Vesszős</dc:creator>
  <cp:keywords/>
  <dc:description/>
  <cp:lastModifiedBy>Balázs Vesszős</cp:lastModifiedBy>
  <cp:revision>175</cp:revision>
  <cp:lastPrinted>2024-02-16T03:39:00Z</cp:lastPrinted>
  <dcterms:created xsi:type="dcterms:W3CDTF">2022-08-19T17:56:00Z</dcterms:created>
  <dcterms:modified xsi:type="dcterms:W3CDTF">2024-02-16T03:48:00Z</dcterms:modified>
</cp:coreProperties>
</file>